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22F6206D" w14:textId="14FC0BB1" w:rsidR="0018243C" w:rsidRPr="00963188" w:rsidRDefault="00963188" w:rsidP="001E7090">
      <w:pPr>
        <w:rPr>
          <w:rFonts w:ascii="Times New Roman" w:hAnsi="Times New Roman" w:cs="Times New Roman"/>
          <w:sz w:val="24"/>
          <w:szCs w:val="24"/>
        </w:rPr>
      </w:pPr>
      <w:r w:rsidRPr="00963188">
        <w:rPr>
          <w:rFonts w:ascii="Times New Roman" w:hAnsi="Times New Roman" w:cs="Times New Roman"/>
          <w:sz w:val="24"/>
          <w:szCs w:val="24"/>
        </w:rPr>
        <w:t>This report is submitted as part re</w:t>
      </w:r>
      <w:r w:rsidR="004E6CF0">
        <w:rPr>
          <w:rFonts w:ascii="Times New Roman" w:hAnsi="Times New Roman" w:cs="Times New Roman"/>
          <w:sz w:val="24"/>
          <w:szCs w:val="24"/>
        </w:rPr>
        <w:t xml:space="preserve">quirement for the degree of Computer Science </w:t>
      </w:r>
      <w:r w:rsidRPr="00963188">
        <w:rPr>
          <w:rFonts w:ascii="Times New Roman" w:hAnsi="Times New Roman" w:cs="Times New Roman"/>
          <w:sz w:val="24"/>
          <w:szCs w:val="24"/>
        </w:rPr>
        <w:t>at the University of Sussex. It is the product of my own labour except where indicated in the text. The report may be freely copied and distributed provi</w:t>
      </w:r>
      <w:r w:rsidR="004E6CF0">
        <w:rPr>
          <w:rFonts w:ascii="Times New Roman" w:hAnsi="Times New Roman" w:cs="Times New Roman"/>
          <w:sz w:val="24"/>
          <w:szCs w:val="24"/>
        </w:rPr>
        <w:t>ded the source is acknowledged.</w:t>
      </w: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050BFBF7" w14:textId="77777777" w:rsidR="004873E9" w:rsidRDefault="004873E9" w:rsidP="001E7090">
      <w:pPr>
        <w:rPr>
          <w:rFonts w:ascii="Times New Roman" w:hAnsi="Times New Roman" w:cs="Times New Roman"/>
          <w:b/>
          <w:sz w:val="36"/>
          <w:szCs w:val="24"/>
        </w:rPr>
      </w:pPr>
    </w:p>
    <w:p w14:paraId="37CDEE99" w14:textId="77777777" w:rsidR="004873E9" w:rsidRDefault="004873E9" w:rsidP="001E7090">
      <w:pPr>
        <w:rPr>
          <w:rFonts w:ascii="Times New Roman" w:hAnsi="Times New Roman" w:cs="Times New Roman"/>
          <w:b/>
          <w:sz w:val="36"/>
          <w:szCs w:val="24"/>
        </w:rPr>
      </w:pPr>
    </w:p>
    <w:p w14:paraId="72474270" w14:textId="77777777" w:rsidR="004873E9" w:rsidRDefault="004873E9" w:rsidP="001E7090">
      <w:pPr>
        <w:rPr>
          <w:rFonts w:ascii="Times New Roman" w:hAnsi="Times New Roman" w:cs="Times New Roman"/>
          <w:b/>
          <w:sz w:val="36"/>
          <w:szCs w:val="24"/>
        </w:rPr>
      </w:pPr>
    </w:p>
    <w:p w14:paraId="32CCC13E" w14:textId="77777777" w:rsidR="004873E9" w:rsidRDefault="004873E9" w:rsidP="001E7090">
      <w:pPr>
        <w:rPr>
          <w:rFonts w:ascii="Times New Roman" w:hAnsi="Times New Roman" w:cs="Times New Roman"/>
          <w:b/>
          <w:sz w:val="36"/>
          <w:szCs w:val="24"/>
        </w:rPr>
      </w:pPr>
    </w:p>
    <w:p w14:paraId="741E396B" w14:textId="77777777" w:rsidR="004873E9" w:rsidRDefault="004873E9" w:rsidP="001E7090">
      <w:pPr>
        <w:rPr>
          <w:rFonts w:ascii="Times New Roman" w:hAnsi="Times New Roman" w:cs="Times New Roman"/>
          <w:b/>
          <w:sz w:val="36"/>
          <w:szCs w:val="24"/>
        </w:rPr>
      </w:pPr>
    </w:p>
    <w:p w14:paraId="468DAC2A" w14:textId="77777777" w:rsidR="004873E9" w:rsidRDefault="004873E9" w:rsidP="001E7090">
      <w:pPr>
        <w:rPr>
          <w:rFonts w:ascii="Times New Roman" w:hAnsi="Times New Roman" w:cs="Times New Roman"/>
          <w:b/>
          <w:sz w:val="36"/>
          <w:szCs w:val="24"/>
        </w:rPr>
      </w:pPr>
    </w:p>
    <w:p w14:paraId="4412AF7C" w14:textId="77777777" w:rsidR="004873E9" w:rsidRDefault="004873E9" w:rsidP="001E7090">
      <w:pPr>
        <w:rPr>
          <w:rFonts w:ascii="Times New Roman" w:hAnsi="Times New Roman" w:cs="Times New Roman"/>
          <w:b/>
          <w:sz w:val="36"/>
          <w:szCs w:val="24"/>
        </w:rPr>
      </w:pPr>
    </w:p>
    <w:p w14:paraId="1BE2F4ED" w14:textId="77777777" w:rsidR="004873E9" w:rsidRDefault="004873E9" w:rsidP="001E7090">
      <w:pPr>
        <w:rPr>
          <w:rFonts w:ascii="Times New Roman" w:hAnsi="Times New Roman" w:cs="Times New Roman"/>
          <w:b/>
          <w:sz w:val="36"/>
          <w:szCs w:val="24"/>
        </w:rPr>
      </w:pPr>
    </w:p>
    <w:p w14:paraId="6CDAE982" w14:textId="77777777" w:rsidR="004873E9" w:rsidRDefault="004873E9" w:rsidP="001E7090">
      <w:pPr>
        <w:rPr>
          <w:rFonts w:ascii="Times New Roman" w:hAnsi="Times New Roman" w:cs="Times New Roman"/>
          <w:b/>
          <w:sz w:val="36"/>
          <w:szCs w:val="24"/>
        </w:rPr>
      </w:pPr>
    </w:p>
    <w:p w14:paraId="253D1006" w14:textId="77777777" w:rsidR="004873E9" w:rsidRDefault="004873E9" w:rsidP="001E7090">
      <w:pPr>
        <w:rPr>
          <w:rFonts w:ascii="Times New Roman" w:hAnsi="Times New Roman" w:cs="Times New Roman"/>
          <w:b/>
          <w:sz w:val="36"/>
          <w:szCs w:val="24"/>
        </w:rPr>
      </w:pPr>
    </w:p>
    <w:p w14:paraId="329C69F5" w14:textId="77777777" w:rsidR="004873E9" w:rsidRDefault="004873E9" w:rsidP="001E7090">
      <w:pPr>
        <w:rPr>
          <w:rFonts w:ascii="Times New Roman" w:hAnsi="Times New Roman" w:cs="Times New Roman"/>
          <w:b/>
          <w:sz w:val="36"/>
          <w:szCs w:val="24"/>
        </w:rPr>
      </w:pPr>
    </w:p>
    <w:p w14:paraId="3599A330" w14:textId="77777777" w:rsidR="004873E9" w:rsidRDefault="004873E9"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Summary</w:t>
      </w:r>
    </w:p>
    <w:p w14:paraId="389D5DE2" w14:textId="41BBD869" w:rsidR="008441E1" w:rsidRDefault="00490295" w:rsidP="00490295">
      <w:pPr>
        <w:rPr>
          <w:rFonts w:ascii="Times New Roman" w:hAnsi="Times New Roman" w:cs="Times New Roman"/>
          <w:sz w:val="24"/>
          <w:szCs w:val="24"/>
        </w:rPr>
      </w:pPr>
      <w:r w:rsidRPr="000D2A5B">
        <w:rPr>
          <w:rFonts w:ascii="Times New Roman" w:hAnsi="Times New Roman" w:cs="Times New Roman"/>
          <w:sz w:val="24"/>
          <w:szCs w:val="24"/>
        </w:rPr>
        <w:t>There is a clear connection between personal and planetary wellbeing and actions that help to improve our own health often have a positive effect on our environment.</w:t>
      </w:r>
      <w:r>
        <w:rPr>
          <w:rFonts w:ascii="Times New Roman" w:hAnsi="Times New Roman" w:cs="Times New Roman"/>
          <w:sz w:val="24"/>
          <w:szCs w:val="24"/>
        </w:rPr>
        <w:t xml:space="preserve"> </w:t>
      </w:r>
      <w:r w:rsidRPr="002F4BFF">
        <w:rPr>
          <w:rFonts w:ascii="Times New Roman" w:hAnsi="Times New Roman" w:cs="Times New Roman"/>
          <w:sz w:val="24"/>
          <w:szCs w:val="24"/>
        </w:rPr>
        <w:t xml:space="preserve">Location data such as those provided by GPS can be utilised to address both issues. As it is most frequently collected piece of contextual data in computing, it can be applied to many healthcare applications. </w:t>
      </w:r>
      <w:r w:rsidRPr="00F223F5">
        <w:rPr>
          <w:rFonts w:ascii="Times New Roman" w:hAnsi="Times New Roman" w:cs="Times New Roman"/>
          <w:sz w:val="24"/>
          <w:szCs w:val="24"/>
        </w:rPr>
        <w:t xml:space="preserve">The aim of this project was to create a </w:t>
      </w:r>
      <w:r>
        <w:rPr>
          <w:rFonts w:ascii="Times New Roman" w:hAnsi="Times New Roman" w:cs="Times New Roman"/>
          <w:sz w:val="24"/>
          <w:szCs w:val="24"/>
        </w:rPr>
        <w:t>personal energy meter</w:t>
      </w:r>
      <w:r w:rsidR="004763AE">
        <w:rPr>
          <w:rFonts w:ascii="Times New Roman" w:hAnsi="Times New Roman" w:cs="Times New Roman"/>
          <w:sz w:val="24"/>
          <w:szCs w:val="24"/>
        </w:rPr>
        <w:t xml:space="preserve">ing system which consists of a mobile phone application </w:t>
      </w:r>
      <w:r w:rsidR="007407C2">
        <w:rPr>
          <w:rFonts w:ascii="Times New Roman" w:hAnsi="Times New Roman" w:cs="Times New Roman"/>
          <w:sz w:val="24"/>
          <w:szCs w:val="24"/>
        </w:rPr>
        <w:t xml:space="preserve">called PEM </w:t>
      </w:r>
      <w:r w:rsidR="004763AE">
        <w:rPr>
          <w:rFonts w:ascii="Times New Roman" w:hAnsi="Times New Roman" w:cs="Times New Roman"/>
          <w:sz w:val="24"/>
          <w:szCs w:val="24"/>
        </w:rPr>
        <w:t xml:space="preserve">and an </w:t>
      </w:r>
      <w:r w:rsidR="007407C2">
        <w:rPr>
          <w:rFonts w:ascii="Times New Roman" w:hAnsi="Times New Roman" w:cs="Times New Roman"/>
          <w:sz w:val="24"/>
          <w:szCs w:val="24"/>
        </w:rPr>
        <w:t>interactive website called PEMWEBAPP. User</w:t>
      </w:r>
      <w:r w:rsidR="0002658C">
        <w:rPr>
          <w:rFonts w:ascii="Times New Roman" w:hAnsi="Times New Roman" w:cs="Times New Roman"/>
          <w:sz w:val="24"/>
          <w:szCs w:val="24"/>
        </w:rPr>
        <w:t>s</w:t>
      </w:r>
      <w:r w:rsidR="007407C2">
        <w:rPr>
          <w:rFonts w:ascii="Times New Roman" w:hAnsi="Times New Roman" w:cs="Times New Roman"/>
          <w:sz w:val="24"/>
          <w:szCs w:val="24"/>
        </w:rPr>
        <w:t xml:space="preserve"> of PEM can </w:t>
      </w:r>
      <w:r w:rsidR="006A706C">
        <w:rPr>
          <w:rFonts w:ascii="Times New Roman" w:hAnsi="Times New Roman" w:cs="Times New Roman"/>
          <w:sz w:val="24"/>
          <w:szCs w:val="24"/>
        </w:rPr>
        <w:t>monitor</w:t>
      </w:r>
      <w:r w:rsidR="007407C2">
        <w:rPr>
          <w:rFonts w:ascii="Times New Roman" w:hAnsi="Times New Roman" w:cs="Times New Roman"/>
          <w:sz w:val="24"/>
          <w:szCs w:val="24"/>
        </w:rPr>
        <w:t xml:space="preserve"> specific activities they are involved in</w:t>
      </w:r>
      <w:r w:rsidR="00301A35">
        <w:rPr>
          <w:rFonts w:ascii="Times New Roman" w:hAnsi="Times New Roman" w:cs="Times New Roman"/>
          <w:sz w:val="24"/>
          <w:szCs w:val="24"/>
        </w:rPr>
        <w:t>,</w:t>
      </w:r>
      <w:r w:rsidR="007407C2">
        <w:rPr>
          <w:rFonts w:ascii="Times New Roman" w:hAnsi="Times New Roman" w:cs="Times New Roman"/>
          <w:sz w:val="24"/>
          <w:szCs w:val="24"/>
        </w:rPr>
        <w:t xml:space="preserve"> such </w:t>
      </w:r>
      <w:r w:rsidR="00C441AC">
        <w:rPr>
          <w:rFonts w:ascii="Times New Roman" w:hAnsi="Times New Roman" w:cs="Times New Roman"/>
          <w:sz w:val="24"/>
          <w:szCs w:val="24"/>
        </w:rPr>
        <w:t xml:space="preserve">as walking </w:t>
      </w:r>
      <w:r w:rsidR="00C84820">
        <w:rPr>
          <w:rFonts w:ascii="Times New Roman" w:hAnsi="Times New Roman" w:cs="Times New Roman"/>
          <w:sz w:val="24"/>
          <w:szCs w:val="24"/>
        </w:rPr>
        <w:t>or</w:t>
      </w:r>
      <w:r w:rsidR="00C441AC">
        <w:rPr>
          <w:rFonts w:ascii="Times New Roman" w:hAnsi="Times New Roman" w:cs="Times New Roman"/>
          <w:sz w:val="24"/>
          <w:szCs w:val="24"/>
        </w:rPr>
        <w:t xml:space="preserve"> running and modes of transport they use, such as </w:t>
      </w:r>
      <w:r w:rsidR="008441E1">
        <w:rPr>
          <w:rFonts w:ascii="Times New Roman" w:hAnsi="Times New Roman" w:cs="Times New Roman"/>
          <w:sz w:val="24"/>
          <w:szCs w:val="24"/>
        </w:rPr>
        <w:t>driving</w:t>
      </w:r>
      <w:r w:rsidR="00843502">
        <w:rPr>
          <w:rFonts w:ascii="Times New Roman" w:hAnsi="Times New Roman" w:cs="Times New Roman"/>
          <w:sz w:val="24"/>
          <w:szCs w:val="24"/>
        </w:rPr>
        <w:t xml:space="preserve"> a car</w:t>
      </w:r>
      <w:r w:rsidR="008441E1">
        <w:rPr>
          <w:rFonts w:ascii="Times New Roman" w:hAnsi="Times New Roman" w:cs="Times New Roman"/>
          <w:sz w:val="24"/>
          <w:szCs w:val="24"/>
        </w:rPr>
        <w:t xml:space="preserve">, traveling by bus or </w:t>
      </w:r>
      <w:r w:rsidR="00E2074D">
        <w:rPr>
          <w:rFonts w:ascii="Times New Roman" w:hAnsi="Times New Roman" w:cs="Times New Roman"/>
          <w:sz w:val="24"/>
          <w:szCs w:val="24"/>
        </w:rPr>
        <w:t xml:space="preserve">traveling by </w:t>
      </w:r>
      <w:r w:rsidR="0002658C">
        <w:rPr>
          <w:rFonts w:ascii="Times New Roman" w:hAnsi="Times New Roman" w:cs="Times New Roman"/>
          <w:sz w:val="24"/>
          <w:szCs w:val="24"/>
        </w:rPr>
        <w:t xml:space="preserve">train. They are constantly being acknowledged about how much energy their body uses </w:t>
      </w:r>
      <w:r w:rsidR="00BB7601">
        <w:rPr>
          <w:rFonts w:ascii="Times New Roman" w:hAnsi="Times New Roman" w:cs="Times New Roman"/>
          <w:sz w:val="24"/>
          <w:szCs w:val="24"/>
        </w:rPr>
        <w:t xml:space="preserve">while performing </w:t>
      </w:r>
      <w:r w:rsidR="00942F17">
        <w:rPr>
          <w:rFonts w:ascii="Times New Roman" w:hAnsi="Times New Roman" w:cs="Times New Roman"/>
          <w:sz w:val="24"/>
          <w:szCs w:val="24"/>
        </w:rPr>
        <w:t>the</w:t>
      </w:r>
      <w:r w:rsidR="00BB7601">
        <w:rPr>
          <w:rFonts w:ascii="Times New Roman" w:hAnsi="Times New Roman" w:cs="Times New Roman"/>
          <w:sz w:val="24"/>
          <w:szCs w:val="24"/>
        </w:rPr>
        <w:t xml:space="preserve"> activities </w:t>
      </w:r>
      <w:r w:rsidR="0002658C">
        <w:rPr>
          <w:rFonts w:ascii="Times New Roman" w:hAnsi="Times New Roman" w:cs="Times New Roman"/>
          <w:sz w:val="24"/>
          <w:szCs w:val="24"/>
        </w:rPr>
        <w:t>and how m</w:t>
      </w:r>
      <w:r w:rsidR="002871C6">
        <w:rPr>
          <w:rFonts w:ascii="Times New Roman" w:hAnsi="Times New Roman" w:cs="Times New Roman"/>
          <w:sz w:val="24"/>
          <w:szCs w:val="24"/>
        </w:rPr>
        <w:t>uch energy they</w:t>
      </w:r>
      <w:r w:rsidR="0002658C">
        <w:rPr>
          <w:rFonts w:ascii="Times New Roman" w:hAnsi="Times New Roman" w:cs="Times New Roman"/>
          <w:sz w:val="24"/>
          <w:szCs w:val="24"/>
        </w:rPr>
        <w:t xml:space="preserve"> </w:t>
      </w:r>
      <w:r w:rsidR="003E5F9C">
        <w:rPr>
          <w:rFonts w:ascii="Times New Roman" w:hAnsi="Times New Roman" w:cs="Times New Roman"/>
          <w:sz w:val="24"/>
          <w:szCs w:val="24"/>
        </w:rPr>
        <w:t xml:space="preserve">expending </w:t>
      </w:r>
      <w:r w:rsidR="00C910D6">
        <w:rPr>
          <w:rFonts w:ascii="Times New Roman" w:hAnsi="Times New Roman" w:cs="Times New Roman"/>
          <w:sz w:val="24"/>
          <w:szCs w:val="24"/>
        </w:rPr>
        <w:t xml:space="preserve">using </w:t>
      </w:r>
      <w:r w:rsidR="00810445">
        <w:rPr>
          <w:rFonts w:ascii="Times New Roman" w:hAnsi="Times New Roman" w:cs="Times New Roman"/>
          <w:sz w:val="24"/>
          <w:szCs w:val="24"/>
        </w:rPr>
        <w:t>the</w:t>
      </w:r>
      <w:r w:rsidR="002871C6">
        <w:rPr>
          <w:rFonts w:ascii="Times New Roman" w:hAnsi="Times New Roman" w:cs="Times New Roman"/>
          <w:sz w:val="24"/>
          <w:szCs w:val="24"/>
        </w:rPr>
        <w:t xml:space="preserve"> modes of transport.</w:t>
      </w:r>
      <w:r w:rsidR="00C7427E">
        <w:rPr>
          <w:rFonts w:ascii="Times New Roman" w:hAnsi="Times New Roman" w:cs="Times New Roman"/>
          <w:sz w:val="24"/>
          <w:szCs w:val="24"/>
        </w:rPr>
        <w:t xml:space="preserve"> The results of monitoring are also being </w:t>
      </w:r>
      <w:r w:rsidR="00DB2B10">
        <w:rPr>
          <w:rFonts w:ascii="Times New Roman" w:hAnsi="Times New Roman" w:cs="Times New Roman"/>
          <w:sz w:val="24"/>
          <w:szCs w:val="24"/>
        </w:rPr>
        <w:t>interpreted</w:t>
      </w:r>
      <w:r w:rsidR="00C7427E">
        <w:rPr>
          <w:rFonts w:ascii="Times New Roman" w:hAnsi="Times New Roman" w:cs="Times New Roman"/>
          <w:sz w:val="24"/>
          <w:szCs w:val="24"/>
        </w:rPr>
        <w:t xml:space="preserve"> to the user online via PEMWEBAPP</w:t>
      </w:r>
      <w:r w:rsidR="00DB2B10">
        <w:rPr>
          <w:rFonts w:ascii="Times New Roman" w:hAnsi="Times New Roman" w:cs="Times New Roman"/>
          <w:sz w:val="24"/>
          <w:szCs w:val="24"/>
        </w:rPr>
        <w:t>.</w:t>
      </w:r>
    </w:p>
    <w:p w14:paraId="1322B4B1" w14:textId="3070E1FB" w:rsidR="005176E7" w:rsidRDefault="00D621F5" w:rsidP="00490295">
      <w:pPr>
        <w:rPr>
          <w:rFonts w:ascii="Times New Roman" w:hAnsi="Times New Roman" w:cs="Times New Roman"/>
          <w:sz w:val="24"/>
          <w:szCs w:val="24"/>
        </w:rPr>
      </w:pPr>
      <w:r>
        <w:rPr>
          <w:rFonts w:ascii="Times New Roman" w:hAnsi="Times New Roman" w:cs="Times New Roman"/>
          <w:sz w:val="24"/>
          <w:szCs w:val="24"/>
        </w:rPr>
        <w:t>Numbers of approaches have</w:t>
      </w:r>
      <w:r w:rsidR="005978A6">
        <w:rPr>
          <w:rFonts w:ascii="Times New Roman" w:hAnsi="Times New Roman" w:cs="Times New Roman"/>
          <w:sz w:val="24"/>
          <w:szCs w:val="24"/>
        </w:rPr>
        <w:t xml:space="preserve"> been </w:t>
      </w:r>
      <w:r>
        <w:rPr>
          <w:rFonts w:ascii="Times New Roman" w:hAnsi="Times New Roman" w:cs="Times New Roman"/>
          <w:sz w:val="24"/>
          <w:szCs w:val="24"/>
        </w:rPr>
        <w:t>done,</w:t>
      </w:r>
      <w:r w:rsidR="005978A6">
        <w:rPr>
          <w:rFonts w:ascii="Times New Roman" w:hAnsi="Times New Roman" w:cs="Times New Roman"/>
          <w:sz w:val="24"/>
          <w:szCs w:val="24"/>
        </w:rPr>
        <w:t xml:space="preserve"> mostly by academia in the past</w:t>
      </w:r>
      <w:r>
        <w:rPr>
          <w:rFonts w:ascii="Times New Roman" w:hAnsi="Times New Roman" w:cs="Times New Roman"/>
          <w:sz w:val="24"/>
          <w:szCs w:val="24"/>
        </w:rPr>
        <w:t>,</w:t>
      </w:r>
      <w:r w:rsidR="005978A6">
        <w:rPr>
          <w:rFonts w:ascii="Times New Roman" w:hAnsi="Times New Roman" w:cs="Times New Roman"/>
          <w:sz w:val="24"/>
          <w:szCs w:val="24"/>
        </w:rPr>
        <w:t xml:space="preserve"> to address this problem</w:t>
      </w:r>
      <w:r>
        <w:rPr>
          <w:rFonts w:ascii="Times New Roman" w:hAnsi="Times New Roman" w:cs="Times New Roman"/>
          <w:sz w:val="24"/>
          <w:szCs w:val="24"/>
        </w:rPr>
        <w:t xml:space="preserve">. </w:t>
      </w:r>
      <w:r w:rsidR="006C508F">
        <w:rPr>
          <w:rFonts w:ascii="Times New Roman" w:hAnsi="Times New Roman" w:cs="Times New Roman"/>
          <w:sz w:val="24"/>
          <w:szCs w:val="24"/>
        </w:rPr>
        <w:t xml:space="preserve">However </w:t>
      </w:r>
      <w:r w:rsidR="00A6407E">
        <w:rPr>
          <w:rFonts w:ascii="Times New Roman" w:hAnsi="Times New Roman" w:cs="Times New Roman"/>
          <w:sz w:val="24"/>
          <w:szCs w:val="24"/>
        </w:rPr>
        <w:t xml:space="preserve">they have been rather complicated and </w:t>
      </w:r>
      <w:r w:rsidR="005176E7">
        <w:rPr>
          <w:rFonts w:ascii="Times New Roman" w:hAnsi="Times New Roman" w:cs="Times New Roman"/>
          <w:sz w:val="24"/>
          <w:szCs w:val="24"/>
        </w:rPr>
        <w:t>none of them addressed both issues of caloric and carbon dioxide expenditure in one interactive system.</w:t>
      </w:r>
      <w:r w:rsidR="00DF6FFF">
        <w:rPr>
          <w:rFonts w:ascii="Times New Roman" w:hAnsi="Times New Roman" w:cs="Times New Roman"/>
          <w:sz w:val="24"/>
          <w:szCs w:val="24"/>
        </w:rPr>
        <w:t xml:space="preserve"> A few commercial solutions </w:t>
      </w:r>
      <w:r w:rsidR="00E3167E">
        <w:rPr>
          <w:rFonts w:ascii="Times New Roman" w:hAnsi="Times New Roman" w:cs="Times New Roman"/>
          <w:sz w:val="24"/>
          <w:szCs w:val="24"/>
        </w:rPr>
        <w:t xml:space="preserve">that are specifically concerned with caloric usage of an individual </w:t>
      </w:r>
      <w:r w:rsidR="00DF6FFF">
        <w:rPr>
          <w:rFonts w:ascii="Times New Roman" w:hAnsi="Times New Roman" w:cs="Times New Roman"/>
          <w:sz w:val="24"/>
          <w:szCs w:val="24"/>
        </w:rPr>
        <w:t>alrea</w:t>
      </w:r>
      <w:r w:rsidR="0051334B">
        <w:rPr>
          <w:rFonts w:ascii="Times New Roman" w:hAnsi="Times New Roman" w:cs="Times New Roman"/>
          <w:sz w:val="24"/>
          <w:szCs w:val="24"/>
        </w:rPr>
        <w:t>dy exist</w:t>
      </w:r>
      <w:r w:rsidR="00DF6FFF">
        <w:rPr>
          <w:rFonts w:ascii="Times New Roman" w:hAnsi="Times New Roman" w:cs="Times New Roman"/>
          <w:sz w:val="24"/>
          <w:szCs w:val="24"/>
        </w:rPr>
        <w:t xml:space="preserve"> on the market.</w:t>
      </w:r>
      <w:r w:rsidR="004D2C24">
        <w:rPr>
          <w:rFonts w:ascii="Times New Roman" w:hAnsi="Times New Roman" w:cs="Times New Roman"/>
          <w:sz w:val="24"/>
          <w:szCs w:val="24"/>
        </w:rPr>
        <w:t xml:space="preserve"> These however involve</w:t>
      </w:r>
      <w:r w:rsidR="009B43A1">
        <w:rPr>
          <w:rFonts w:ascii="Times New Roman" w:hAnsi="Times New Roman" w:cs="Times New Roman"/>
          <w:sz w:val="24"/>
          <w:szCs w:val="24"/>
        </w:rPr>
        <w:t xml:space="preserve"> user to wear a small</w:t>
      </w:r>
      <w:r w:rsidR="009C7D85">
        <w:rPr>
          <w:rFonts w:ascii="Times New Roman" w:hAnsi="Times New Roman" w:cs="Times New Roman"/>
          <w:sz w:val="24"/>
          <w:szCs w:val="24"/>
        </w:rPr>
        <w:t xml:space="preserve"> device that </w:t>
      </w:r>
      <w:r w:rsidR="006C6622">
        <w:rPr>
          <w:rFonts w:ascii="Times New Roman" w:hAnsi="Times New Roman" w:cs="Times New Roman"/>
          <w:sz w:val="24"/>
          <w:szCs w:val="24"/>
        </w:rPr>
        <w:t xml:space="preserve">is not cheap </w:t>
      </w:r>
      <w:r w:rsidR="00EB5E44">
        <w:rPr>
          <w:rFonts w:ascii="Times New Roman" w:hAnsi="Times New Roman" w:cs="Times New Roman"/>
          <w:sz w:val="24"/>
          <w:szCs w:val="24"/>
        </w:rPr>
        <w:t xml:space="preserve">and </w:t>
      </w:r>
      <w:r w:rsidR="009C7D85">
        <w:rPr>
          <w:rFonts w:ascii="Times New Roman" w:hAnsi="Times New Roman" w:cs="Times New Roman"/>
          <w:sz w:val="24"/>
          <w:szCs w:val="24"/>
        </w:rPr>
        <w:t>may be inconvenience</w:t>
      </w:r>
      <w:r w:rsidR="00C42392">
        <w:rPr>
          <w:rFonts w:ascii="Times New Roman" w:hAnsi="Times New Roman" w:cs="Times New Roman"/>
          <w:sz w:val="24"/>
          <w:szCs w:val="24"/>
        </w:rPr>
        <w:t xml:space="preserve"> </w:t>
      </w:r>
      <w:r w:rsidR="00F848E5">
        <w:rPr>
          <w:rFonts w:ascii="Times New Roman" w:hAnsi="Times New Roman" w:cs="Times New Roman"/>
          <w:sz w:val="24"/>
          <w:szCs w:val="24"/>
        </w:rPr>
        <w:t xml:space="preserve">to </w:t>
      </w:r>
      <w:r w:rsidR="007B3EE8">
        <w:rPr>
          <w:rFonts w:ascii="Times New Roman" w:hAnsi="Times New Roman" w:cs="Times New Roman"/>
          <w:sz w:val="24"/>
          <w:szCs w:val="24"/>
        </w:rPr>
        <w:t>them</w:t>
      </w:r>
      <w:r w:rsidR="009B43A1">
        <w:rPr>
          <w:rFonts w:ascii="Times New Roman" w:hAnsi="Times New Roman" w:cs="Times New Roman"/>
          <w:sz w:val="24"/>
          <w:szCs w:val="24"/>
        </w:rPr>
        <w:t>.</w:t>
      </w:r>
    </w:p>
    <w:p w14:paraId="78D99A87" w14:textId="7C72098C" w:rsidR="006C6622" w:rsidRDefault="006C6622" w:rsidP="00490295">
      <w:pPr>
        <w:rPr>
          <w:rFonts w:ascii="Times New Roman" w:hAnsi="Times New Roman" w:cs="Times New Roman"/>
          <w:sz w:val="24"/>
          <w:szCs w:val="24"/>
        </w:rPr>
      </w:pPr>
      <w:r>
        <w:rPr>
          <w:rFonts w:ascii="Times New Roman" w:hAnsi="Times New Roman" w:cs="Times New Roman"/>
          <w:sz w:val="24"/>
          <w:szCs w:val="24"/>
        </w:rPr>
        <w:t>Propos</w:t>
      </w:r>
      <w:r w:rsidR="003A3168">
        <w:rPr>
          <w:rFonts w:ascii="Times New Roman" w:hAnsi="Times New Roman" w:cs="Times New Roman"/>
          <w:sz w:val="24"/>
          <w:szCs w:val="24"/>
        </w:rPr>
        <w:t>ed solution uses an iPhone mobile phone, widely available and popular. The user of an iPhone can download the PEM application for free.</w:t>
      </w:r>
    </w:p>
    <w:p w14:paraId="428E0C78" w14:textId="078371DB" w:rsidR="00201C06" w:rsidRDefault="00BB6707" w:rsidP="00490295">
      <w:pPr>
        <w:rPr>
          <w:rFonts w:ascii="Times New Roman" w:hAnsi="Times New Roman" w:cs="Times New Roman"/>
          <w:sz w:val="24"/>
          <w:szCs w:val="24"/>
        </w:rPr>
      </w:pPr>
      <w:r>
        <w:rPr>
          <w:rFonts w:ascii="Times New Roman" w:hAnsi="Times New Roman" w:cs="Times New Roman"/>
          <w:sz w:val="24"/>
          <w:szCs w:val="24"/>
        </w:rPr>
        <w:t>To estimate the user’s caloric and carbon dioxide expenditure, the PEM</w:t>
      </w:r>
      <w:r w:rsidR="005978A6">
        <w:rPr>
          <w:rFonts w:ascii="Times New Roman" w:hAnsi="Times New Roman" w:cs="Times New Roman"/>
          <w:sz w:val="24"/>
          <w:szCs w:val="24"/>
        </w:rPr>
        <w:t xml:space="preserve"> uses location data gathered by mobile phone’s GPS and processes this data by metabolic calculations</w:t>
      </w:r>
      <w:r w:rsidR="00403586">
        <w:rPr>
          <w:rFonts w:ascii="Times New Roman" w:hAnsi="Times New Roman" w:cs="Times New Roman"/>
          <w:sz w:val="24"/>
          <w:szCs w:val="24"/>
        </w:rPr>
        <w:t>.</w:t>
      </w:r>
    </w:p>
    <w:p w14:paraId="31AFF340" w14:textId="6E81DF74" w:rsidR="005308C2" w:rsidRDefault="00B63828" w:rsidP="00490295">
      <w:pPr>
        <w:rPr>
          <w:rFonts w:ascii="Times New Roman" w:hAnsi="Times New Roman" w:cs="Times New Roman"/>
          <w:sz w:val="24"/>
          <w:szCs w:val="24"/>
        </w:rPr>
      </w:pPr>
      <w:r>
        <w:rPr>
          <w:rFonts w:ascii="Times New Roman" w:hAnsi="Times New Roman" w:cs="Times New Roman"/>
          <w:sz w:val="24"/>
          <w:szCs w:val="24"/>
        </w:rPr>
        <w:t xml:space="preserve">To prove that the PEM’s </w:t>
      </w:r>
      <w:r w:rsidR="006F61DC">
        <w:rPr>
          <w:rFonts w:ascii="Times New Roman" w:hAnsi="Times New Roman" w:cs="Times New Roman"/>
          <w:sz w:val="24"/>
          <w:szCs w:val="24"/>
        </w:rPr>
        <w:t>energy expenditure mod</w:t>
      </w:r>
      <w:r w:rsidR="00F87516">
        <w:rPr>
          <w:rFonts w:ascii="Times New Roman" w:hAnsi="Times New Roman" w:cs="Times New Roman"/>
          <w:sz w:val="24"/>
          <w:szCs w:val="24"/>
        </w:rPr>
        <w:t xml:space="preserve">el is of </w:t>
      </w:r>
      <w:r>
        <w:rPr>
          <w:rFonts w:ascii="Times New Roman" w:hAnsi="Times New Roman" w:cs="Times New Roman"/>
          <w:sz w:val="24"/>
          <w:szCs w:val="24"/>
        </w:rPr>
        <w:t xml:space="preserve">acceptable accuracy for the system to be </w:t>
      </w:r>
      <w:r w:rsidR="00AF1EF9">
        <w:rPr>
          <w:rFonts w:ascii="Times New Roman" w:hAnsi="Times New Roman" w:cs="Times New Roman"/>
          <w:sz w:val="24"/>
          <w:szCs w:val="24"/>
        </w:rPr>
        <w:t>useful</w:t>
      </w:r>
      <w:r w:rsidR="00E60536">
        <w:rPr>
          <w:rFonts w:ascii="Times New Roman" w:hAnsi="Times New Roman" w:cs="Times New Roman"/>
          <w:sz w:val="24"/>
          <w:szCs w:val="24"/>
        </w:rPr>
        <w:t xml:space="preserve"> an evaluation has been done comparing the PEM’</w:t>
      </w:r>
      <w:r w:rsidR="007F05F6">
        <w:rPr>
          <w:rFonts w:ascii="Times New Roman" w:hAnsi="Times New Roman" w:cs="Times New Roman"/>
          <w:sz w:val="24"/>
          <w:szCs w:val="24"/>
        </w:rPr>
        <w:t xml:space="preserve">s results </w:t>
      </w:r>
      <w:r w:rsidR="00D54579">
        <w:rPr>
          <w:rFonts w:ascii="Times New Roman" w:hAnsi="Times New Roman" w:cs="Times New Roman"/>
          <w:sz w:val="24"/>
          <w:szCs w:val="24"/>
        </w:rPr>
        <w:t xml:space="preserve">of walking activity </w:t>
      </w:r>
      <w:r w:rsidR="00E60536">
        <w:rPr>
          <w:rFonts w:ascii="Times New Roman" w:hAnsi="Times New Roman" w:cs="Times New Roman"/>
          <w:sz w:val="24"/>
          <w:szCs w:val="24"/>
        </w:rPr>
        <w:t xml:space="preserve">against </w:t>
      </w:r>
      <w:r w:rsidR="00035594">
        <w:rPr>
          <w:rFonts w:ascii="Times New Roman" w:hAnsi="Times New Roman" w:cs="Times New Roman"/>
          <w:sz w:val="24"/>
          <w:szCs w:val="24"/>
        </w:rPr>
        <w:t>c</w:t>
      </w:r>
      <w:r w:rsidR="00002BB7" w:rsidRPr="00002BB7">
        <w:rPr>
          <w:rFonts w:ascii="Times New Roman" w:hAnsi="Times New Roman" w:cs="Times New Roman"/>
          <w:sz w:val="24"/>
          <w:szCs w:val="24"/>
        </w:rPr>
        <w:t>aloric estimates of walking act</w:t>
      </w:r>
      <w:r w:rsidR="00002BB7">
        <w:rPr>
          <w:rFonts w:ascii="Times New Roman" w:hAnsi="Times New Roman" w:cs="Times New Roman"/>
          <w:sz w:val="24"/>
          <w:szCs w:val="24"/>
        </w:rPr>
        <w:t>ivity produced by Stanford Uni</w:t>
      </w:r>
      <w:r w:rsidR="00002BB7" w:rsidRPr="00002BB7">
        <w:rPr>
          <w:rFonts w:ascii="Times New Roman" w:hAnsi="Times New Roman" w:cs="Times New Roman"/>
          <w:sz w:val="24"/>
          <w:szCs w:val="24"/>
        </w:rPr>
        <w:t>versity</w:t>
      </w:r>
      <w:r w:rsidR="00710A4E">
        <w:rPr>
          <w:rFonts w:ascii="Times New Roman" w:hAnsi="Times New Roman" w:cs="Times New Roman"/>
          <w:sz w:val="24"/>
          <w:szCs w:val="24"/>
        </w:rPr>
        <w:t>.</w:t>
      </w:r>
    </w:p>
    <w:p w14:paraId="372C23B6" w14:textId="77777777" w:rsidR="007F4498" w:rsidRDefault="007F4498" w:rsidP="00490295">
      <w:pPr>
        <w:rPr>
          <w:rFonts w:ascii="Times New Roman" w:hAnsi="Times New Roman" w:cs="Times New Roman"/>
          <w:sz w:val="24"/>
          <w:szCs w:val="24"/>
        </w:rPr>
      </w:pPr>
    </w:p>
    <w:p w14:paraId="6F88E4F1" w14:textId="1D09A272" w:rsidR="00166463" w:rsidRDefault="008D5B9D" w:rsidP="00490295">
      <w:pPr>
        <w:rPr>
          <w:rFonts w:ascii="Times New Roman" w:hAnsi="Times New Roman" w:cs="Times New Roman"/>
          <w:sz w:val="24"/>
          <w:szCs w:val="24"/>
        </w:rPr>
      </w:pPr>
      <w:r>
        <w:rPr>
          <w:rFonts w:ascii="Times New Roman" w:hAnsi="Times New Roman" w:cs="Times New Roman"/>
          <w:sz w:val="24"/>
          <w:szCs w:val="24"/>
        </w:rPr>
        <w:t xml:space="preserve">The most part in the development of this system was learning </w:t>
      </w:r>
      <w:r w:rsidR="00D665E3">
        <w:rPr>
          <w:rFonts w:ascii="Times New Roman" w:hAnsi="Times New Roman" w:cs="Times New Roman"/>
          <w:sz w:val="24"/>
          <w:szCs w:val="24"/>
        </w:rPr>
        <w:t>how iPhone’s operating system works</w:t>
      </w:r>
      <w:r w:rsidR="00172DB2">
        <w:rPr>
          <w:rFonts w:ascii="Times New Roman" w:hAnsi="Times New Roman" w:cs="Times New Roman"/>
          <w:sz w:val="24"/>
          <w:szCs w:val="24"/>
        </w:rPr>
        <w:t>,</w:t>
      </w:r>
      <w:r w:rsidR="00573E40">
        <w:rPr>
          <w:rFonts w:ascii="Times New Roman" w:hAnsi="Times New Roman" w:cs="Times New Roman"/>
          <w:sz w:val="24"/>
          <w:szCs w:val="24"/>
        </w:rPr>
        <w:t xml:space="preserve"> how to filter data gathered by GPS and</w:t>
      </w:r>
      <w:r w:rsidR="00172DB2">
        <w:rPr>
          <w:rFonts w:ascii="Times New Roman" w:hAnsi="Times New Roman" w:cs="Times New Roman"/>
          <w:sz w:val="24"/>
          <w:szCs w:val="24"/>
        </w:rPr>
        <w:t xml:space="preserve"> </w:t>
      </w:r>
      <w:r w:rsidR="00166463">
        <w:rPr>
          <w:rFonts w:ascii="Times New Roman" w:hAnsi="Times New Roman" w:cs="Times New Roman"/>
          <w:sz w:val="24"/>
          <w:szCs w:val="24"/>
        </w:rPr>
        <w:t xml:space="preserve">how to calculate </w:t>
      </w:r>
      <w:r w:rsidR="00172DB2">
        <w:rPr>
          <w:rFonts w:ascii="Times New Roman" w:hAnsi="Times New Roman" w:cs="Times New Roman"/>
          <w:sz w:val="24"/>
          <w:szCs w:val="24"/>
        </w:rPr>
        <w:t>ind</w:t>
      </w:r>
      <w:r w:rsidR="00573E40">
        <w:rPr>
          <w:rFonts w:ascii="Times New Roman" w:hAnsi="Times New Roman" w:cs="Times New Roman"/>
          <w:sz w:val="24"/>
          <w:szCs w:val="24"/>
        </w:rPr>
        <w:t>ividual’s energy expenditure</w:t>
      </w:r>
      <w:r w:rsidR="00172DB2">
        <w:rPr>
          <w:rFonts w:ascii="Times New Roman" w:hAnsi="Times New Roman" w:cs="Times New Roman"/>
          <w:sz w:val="24"/>
          <w:szCs w:val="24"/>
        </w:rPr>
        <w:t>.</w:t>
      </w:r>
      <w:r w:rsidR="00E230F7">
        <w:rPr>
          <w:rFonts w:ascii="Times New Roman" w:hAnsi="Times New Roman" w:cs="Times New Roman"/>
          <w:sz w:val="24"/>
          <w:szCs w:val="24"/>
        </w:rPr>
        <w:t xml:space="preserve"> Extensive knowledge had to be acquired about </w:t>
      </w:r>
      <w:r w:rsidR="00A81AD5">
        <w:rPr>
          <w:rFonts w:ascii="Times New Roman" w:hAnsi="Times New Roman" w:cs="Times New Roman"/>
          <w:sz w:val="24"/>
          <w:szCs w:val="24"/>
        </w:rPr>
        <w:t xml:space="preserve">programming patterns used in iPhone development and about frameworks used for working with </w:t>
      </w:r>
      <w:r w:rsidR="00720359">
        <w:rPr>
          <w:rFonts w:ascii="Times New Roman" w:hAnsi="Times New Roman" w:cs="Times New Roman"/>
          <w:sz w:val="24"/>
          <w:szCs w:val="24"/>
        </w:rPr>
        <w:t xml:space="preserve">GPS and </w:t>
      </w:r>
      <w:r w:rsidR="00B543AE">
        <w:rPr>
          <w:rFonts w:ascii="Times New Roman" w:hAnsi="Times New Roman" w:cs="Times New Roman"/>
          <w:sz w:val="24"/>
          <w:szCs w:val="24"/>
        </w:rPr>
        <w:t>for transferring data to remote website, the PEMWEBAPP.</w:t>
      </w:r>
    </w:p>
    <w:p w14:paraId="1EE3622C" w14:textId="1439FB31" w:rsidR="00FD13AA" w:rsidRDefault="00FD13AA" w:rsidP="00490295">
      <w:pPr>
        <w:rPr>
          <w:rFonts w:ascii="Times New Roman" w:hAnsi="Times New Roman" w:cs="Times New Roman"/>
          <w:sz w:val="24"/>
          <w:szCs w:val="24"/>
        </w:rPr>
      </w:pPr>
      <w:r>
        <w:rPr>
          <w:rFonts w:ascii="Times New Roman" w:hAnsi="Times New Roman" w:cs="Times New Roman"/>
          <w:sz w:val="24"/>
          <w:szCs w:val="24"/>
        </w:rPr>
        <w:t>The PEM is programmed in Objective-C, which is programming language for creating applications that can run on iPhone or other Apple device. The research of this programming language took large part of this project.</w:t>
      </w:r>
    </w:p>
    <w:p w14:paraId="6FD7DDF4" w14:textId="3930C800" w:rsidR="007F4498" w:rsidRDefault="00412951" w:rsidP="00490295">
      <w:pPr>
        <w:rPr>
          <w:rFonts w:ascii="Times New Roman" w:hAnsi="Times New Roman" w:cs="Times New Roman"/>
          <w:sz w:val="24"/>
          <w:szCs w:val="24"/>
        </w:rPr>
      </w:pPr>
      <w:r>
        <w:rPr>
          <w:rFonts w:ascii="Times New Roman" w:hAnsi="Times New Roman" w:cs="Times New Roman"/>
          <w:sz w:val="24"/>
          <w:szCs w:val="24"/>
        </w:rPr>
        <w:lastRenderedPageBreak/>
        <w:t xml:space="preserve">The WEBPEMAPP is programmed in the Java Enterprise Edition framework (JavaEE). Java is a platform independent programming language and JavaEE is a framework to support web development in Java. </w:t>
      </w:r>
      <w:r w:rsidR="00A03128">
        <w:rPr>
          <w:rFonts w:ascii="Times New Roman" w:hAnsi="Times New Roman" w:cs="Times New Roman"/>
          <w:sz w:val="24"/>
          <w:szCs w:val="24"/>
        </w:rPr>
        <w:t>Significant amount of time was also spent to learn this framework.</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1319F43F" w14:textId="77777777" w:rsidR="00C50CD2" w:rsidRDefault="00C50CD2" w:rsidP="002A12D6">
      <w:pPr>
        <w:rPr>
          <w:rFonts w:ascii="Times New Roman" w:hAnsi="Times New Roman" w:cs="Times New Roman"/>
          <w:b/>
          <w:sz w:val="36"/>
          <w:szCs w:val="24"/>
        </w:rPr>
      </w:pPr>
    </w:p>
    <w:p w14:paraId="65BBDEC4" w14:textId="77777777" w:rsidR="00C50CD2" w:rsidRDefault="00C50CD2" w:rsidP="002A12D6">
      <w:pPr>
        <w:rPr>
          <w:rFonts w:ascii="Times New Roman" w:hAnsi="Times New Roman" w:cs="Times New Roman"/>
          <w:b/>
          <w:sz w:val="36"/>
          <w:szCs w:val="24"/>
        </w:rPr>
      </w:pPr>
    </w:p>
    <w:p w14:paraId="735DE2C9" w14:textId="77777777" w:rsidR="00C50CD2" w:rsidRDefault="00C50CD2" w:rsidP="002A12D6">
      <w:pPr>
        <w:rPr>
          <w:rFonts w:ascii="Times New Roman" w:hAnsi="Times New Roman" w:cs="Times New Roman"/>
          <w:b/>
          <w:sz w:val="36"/>
          <w:szCs w:val="24"/>
        </w:rPr>
      </w:pPr>
    </w:p>
    <w:p w14:paraId="73D23433" w14:textId="77777777" w:rsidR="00C50CD2" w:rsidRDefault="00C50CD2" w:rsidP="002A12D6">
      <w:pPr>
        <w:rPr>
          <w:rFonts w:ascii="Times New Roman" w:hAnsi="Times New Roman" w:cs="Times New Roman"/>
          <w:b/>
          <w:sz w:val="36"/>
          <w:szCs w:val="24"/>
        </w:rPr>
      </w:pPr>
    </w:p>
    <w:p w14:paraId="1C17CC55" w14:textId="77777777" w:rsidR="00166813" w:rsidRDefault="00166813" w:rsidP="002A12D6">
      <w:pPr>
        <w:rPr>
          <w:rFonts w:ascii="Times New Roman" w:hAnsi="Times New Roman" w:cs="Times New Roman"/>
          <w:b/>
          <w:sz w:val="36"/>
          <w:szCs w:val="24"/>
        </w:rPr>
      </w:pPr>
    </w:p>
    <w:p w14:paraId="5806A5C1" w14:textId="77777777" w:rsidR="00166813" w:rsidRDefault="00166813" w:rsidP="002A12D6">
      <w:pPr>
        <w:rPr>
          <w:rFonts w:ascii="Times New Roman" w:hAnsi="Times New Roman" w:cs="Times New Roman"/>
          <w:b/>
          <w:sz w:val="36"/>
          <w:szCs w:val="24"/>
        </w:rPr>
      </w:pPr>
    </w:p>
    <w:p w14:paraId="53C366DE" w14:textId="77777777" w:rsidR="00D42521" w:rsidRDefault="00D42521" w:rsidP="002A12D6">
      <w:pPr>
        <w:rPr>
          <w:rFonts w:ascii="Times New Roman" w:hAnsi="Times New Roman" w:cs="Times New Roman"/>
          <w:b/>
          <w:sz w:val="36"/>
          <w:szCs w:val="24"/>
        </w:rPr>
      </w:pPr>
    </w:p>
    <w:p w14:paraId="0A4E26CC" w14:textId="77777777" w:rsidR="00D42521" w:rsidRDefault="00D42521" w:rsidP="002A12D6">
      <w:pPr>
        <w:rPr>
          <w:rFonts w:ascii="Times New Roman" w:hAnsi="Times New Roman" w:cs="Times New Roman"/>
          <w:b/>
          <w:sz w:val="36"/>
          <w:szCs w:val="24"/>
        </w:rPr>
      </w:pPr>
    </w:p>
    <w:p w14:paraId="670DECA8" w14:textId="77777777" w:rsidR="008A5EEA" w:rsidRDefault="008A5EEA" w:rsidP="002A12D6">
      <w:pPr>
        <w:rPr>
          <w:rFonts w:ascii="Times New Roman" w:hAnsi="Times New Roman" w:cs="Times New Roman"/>
          <w:b/>
          <w:sz w:val="36"/>
          <w:szCs w:val="24"/>
        </w:rPr>
      </w:pPr>
    </w:p>
    <w:p w14:paraId="1C3CD3A8" w14:textId="77777777" w:rsidR="008A5EEA" w:rsidRDefault="008A5EEA" w:rsidP="002A12D6">
      <w:pPr>
        <w:rPr>
          <w:rFonts w:ascii="Times New Roman" w:hAnsi="Times New Roman" w:cs="Times New Roman"/>
          <w:b/>
          <w:sz w:val="36"/>
          <w:szCs w:val="24"/>
        </w:rPr>
      </w:pPr>
    </w:p>
    <w:p w14:paraId="649099B6" w14:textId="77777777" w:rsidR="008A5EEA" w:rsidRDefault="008A5EEA" w:rsidP="002A12D6">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lastRenderedPageBreak/>
        <w:t>Introduction</w:t>
      </w:r>
    </w:p>
    <w:p w14:paraId="733312E8" w14:textId="09695455" w:rsidR="00D42521" w:rsidRDefault="00166813" w:rsidP="00D4252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w:t>
      </w:r>
      <w:r w:rsidR="00D42521" w:rsidRPr="00D42521">
        <w:rPr>
          <w:rFonts w:ascii="Times New Roman" w:hAnsi="Times New Roman" w:cs="Times New Roman"/>
          <w:sz w:val="24"/>
          <w:szCs w:val="24"/>
        </w:rPr>
        <w:t xml:space="preserve"> </w:t>
      </w:r>
      <w:r w:rsidR="00D42521">
        <w:rPr>
          <w:rFonts w:ascii="Times New Roman" w:hAnsi="Times New Roman" w:cs="Times New Roman"/>
          <w:sz w:val="24"/>
          <w:szCs w:val="24"/>
        </w:rPr>
        <w:t xml:space="preserve">Idea behind PEM is to have device that would be capable of providing information about a caloric cost and cost of the carbon dioxide of various activities a person is involved in during the day. By wide distribution of PEM people’s awareness could increase which would lead to healthier society and cleaner planet. </w:t>
      </w:r>
      <w:r w:rsidR="00D42521" w:rsidRPr="000D2A5B">
        <w:rPr>
          <w:rFonts w:ascii="Times New Roman" w:hAnsi="Times New Roman" w:cs="Times New Roman"/>
          <w:sz w:val="24"/>
          <w:szCs w:val="24"/>
        </w:rPr>
        <w:t>This technique offers a number of improvements over traditional methods, which involve carrying a dedicated accelerometer device.</w:t>
      </w:r>
    </w:p>
    <w:p w14:paraId="6EC11978" w14:textId="77777777" w:rsidR="006F3903" w:rsidRDefault="006F3903" w:rsidP="006F3903">
      <w:pPr>
        <w:rPr>
          <w:rFonts w:ascii="Times New Roman" w:hAnsi="Times New Roman" w:cs="Times New Roman"/>
          <w:sz w:val="24"/>
          <w:szCs w:val="24"/>
        </w:rPr>
      </w:pPr>
      <w:r>
        <w:rPr>
          <w:rFonts w:ascii="Times New Roman" w:hAnsi="Times New Roman" w:cs="Times New Roman"/>
          <w:sz w:val="24"/>
          <w:szCs w:val="24"/>
        </w:rPr>
        <w:t>most of them involved a special piece of hardware to be worn, which could be inconvenient to user or used expensive</w:t>
      </w:r>
    </w:p>
    <w:p w14:paraId="1211C4E4" w14:textId="4EBB2842" w:rsidR="00166813" w:rsidRDefault="00166813" w:rsidP="002A12D6">
      <w:pPr>
        <w:rPr>
          <w:rFonts w:ascii="Times New Roman" w:hAnsi="Times New Roman" w:cs="Times New Roman"/>
          <w:sz w:val="24"/>
          <w:szCs w:val="24"/>
        </w:rPr>
      </w:pPr>
    </w:p>
    <w:p w14:paraId="7D04461D" w14:textId="77777777" w:rsidR="00166813" w:rsidRDefault="00166813" w:rsidP="002A12D6">
      <w:pPr>
        <w:rPr>
          <w:rFonts w:ascii="Times New Roman" w:hAnsi="Times New Roman" w:cs="Times New Roman"/>
          <w:sz w:val="24"/>
          <w:szCs w:val="24"/>
        </w:rPr>
      </w:pPr>
    </w:p>
    <w:p w14:paraId="2802B415" w14:textId="77777777" w:rsidR="00166813" w:rsidRDefault="00166813" w:rsidP="002A12D6">
      <w:pPr>
        <w:rPr>
          <w:rFonts w:ascii="Times New Roman" w:hAnsi="Times New Roman" w:cs="Times New Roman"/>
          <w:sz w:val="24"/>
          <w:szCs w:val="24"/>
        </w:rPr>
      </w:pPr>
    </w:p>
    <w:p w14:paraId="0AC352B0" w14:textId="77777777" w:rsidR="00166813" w:rsidRDefault="00166813" w:rsidP="002A12D6">
      <w:pPr>
        <w:rPr>
          <w:rFonts w:ascii="Times New Roman" w:hAnsi="Times New Roman" w:cs="Times New Roman"/>
          <w:b/>
          <w:sz w:val="36"/>
          <w:szCs w:val="24"/>
        </w:rPr>
      </w:pPr>
    </w:p>
    <w:p w14:paraId="723FD4C4" w14:textId="11B0A57F"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w:t>
      </w:r>
      <w:r w:rsidR="00286C3B">
        <w:rPr>
          <w:rFonts w:ascii="Times New Roman" w:hAnsi="Times New Roman" w:cs="Times New Roman"/>
          <w:sz w:val="24"/>
          <w:szCs w:val="24"/>
        </w:rPr>
        <w:t xml:space="preserve"> </w:t>
      </w:r>
      <w:r w:rsidR="002F4BFF" w:rsidRPr="002F4BFF">
        <w:rPr>
          <w:rFonts w:ascii="Times New Roman" w:hAnsi="Times New Roman" w:cs="Times New Roman"/>
          <w:sz w:val="24"/>
          <w:szCs w:val="24"/>
        </w:rPr>
        <w:t xml:space="preserve">Location data such as those provided by GPS can be utilised to address both issues. As it is most frequently collected piece of contextual data in computing, it can be applied to many healthcare applications. </w:t>
      </w:r>
      <w:r w:rsidR="00A27F98" w:rsidRPr="00F223F5">
        <w:rPr>
          <w:rFonts w:ascii="Times New Roman" w:hAnsi="Times New Roman" w:cs="Times New Roman"/>
          <w:sz w:val="24"/>
          <w:szCs w:val="24"/>
        </w:rPr>
        <w:t xml:space="preserve">The aim of this project was to create a </w:t>
      </w:r>
      <w:r w:rsidR="00A27F98">
        <w:rPr>
          <w:rFonts w:ascii="Times New Roman" w:hAnsi="Times New Roman" w:cs="Times New Roman"/>
          <w:sz w:val="24"/>
          <w:szCs w:val="24"/>
        </w:rPr>
        <w:t>personal energy meter</w:t>
      </w:r>
      <w:r w:rsidR="000214B5">
        <w:rPr>
          <w:rFonts w:ascii="Times New Roman" w:hAnsi="Times New Roman" w:cs="Times New Roman"/>
          <w:sz w:val="24"/>
          <w:szCs w:val="24"/>
        </w:rPr>
        <w:t xml:space="preserve"> (PEM)</w:t>
      </w:r>
      <w:r w:rsidR="00A27F98" w:rsidRPr="00F223F5">
        <w:rPr>
          <w:rFonts w:ascii="Times New Roman" w:hAnsi="Times New Roman" w:cs="Times New Roman"/>
          <w:sz w:val="24"/>
          <w:szCs w:val="24"/>
        </w:rPr>
        <w:t xml:space="preserve">, which would measure </w:t>
      </w:r>
      <w:r w:rsidR="00B747D1">
        <w:rPr>
          <w:rFonts w:ascii="Times New Roman" w:hAnsi="Times New Roman" w:cs="Times New Roman"/>
          <w:sz w:val="24"/>
          <w:szCs w:val="24"/>
        </w:rPr>
        <w:t>caloric</w:t>
      </w:r>
      <w:r w:rsidR="00A27F98" w:rsidRPr="00F223F5">
        <w:rPr>
          <w:rFonts w:ascii="Times New Roman" w:hAnsi="Times New Roman" w:cs="Times New Roman"/>
          <w:sz w:val="24"/>
          <w:szCs w:val="24"/>
        </w:rPr>
        <w:t xml:space="preserve"> expenditure</w:t>
      </w:r>
      <w:r w:rsidR="0094722F">
        <w:rPr>
          <w:rFonts w:ascii="Times New Roman" w:hAnsi="Times New Roman" w:cs="Times New Roman"/>
          <w:sz w:val="24"/>
          <w:szCs w:val="24"/>
        </w:rPr>
        <w:t xml:space="preserve"> and carbon footprint</w:t>
      </w:r>
      <w:r w:rsidR="00E13FA8">
        <w:rPr>
          <w:rFonts w:ascii="Times New Roman" w:hAnsi="Times New Roman" w:cs="Times New Roman"/>
          <w:sz w:val="24"/>
          <w:szCs w:val="24"/>
        </w:rPr>
        <w:t xml:space="preserve"> of individual</w:t>
      </w:r>
      <w:r w:rsidR="00A27F98" w:rsidRPr="00F223F5">
        <w:rPr>
          <w:rFonts w:ascii="Times New Roman" w:hAnsi="Times New Roman" w:cs="Times New Roman"/>
          <w:sz w:val="24"/>
          <w:szCs w:val="24"/>
        </w:rPr>
        <w:t xml:space="preserve">. </w:t>
      </w:r>
      <w:r w:rsidR="00FB2D97">
        <w:rPr>
          <w:rFonts w:ascii="Times New Roman" w:hAnsi="Times New Roman" w:cs="Times New Roman"/>
          <w:sz w:val="24"/>
          <w:szCs w:val="24"/>
        </w:rPr>
        <w:t xml:space="preserve">Idea behind PEM is to have </w:t>
      </w:r>
      <w:r w:rsidR="00DD341C">
        <w:rPr>
          <w:rFonts w:ascii="Times New Roman" w:hAnsi="Times New Roman" w:cs="Times New Roman"/>
          <w:sz w:val="24"/>
          <w:szCs w:val="24"/>
        </w:rPr>
        <w:t>device</w:t>
      </w:r>
      <w:r w:rsidR="00AD2226">
        <w:rPr>
          <w:rFonts w:ascii="Times New Roman" w:hAnsi="Times New Roman" w:cs="Times New Roman"/>
          <w:sz w:val="24"/>
          <w:szCs w:val="24"/>
        </w:rPr>
        <w:t xml:space="preserve"> that would be capable of providing information about a caloric cost </w:t>
      </w:r>
      <w:r w:rsidR="00660A76">
        <w:rPr>
          <w:rFonts w:ascii="Times New Roman" w:hAnsi="Times New Roman" w:cs="Times New Roman"/>
          <w:sz w:val="24"/>
          <w:szCs w:val="24"/>
        </w:rPr>
        <w:t xml:space="preserve">and cost of the carbon dioxide </w:t>
      </w:r>
      <w:r w:rsidR="00AD2226">
        <w:rPr>
          <w:rFonts w:ascii="Times New Roman" w:hAnsi="Times New Roman" w:cs="Times New Roman"/>
          <w:sz w:val="24"/>
          <w:szCs w:val="24"/>
        </w:rPr>
        <w:t xml:space="preserve">of various activities </w:t>
      </w:r>
      <w:r w:rsidR="00660A76">
        <w:rPr>
          <w:rFonts w:ascii="Times New Roman" w:hAnsi="Times New Roman" w:cs="Times New Roman"/>
          <w:sz w:val="24"/>
          <w:szCs w:val="24"/>
        </w:rPr>
        <w:t>a person is involved in during the</w:t>
      </w:r>
      <w:r w:rsidR="00AD2226">
        <w:rPr>
          <w:rFonts w:ascii="Times New Roman" w:hAnsi="Times New Roman" w:cs="Times New Roman"/>
          <w:sz w:val="24"/>
          <w:szCs w:val="24"/>
        </w:rPr>
        <w:t xml:space="preserve"> day</w:t>
      </w:r>
      <w:r w:rsidR="007E4DBE">
        <w:rPr>
          <w:rFonts w:ascii="Times New Roman" w:hAnsi="Times New Roman" w:cs="Times New Roman"/>
          <w:sz w:val="24"/>
          <w:szCs w:val="24"/>
        </w:rPr>
        <w:t>.</w:t>
      </w:r>
      <w:r w:rsidR="00660A76">
        <w:rPr>
          <w:rFonts w:ascii="Times New Roman" w:hAnsi="Times New Roman" w:cs="Times New Roman"/>
          <w:sz w:val="24"/>
          <w:szCs w:val="24"/>
        </w:rPr>
        <w:t xml:space="preserve"> </w:t>
      </w:r>
      <w:r w:rsidR="000F3E75">
        <w:rPr>
          <w:rFonts w:ascii="Times New Roman" w:hAnsi="Times New Roman" w:cs="Times New Roman"/>
          <w:sz w:val="24"/>
          <w:szCs w:val="24"/>
        </w:rPr>
        <w:t xml:space="preserve">By wide distribution of PEM </w:t>
      </w:r>
      <w:r w:rsidR="00413327">
        <w:rPr>
          <w:rFonts w:ascii="Times New Roman" w:hAnsi="Times New Roman" w:cs="Times New Roman"/>
          <w:sz w:val="24"/>
          <w:szCs w:val="24"/>
        </w:rPr>
        <w:t xml:space="preserve">people’s awareness </w:t>
      </w:r>
      <w:r w:rsidR="000F3E75">
        <w:rPr>
          <w:rFonts w:ascii="Times New Roman" w:hAnsi="Times New Roman" w:cs="Times New Roman"/>
          <w:sz w:val="24"/>
          <w:szCs w:val="24"/>
        </w:rPr>
        <w:t xml:space="preserve">could </w:t>
      </w:r>
      <w:r w:rsidR="00397EEA">
        <w:rPr>
          <w:rFonts w:ascii="Times New Roman" w:hAnsi="Times New Roman" w:cs="Times New Roman"/>
          <w:sz w:val="24"/>
          <w:szCs w:val="24"/>
        </w:rPr>
        <w:t xml:space="preserve">increase </w:t>
      </w:r>
      <w:r w:rsidR="00C214CE">
        <w:rPr>
          <w:rFonts w:ascii="Times New Roman" w:hAnsi="Times New Roman" w:cs="Times New Roman"/>
          <w:sz w:val="24"/>
          <w:szCs w:val="24"/>
        </w:rPr>
        <w:t>which would lead to healthier society and cleaner planet</w:t>
      </w:r>
      <w:r w:rsidR="007128C8">
        <w:rPr>
          <w:rFonts w:ascii="Times New Roman" w:hAnsi="Times New Roman" w:cs="Times New Roman"/>
          <w:sz w:val="24"/>
          <w:szCs w:val="24"/>
        </w:rPr>
        <w:t>.</w:t>
      </w:r>
      <w:r w:rsidR="000F3E75">
        <w:rPr>
          <w:rFonts w:ascii="Times New Roman" w:hAnsi="Times New Roman" w:cs="Times New Roman"/>
          <w:sz w:val="24"/>
          <w:szCs w:val="24"/>
        </w:rPr>
        <w:t xml:space="preserve"> </w:t>
      </w:r>
      <w:r w:rsidRPr="000D2A5B">
        <w:rPr>
          <w:rFonts w:ascii="Times New Roman" w:hAnsi="Times New Roman" w:cs="Times New Roman"/>
          <w:sz w:val="24"/>
          <w:szCs w:val="24"/>
        </w:rPr>
        <w:t>This technique offers a number of improvements over traditional methods, which involve carrying a dedicated accelerometer device.</w:t>
      </w:r>
    </w:p>
    <w:p w14:paraId="3B94C09E" w14:textId="77777777" w:rsidR="00366E9B" w:rsidRPr="009A0C54" w:rsidRDefault="00366E9B" w:rsidP="00366E9B">
      <w:pPr>
        <w:pStyle w:val="ListParagraph"/>
        <w:numPr>
          <w:ilvl w:val="0"/>
          <w:numId w:val="15"/>
        </w:numPr>
        <w:rPr>
          <w:rFonts w:ascii="Times New Roman" w:hAnsi="Times New Roman" w:cs="Times New Roman"/>
          <w:b/>
          <w:sz w:val="24"/>
          <w:szCs w:val="24"/>
        </w:rPr>
      </w:pPr>
      <w:r w:rsidRPr="009A0C54">
        <w:rPr>
          <w:rFonts w:ascii="Times New Roman" w:hAnsi="Times New Roman" w:cs="Times New Roman"/>
          <w:b/>
          <w:sz w:val="24"/>
          <w:szCs w:val="24"/>
        </w:rPr>
        <w:t>Motivation</w:t>
      </w:r>
      <w:r>
        <w:rPr>
          <w:rFonts w:ascii="Times New Roman" w:hAnsi="Times New Roman" w:cs="Times New Roman"/>
          <w:b/>
          <w:sz w:val="24"/>
          <w:szCs w:val="24"/>
        </w:rPr>
        <w:t>, Aims and objective</w:t>
      </w:r>
    </w:p>
    <w:p w14:paraId="54AE3D92" w14:textId="77777777" w:rsidR="00366E9B" w:rsidRDefault="00366E9B" w:rsidP="00366E9B">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Pr>
          <w:rFonts w:ascii="Times New Roman" w:hAnsi="Times New Roman" w:cs="Times New Roman"/>
          <w:sz w:val="24"/>
          <w:szCs w:val="24"/>
        </w:rPr>
        <w:t>g energy expenditure estimates….</w:t>
      </w: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953E0A">
      <w:pPr>
        <w:pStyle w:val="ListParagraph"/>
        <w:numPr>
          <w:ilvl w:val="0"/>
          <w:numId w:val="15"/>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411745F7" w:rsidR="0032719A" w:rsidRDefault="0032719A" w:rsidP="00F566C9">
      <w:pPr>
        <w:rPr>
          <w:rFonts w:ascii="Times New Roman" w:hAnsi="Times New Roman" w:cs="Times New Roman"/>
          <w:sz w:val="24"/>
          <w:szCs w:val="24"/>
        </w:rPr>
      </w:pPr>
      <w:r w:rsidRPr="0032719A">
        <w:rPr>
          <w:rFonts w:ascii="Times New Roman" w:hAnsi="Times New Roman" w:cs="Times New Roman"/>
          <w:sz w:val="24"/>
          <w:szCs w:val="24"/>
        </w:rPr>
        <w:t>On</w:t>
      </w:r>
      <w:r w:rsidR="003506BC">
        <w:rPr>
          <w:rFonts w:ascii="Times New Roman" w:hAnsi="Times New Roman" w:cs="Times New Roman"/>
          <w:sz w:val="24"/>
          <w:szCs w:val="24"/>
        </w:rPr>
        <w:t>-</w:t>
      </w:r>
      <w:r w:rsidRPr="0032719A">
        <w:rPr>
          <w:rFonts w:ascii="Times New Roman" w:hAnsi="Times New Roman" w:cs="Times New Roman"/>
          <w:sz w:val="24"/>
          <w:szCs w:val="24"/>
        </w:rPr>
        <w:t>going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w:t>
      </w:r>
      <w:r w:rsidR="001E6A13">
        <w:rPr>
          <w:rFonts w:ascii="Times New Roman" w:hAnsi="Times New Roman" w:cs="Times New Roman"/>
          <w:sz w:val="24"/>
          <w:szCs w:val="24"/>
        </w:rPr>
        <w:t xml:space="preserve">ersonal Energy Meter' (PEM) </w:t>
      </w:r>
      <w:r w:rsidRPr="0032719A">
        <w:rPr>
          <w:rFonts w:ascii="Times New Roman" w:hAnsi="Times New Roman" w:cs="Times New Roman"/>
          <w:sz w:val="24"/>
          <w:szCs w:val="24"/>
        </w:rPr>
        <w:t>device</w:t>
      </w:r>
      <w:r w:rsidR="001E6A13">
        <w:rPr>
          <w:rFonts w:ascii="Times New Roman" w:hAnsi="Times New Roman" w:cs="Times New Roman"/>
          <w:sz w:val="24"/>
          <w:szCs w:val="24"/>
        </w:rPr>
        <w:t xml:space="preserve"> [1],</w:t>
      </w:r>
      <w:r w:rsidRPr="0032719A">
        <w:rPr>
          <w:rFonts w:ascii="Times New Roman" w:hAnsi="Times New Roman" w:cs="Times New Roman"/>
          <w:sz w:val="24"/>
          <w:szCs w:val="24"/>
        </w:rPr>
        <w:t xml:space="preserve"> which can record and apportion an individual's energy usage. Architecture of this PEM would consist of a global sensor network and devices such as smartphones would communicate with it and receive estimates of energy used by individual. Data from a 'world model' (recommended energy usage allocations) would be fed into PEM to estimates keep up-to-date.  Further research undertaken by Simon Hay, this time together with Stamatina Th. Rassia , Dr. Alastair Beresford and Dr.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Actigraph.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w:t>
      </w:r>
      <w:r w:rsidRPr="00B459EE">
        <w:rPr>
          <w:rFonts w:ascii="Times New Roman" w:hAnsi="Times New Roman" w:cs="Times New Roman"/>
          <w:sz w:val="24"/>
          <w:szCs w:val="24"/>
        </w:rPr>
        <w:lastRenderedPageBreak/>
        <w:t xml:space="preserve">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lastRenderedPageBreak/>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0791D2DF" w14:textId="67DBA7F0" w:rsidR="0065361C" w:rsidRDefault="0065361C" w:rsidP="00E44B48">
      <w:pPr>
        <w:rPr>
          <w:rFonts w:ascii="Times New Roman" w:hAnsi="Times New Roman" w:cs="Times New Roman"/>
          <w:sz w:val="24"/>
          <w:szCs w:val="24"/>
        </w:rPr>
      </w:pPr>
      <w:r>
        <w:rPr>
          <w:rFonts w:ascii="Times New Roman" w:hAnsi="Times New Roman" w:cs="Times New Roman"/>
          <w:sz w:val="24"/>
          <w:szCs w:val="24"/>
        </w:rPr>
        <w:t xml:space="preserve">Formerly </w:t>
      </w:r>
    </w:p>
    <w:p w14:paraId="2AD46FA2" w14:textId="77777777" w:rsidR="0065361C" w:rsidRPr="00B459EE" w:rsidRDefault="0065361C" w:rsidP="00E44B48">
      <w:pPr>
        <w:rPr>
          <w:rFonts w:ascii="Times New Roman" w:hAnsi="Times New Roman" w:cs="Times New Roman"/>
          <w:sz w:val="24"/>
          <w:szCs w:val="24"/>
        </w:rPr>
      </w:pP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lastRenderedPageBreak/>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8">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4CC630C4" w14:textId="08F5598C" w:rsidR="004A3A95" w:rsidRPr="00A674DE" w:rsidRDefault="004A3A95" w:rsidP="00E071DF">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w:t>
      </w:r>
      <w:r w:rsidR="00F96E45">
        <w:rPr>
          <w:rFonts w:ascii="Times New Roman" w:hAnsi="Times New Roman" w:cs="Times New Roman"/>
          <w:sz w:val="24"/>
          <w:szCs w:val="24"/>
        </w:rPr>
        <w:t>caloric</w:t>
      </w:r>
      <w:r w:rsidRPr="00A674DE">
        <w:rPr>
          <w:rFonts w:ascii="Times New Roman" w:hAnsi="Times New Roman" w:cs="Times New Roman"/>
          <w:sz w:val="24"/>
          <w:szCs w:val="24"/>
        </w:rPr>
        <w:t xml:space="preserve">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 xml:space="preserve">about wellbeing of the </w:t>
      </w:r>
      <w:r w:rsidR="00351907">
        <w:rPr>
          <w:rFonts w:ascii="Times New Roman" w:hAnsi="Times New Roman" w:cs="Times New Roman"/>
          <w:sz w:val="24"/>
          <w:szCs w:val="24"/>
        </w:rPr>
        <w:t>planet</w:t>
      </w:r>
      <w:r w:rsidR="006511C0">
        <w:rPr>
          <w:rFonts w:ascii="Times New Roman" w:hAnsi="Times New Roman" w:cs="Times New Roman"/>
          <w:sz w:val="24"/>
          <w:szCs w:val="24"/>
        </w:rPr>
        <w:t>.</w:t>
      </w:r>
    </w:p>
    <w:p w14:paraId="6A49C031" w14:textId="213E29CB"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system is split i</w:t>
      </w:r>
      <w:r w:rsidR="001465AC">
        <w:rPr>
          <w:rFonts w:ascii="Times New Roman" w:hAnsi="Times New Roman" w:cs="Times New Roman"/>
          <w:sz w:val="24"/>
          <w:szCs w:val="24"/>
        </w:rPr>
        <w:t xml:space="preserve">nto two parts. </w:t>
      </w:r>
      <w:r w:rsidR="00C84CCA">
        <w:rPr>
          <w:rFonts w:ascii="Times New Roman" w:hAnsi="Times New Roman" w:cs="Times New Roman"/>
          <w:sz w:val="24"/>
          <w:szCs w:val="24"/>
        </w:rPr>
        <w:t>First part is concerned with d</w:t>
      </w:r>
      <w:r w:rsidR="00962FCD">
        <w:rPr>
          <w:rFonts w:ascii="Times New Roman" w:hAnsi="Times New Roman" w:cs="Times New Roman"/>
          <w:sz w:val="24"/>
          <w:szCs w:val="24"/>
        </w:rPr>
        <w:t xml:space="preserve">evelopment of </w:t>
      </w:r>
      <w:r w:rsidRPr="00A674DE">
        <w:rPr>
          <w:rFonts w:ascii="Times New Roman" w:hAnsi="Times New Roman" w:cs="Times New Roman"/>
          <w:sz w:val="24"/>
          <w:szCs w:val="24"/>
        </w:rPr>
        <w:t>the Personal Energy Meter (PEM)</w:t>
      </w:r>
      <w:r w:rsidR="00801A77">
        <w:rPr>
          <w:rFonts w:ascii="Times New Roman" w:hAnsi="Times New Roman" w:cs="Times New Roman"/>
          <w:sz w:val="24"/>
          <w:szCs w:val="24"/>
        </w:rPr>
        <w:t>,</w:t>
      </w:r>
      <w:r w:rsidRPr="00A674DE">
        <w:rPr>
          <w:rFonts w:ascii="Times New Roman" w:hAnsi="Times New Roman" w:cs="Times New Roman"/>
          <w:sz w:val="24"/>
          <w:szCs w:val="24"/>
        </w:rPr>
        <w:t xml:space="preserve"> which is an iPhone application and</w:t>
      </w:r>
      <w:r w:rsidR="002A36A2">
        <w:rPr>
          <w:rFonts w:ascii="Times New Roman" w:hAnsi="Times New Roman" w:cs="Times New Roman"/>
          <w:sz w:val="24"/>
          <w:szCs w:val="24"/>
        </w:rPr>
        <w:t xml:space="preserve"> second part is dealing with</w:t>
      </w:r>
      <w:r w:rsidRPr="00A674DE">
        <w:rPr>
          <w:rFonts w:ascii="Times New Roman" w:hAnsi="Times New Roman" w:cs="Times New Roman"/>
          <w:sz w:val="24"/>
          <w:szCs w:val="24"/>
        </w:rPr>
        <w:t xml:space="preserve"> </w:t>
      </w:r>
      <w:r w:rsidR="001E19ED">
        <w:rPr>
          <w:rFonts w:ascii="Times New Roman" w:hAnsi="Times New Roman" w:cs="Times New Roman"/>
          <w:sz w:val="24"/>
          <w:szCs w:val="24"/>
        </w:rPr>
        <w:t xml:space="preserve">development </w:t>
      </w:r>
      <w:r w:rsidR="009F616A">
        <w:rPr>
          <w:rFonts w:ascii="Times New Roman" w:hAnsi="Times New Roman" w:cs="Times New Roman"/>
          <w:sz w:val="24"/>
          <w:szCs w:val="24"/>
        </w:rPr>
        <w:t xml:space="preserve">of a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0ED1C819"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There are several important milestones </w:t>
      </w:r>
      <w:r w:rsidR="00EA2BB0">
        <w:rPr>
          <w:rFonts w:ascii="Times New Roman" w:hAnsi="Times New Roman" w:cs="Times New Roman"/>
          <w:sz w:val="24"/>
          <w:szCs w:val="24"/>
        </w:rPr>
        <w:t>in</w:t>
      </w:r>
      <w:r w:rsidRPr="00A674DE">
        <w:rPr>
          <w:rFonts w:ascii="Times New Roman" w:hAnsi="Times New Roman" w:cs="Times New Roman"/>
          <w:sz w:val="24"/>
          <w:szCs w:val="24"/>
        </w:rPr>
        <w:t xml:space="preserve">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2D454E99" w:rsidR="004A3A95" w:rsidRDefault="00DE11BA"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t>High Level Architectural Design</w:t>
      </w:r>
      <w:r w:rsidR="004A3A95"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sidR="004A3A95">
        <w:rPr>
          <w:rFonts w:ascii="Times New Roman" w:hAnsi="Times New Roman" w:cs="Times New Roman"/>
          <w:sz w:val="24"/>
          <w:szCs w:val="24"/>
        </w:rPr>
        <w:br/>
      </w:r>
    </w:p>
    <w:p w14:paraId="6EF97B9C" w14:textId="32ACF929" w:rsidR="004A3A95" w:rsidRDefault="000F0C97"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t>Implementation</w:t>
      </w:r>
      <w:r w:rsidR="004A3A95" w:rsidRPr="00805EF7">
        <w:rPr>
          <w:rFonts w:ascii="Times New Roman" w:hAnsi="Times New Roman" w:cs="Times New Roman"/>
          <w:sz w:val="24"/>
          <w:szCs w:val="24"/>
        </w:rPr>
        <w:t xml:space="preserve">, the stage in which the actual software systems are developed, using the designs created in previous stage. </w:t>
      </w:r>
      <w:r w:rsidR="00ED0AA2">
        <w:rPr>
          <w:rFonts w:ascii="Times New Roman" w:hAnsi="Times New Roman" w:cs="Times New Roman"/>
          <w:sz w:val="24"/>
          <w:szCs w:val="24"/>
        </w:rPr>
        <w:t xml:space="preserve">This phase will overlap with a design </w:t>
      </w:r>
      <w:r w:rsidR="00D814CD">
        <w:rPr>
          <w:rFonts w:ascii="Times New Roman" w:hAnsi="Times New Roman" w:cs="Times New Roman"/>
          <w:sz w:val="24"/>
          <w:szCs w:val="24"/>
        </w:rPr>
        <w:t>phase</w:t>
      </w:r>
      <w:r w:rsidR="00ED0AA2">
        <w:rPr>
          <w:rFonts w:ascii="Times New Roman" w:hAnsi="Times New Roman" w:cs="Times New Roman"/>
          <w:sz w:val="24"/>
          <w:szCs w:val="24"/>
        </w:rPr>
        <w:t xml:space="preserve"> throughout whole development</w:t>
      </w:r>
      <w:r w:rsidR="00BE4437">
        <w:rPr>
          <w:rFonts w:ascii="Times New Roman" w:hAnsi="Times New Roman" w:cs="Times New Roman"/>
          <w:sz w:val="24"/>
          <w:szCs w:val="24"/>
        </w:rPr>
        <w:t xml:space="preserve"> cycle to reflect on the agile approach.</w:t>
      </w:r>
    </w:p>
    <w:p w14:paraId="5AB7F300" w14:textId="77777777" w:rsidR="00ED0AA2" w:rsidRDefault="00ED0AA2" w:rsidP="00ED0AA2">
      <w:pPr>
        <w:pStyle w:val="ListParagraph"/>
        <w:widowControl w:val="0"/>
        <w:autoSpaceDE w:val="0"/>
        <w:autoSpaceDN w:val="0"/>
        <w:adjustRightInd w:val="0"/>
        <w:spacing w:after="240"/>
        <w:rPr>
          <w:rFonts w:ascii="Times New Roman" w:hAnsi="Times New Roman" w:cs="Times New Roman"/>
          <w:sz w:val="24"/>
          <w:szCs w:val="24"/>
        </w:rPr>
      </w:pPr>
    </w:p>
    <w:p w14:paraId="4B4565E5" w14:textId="636552AD" w:rsidR="00943BDA" w:rsidRPr="00C37A5B" w:rsidRDefault="004A3A95" w:rsidP="00943BDA">
      <w:pPr>
        <w:pStyle w:val="ListParagraph"/>
        <w:widowControl w:val="0"/>
        <w:numPr>
          <w:ilvl w:val="0"/>
          <w:numId w:val="14"/>
        </w:numPr>
        <w:tabs>
          <w:tab w:val="left" w:pos="220"/>
          <w:tab w:val="left" w:pos="720"/>
        </w:tabs>
        <w:autoSpaceDE w:val="0"/>
        <w:autoSpaceDN w:val="0"/>
        <w:adjustRightInd w:val="0"/>
        <w:spacing w:after="240"/>
        <w:rPr>
          <w:rFonts w:ascii="Times New Roman" w:hAnsi="Times New Roman" w:cs="Times New Roman"/>
          <w:sz w:val="24"/>
          <w:szCs w:val="24"/>
        </w:rPr>
      </w:pPr>
      <w:r w:rsidRPr="00323807">
        <w:rPr>
          <w:rFonts w:ascii="Times New Roman" w:hAnsi="Times New Roman" w:cs="Times New Roman"/>
          <w:b/>
          <w:sz w:val="24"/>
          <w:szCs w:val="24"/>
        </w:rPr>
        <w:t>Evaluation</w:t>
      </w:r>
      <w:r w:rsidR="000604C3">
        <w:rPr>
          <w:rFonts w:ascii="Times New Roman" w:hAnsi="Times New Roman" w:cs="Times New Roman"/>
          <w:b/>
          <w:sz w:val="24"/>
          <w:szCs w:val="24"/>
        </w:rPr>
        <w:t xml:space="preserve"> of PEM</w:t>
      </w:r>
      <w:r w:rsidRPr="000604C3">
        <w:rPr>
          <w:rFonts w:ascii="Times New Roman" w:hAnsi="Times New Roman" w:cs="Times New Roman"/>
          <w:sz w:val="24"/>
          <w:szCs w:val="24"/>
        </w:rPr>
        <w:t xml:space="preserve"> stage will be concerned with answering the questions whether the </w:t>
      </w:r>
      <w:r w:rsidR="00600CB3" w:rsidRPr="000604C3">
        <w:rPr>
          <w:rFonts w:ascii="Times New Roman" w:hAnsi="Times New Roman" w:cs="Times New Roman"/>
          <w:sz w:val="24"/>
          <w:szCs w:val="24"/>
        </w:rPr>
        <w:t xml:space="preserve">PEM </w:t>
      </w:r>
      <w:r w:rsidRPr="000604C3">
        <w:rPr>
          <w:rFonts w:ascii="Times New Roman" w:hAnsi="Times New Roman" w:cs="Times New Roman"/>
          <w:sz w:val="24"/>
          <w:szCs w:val="24"/>
        </w:rPr>
        <w:t xml:space="preserve">solved given problem, how well </w:t>
      </w:r>
      <w:r w:rsidR="0045797F">
        <w:rPr>
          <w:rFonts w:ascii="Times New Roman" w:hAnsi="Times New Roman" w:cs="Times New Roman"/>
          <w:sz w:val="24"/>
          <w:szCs w:val="24"/>
        </w:rPr>
        <w:t>it</w:t>
      </w:r>
      <w:r w:rsidRPr="000604C3">
        <w:rPr>
          <w:rFonts w:ascii="Times New Roman" w:hAnsi="Times New Roman" w:cs="Times New Roman"/>
          <w:sz w:val="24"/>
          <w:szCs w:val="24"/>
        </w:rPr>
        <w:t xml:space="preserve"> solved it and how accurately the solution matches with requirements. </w:t>
      </w:r>
    </w:p>
    <w:p w14:paraId="4D4E2DF1" w14:textId="77777777" w:rsidR="00943BDA" w:rsidRPr="00943BDA" w:rsidRDefault="00943BDA" w:rsidP="00943BDA">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iPhone development and iOS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5C01EA8C"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w:t>
      </w:r>
      <w:r w:rsidR="005909E8">
        <w:rPr>
          <w:rFonts w:ascii="Times New Roman" w:hAnsi="Times New Roman" w:cs="Times New Roman"/>
          <w:sz w:val="24"/>
          <w:szCs w:val="24"/>
        </w:rPr>
        <w:t>arch materials about Java EE 6</w:t>
      </w:r>
      <w:r w:rsidR="00CE45D1">
        <w:rPr>
          <w:rFonts w:ascii="Times New Roman" w:hAnsi="Times New Roman" w:cs="Times New Roman"/>
          <w:sz w:val="24"/>
          <w:szCs w:val="24"/>
        </w:rPr>
        <w:t xml:space="preserve"> and</w:t>
      </w:r>
      <w:r w:rsidRPr="00A674DE">
        <w:rPr>
          <w:rFonts w:ascii="Times New Roman" w:hAnsi="Times New Roman" w:cs="Times New Roman"/>
          <w:sz w:val="24"/>
          <w:szCs w:val="24"/>
        </w:rPr>
        <w:t xml:space="preserve"> GlassFish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PEM (Objective-C)</w:t>
      </w:r>
    </w:p>
    <w:p w14:paraId="2B10FF07" w14:textId="11400CB2" w:rsidR="004A3A95" w:rsidRPr="00A674DE" w:rsidRDefault="00D94688"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for Profile manager</w:t>
      </w:r>
    </w:p>
    <w:p w14:paraId="46148A35" w14:textId="54186BEC" w:rsidR="004A3A95" w:rsidRPr="00A674DE" w:rsidRDefault="00D24B94"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Pr>
          <w:rFonts w:ascii="Times New Roman" w:hAnsi="Times New Roman" w:cs="Times New Roman"/>
          <w:sz w:val="24"/>
          <w:szCs w:val="24"/>
        </w:rPr>
        <w:t xml:space="preserve">design </w:t>
      </w:r>
      <w:r w:rsidR="004A3A95" w:rsidRPr="00A674DE">
        <w:rPr>
          <w:rFonts w:ascii="Times New Roman" w:hAnsi="Times New Roman" w:cs="Times New Roman"/>
          <w:sz w:val="24"/>
          <w:szCs w:val="24"/>
        </w:rPr>
        <w:t>for Login with authentication</w:t>
      </w:r>
    </w:p>
    <w:p w14:paraId="2C86519E" w14:textId="46ED5BA5" w:rsidR="004A3A95" w:rsidRPr="00BD155A" w:rsidRDefault="00D24B94" w:rsidP="00BD155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Database (Apple’s Core data)</w:t>
      </w:r>
    </w:p>
    <w:p w14:paraId="37F5ECBF" w14:textId="4E05C1D3" w:rsidR="004A3A95" w:rsidRPr="00A674DE" w:rsidRDefault="004B3506"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for GPS tracking</w:t>
      </w:r>
    </w:p>
    <w:p w14:paraId="708826C3" w14:textId="107F7A42" w:rsidR="004A3A95" w:rsidRPr="00A674DE" w:rsidRDefault="007F5E6A"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Live energy expenditure calculation</w:t>
      </w:r>
    </w:p>
    <w:p w14:paraId="3243FCB4" w14:textId="294D44F7" w:rsidR="004A3A95" w:rsidRPr="00A674DE" w:rsidRDefault="00E1246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62E4BDE7" w:rsidR="004A3A95" w:rsidRPr="00A674DE" w:rsidRDefault="0041439C"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Login with authentication</w:t>
      </w:r>
    </w:p>
    <w:p w14:paraId="682BB2F5" w14:textId="5A32CE10" w:rsidR="004A3A95" w:rsidRPr="00A674DE" w:rsidRDefault="00067475"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w:t>
      </w:r>
      <w:r w:rsidR="0092218A">
        <w:rPr>
          <w:rFonts w:ascii="Times New Roman" w:hAnsi="Times New Roman" w:cs="Times New Roman"/>
          <w:sz w:val="24"/>
          <w:szCs w:val="24"/>
        </w:rPr>
        <w:t xml:space="preserve"> for</w:t>
      </w:r>
      <w:r w:rsidR="004A3A95" w:rsidRPr="00A674DE">
        <w:rPr>
          <w:rFonts w:ascii="Times New Roman" w:hAnsi="Times New Roman" w:cs="Times New Roman"/>
          <w:sz w:val="24"/>
          <w:szCs w:val="24"/>
        </w:rPr>
        <w:t xml:space="preserve"> Profile view</w:t>
      </w:r>
    </w:p>
    <w:p w14:paraId="6F7D549E" w14:textId="14C9302D" w:rsidR="004A3A95" w:rsidRDefault="00F8761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Database (MySQL)</w:t>
      </w:r>
    </w:p>
    <w:p w14:paraId="5322BB75" w14:textId="054F0962" w:rsidR="00B04FE2"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sessions view</w:t>
      </w:r>
    </w:p>
    <w:p w14:paraId="69DAADEB" w14:textId="5E2ECD96" w:rsidR="00B04FE2" w:rsidRPr="00A674DE"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 details</w:t>
      </w:r>
      <w:r w:rsidR="004A0699">
        <w:rPr>
          <w:rFonts w:ascii="Times New Roman" w:hAnsi="Times New Roman" w:cs="Times New Roman"/>
          <w:sz w:val="24"/>
          <w:szCs w:val="24"/>
        </w:rPr>
        <w:t xml:space="preserve"> view</w:t>
      </w:r>
    </w:p>
    <w:p w14:paraId="362415A7" w14:textId="0D23EB8C" w:rsidR="004A3A95" w:rsidRPr="00A674DE" w:rsidRDefault="00970CCE"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 xml:space="preserve">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Statistics</w:t>
      </w:r>
    </w:p>
    <w:p w14:paraId="53EC7BC2" w14:textId="77777777" w:rsidR="004A3A95" w:rsidRPr="00A674DE" w:rsidRDefault="004A3A95" w:rsidP="004A3A95">
      <w:pPr>
        <w:rPr>
          <w:rFonts w:ascii="Times New Roman" w:hAnsi="Times New Roman" w:cs="Times New Roman"/>
          <w:sz w:val="24"/>
          <w:szCs w:val="24"/>
        </w:rPr>
      </w:pPr>
    </w:p>
    <w:p w14:paraId="32549732" w14:textId="0B42087E"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 phase plan</w:t>
      </w:r>
    </w:p>
    <w:p w14:paraId="72392B35"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42BE8995"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manager</w:t>
      </w:r>
    </w:p>
    <w:p w14:paraId="26805B25" w14:textId="64DFFE8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74610B">
        <w:rPr>
          <w:rFonts w:ascii="Times New Roman" w:hAnsi="Times New Roman" w:cs="Times New Roman"/>
          <w:sz w:val="24"/>
          <w:szCs w:val="24"/>
        </w:rPr>
        <w:t>ement Login with authentication</w:t>
      </w:r>
    </w:p>
    <w:p w14:paraId="253551E4" w14:textId="63A0BFDE"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Database</w:t>
      </w:r>
    </w:p>
    <w:p w14:paraId="751E2596" w14:textId="28EDA574"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Implement GPS tracking </w:t>
      </w:r>
    </w:p>
    <w:p w14:paraId="2094F3F0" w14:textId="3705071C"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w:t>
      </w:r>
      <w:r w:rsidR="0074610B">
        <w:rPr>
          <w:rFonts w:ascii="Times New Roman" w:hAnsi="Times New Roman" w:cs="Times New Roman"/>
          <w:sz w:val="24"/>
          <w:szCs w:val="24"/>
        </w:rPr>
        <w:t xml:space="preserve"> energy expenditure calculation</w:t>
      </w:r>
    </w:p>
    <w:p w14:paraId="0D5F0F30" w14:textId="746FE2AF" w:rsidR="004A3A95" w:rsidRPr="00A674DE" w:rsidRDefault="00C04D0A"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 transfer</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3652635"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F96635">
        <w:rPr>
          <w:rFonts w:ascii="Times New Roman" w:hAnsi="Times New Roman" w:cs="Times New Roman"/>
          <w:sz w:val="24"/>
          <w:szCs w:val="24"/>
        </w:rPr>
        <w:t>architectural design</w:t>
      </w:r>
      <w:r w:rsidRPr="00A674DE">
        <w:rPr>
          <w:rFonts w:ascii="Times New Roman" w:hAnsi="Times New Roman" w:cs="Times New Roman"/>
          <w:sz w:val="24"/>
          <w:szCs w:val="24"/>
        </w:rPr>
        <w:t xml:space="preserve">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408B47B1" w14:textId="51C52777" w:rsidR="004A3A95" w:rsidRPr="00BE0496"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61029BAF"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C20ED1">
        <w:rPr>
          <w:rFonts w:ascii="Times New Roman" w:hAnsi="Times New Roman" w:cs="Times New Roman"/>
          <w:sz w:val="24"/>
          <w:szCs w:val="24"/>
        </w:rPr>
        <w:t>ement Login with authentication</w:t>
      </w:r>
    </w:p>
    <w:p w14:paraId="10692241" w14:textId="7CE167DA" w:rsidR="004A3A95"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view</w:t>
      </w:r>
    </w:p>
    <w:p w14:paraId="1F199E1D" w14:textId="0FE69DA5" w:rsidR="0074610B" w:rsidRDefault="0074610B"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sessions view</w:t>
      </w:r>
    </w:p>
    <w:p w14:paraId="1D3A86E7" w14:textId="69561C17" w:rsidR="00C20ED1" w:rsidRPr="00A674DE"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Implement session details view</w:t>
      </w:r>
    </w:p>
    <w:p w14:paraId="2C53E1F2" w14:textId="3FCD1E3C"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Database</w:t>
      </w:r>
    </w:p>
    <w:p w14:paraId="290FBB96" w14:textId="243F8445"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Statistics</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3ABE1852"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AD2F1F">
        <w:rPr>
          <w:rFonts w:ascii="Times New Roman" w:hAnsi="Times New Roman" w:cs="Times New Roman"/>
          <w:sz w:val="24"/>
          <w:szCs w:val="24"/>
        </w:rPr>
        <w:t>architectural</w:t>
      </w:r>
      <w:r w:rsidRPr="00A674DE">
        <w:rPr>
          <w:rFonts w:ascii="Times New Roman" w:hAnsi="Times New Roman" w:cs="Times New Roman"/>
          <w:sz w:val="24"/>
          <w:szCs w:val="24"/>
        </w:rPr>
        <w:t xml:space="preserve">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76B9C3E8" w14:textId="538DA459" w:rsidR="004A3A95" w:rsidRPr="00C07FB3"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284FFD99"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or fitness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Note that it is also one of the extensions and not a priority to complete project.</w:t>
      </w:r>
    </w:p>
    <w:p w14:paraId="4E108A48" w14:textId="77777777" w:rsidR="00F8116C" w:rsidRPr="00027CAC" w:rsidRDefault="00F8116C" w:rsidP="00027CAC">
      <w:pPr>
        <w:ind w:left="360"/>
        <w:rPr>
          <w:rFonts w:ascii="Times New Roman" w:hAnsi="Times New Roman" w:cs="Times New Roman"/>
          <w:b/>
          <w:sz w:val="24"/>
          <w:szCs w:val="24"/>
        </w:rPr>
      </w:pPr>
      <w:r w:rsidRPr="00027CAC">
        <w:rPr>
          <w:rFonts w:ascii="Times New Roman" w:hAnsi="Times New Roman" w:cs="Times New Roman"/>
          <w:b/>
          <w:sz w:val="24"/>
          <w:szCs w:val="24"/>
        </w:rPr>
        <w:t>Testing – phase plan</w:t>
      </w:r>
    </w:p>
    <w:p w14:paraId="6B95D847" w14:textId="77777777" w:rsidR="00F8116C" w:rsidRPr="00027CAC" w:rsidRDefault="00F8116C" w:rsidP="00027CAC">
      <w:pPr>
        <w:ind w:left="360"/>
        <w:rPr>
          <w:rFonts w:ascii="Times New Roman" w:hAnsi="Times New Roman" w:cs="Times New Roman"/>
          <w:sz w:val="24"/>
          <w:szCs w:val="24"/>
        </w:rPr>
      </w:pPr>
      <w:r w:rsidRPr="00027CAC">
        <w:rPr>
          <w:rFonts w:ascii="Times New Roman" w:hAnsi="Times New Roman" w:cs="Times New Roman"/>
          <w:sz w:val="24"/>
          <w:szCs w:val="24"/>
        </w:rPr>
        <w:t>Carry out unit tests at the end of each sprint cycle when design of the systems is likely to change.</w:t>
      </w: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9">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37D35711" w14:textId="7DF0E840" w:rsidR="00AE17BC" w:rsidRPr="00A212FF" w:rsidRDefault="00AE17BC" w:rsidP="00953E0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Send data to remote website</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5465A17B" w14:textId="59F0D1CF" w:rsidR="005C292D" w:rsidRPr="00B459EE" w:rsidRDefault="005C292D" w:rsidP="00953E0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Send data to remote website</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iPhone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lastRenderedPageBreak/>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04560B5C" w14:textId="25922D6E" w:rsidR="00737FE6"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p>
    <w:p w14:paraId="73E58B6E" w14:textId="77777777" w:rsidR="00724D01" w:rsidRPr="00724D01" w:rsidRDefault="00724D01" w:rsidP="00C920BA">
      <w:pPr>
        <w:rPr>
          <w:rFonts w:ascii="Times New Roman" w:hAnsi="Times New Roman" w:cs="Times New Roman"/>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11">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2">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s (every second). Data such as horizontal accuracy, elevation, distance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468FF5D5"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w:t>
      </w:r>
      <w:r w:rsidR="00DC1329">
        <w:rPr>
          <w:rFonts w:ascii="Times New Roman" w:hAnsi="Times New Roman"/>
          <w:i w:val="0"/>
          <w:sz w:val="24"/>
          <w:szCs w:val="24"/>
        </w:rPr>
        <w:t>profile</w:t>
      </w:r>
      <w:r w:rsidRPr="002B50E7">
        <w:rPr>
          <w:rFonts w:ascii="Times New Roman" w:hAnsi="Times New Roman"/>
          <w:i w:val="0"/>
          <w:sz w:val="24"/>
          <w:szCs w:val="24"/>
        </w:rPr>
        <w:t xml:space="preserve">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Java Servlet Faces and third party PrimeFaces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10A47385"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8636D0">
        <w:rPr>
          <w:rFonts w:ascii="Times New Roman" w:hAnsi="Times New Roman"/>
          <w:i w:val="0"/>
          <w:sz w:val="24"/>
          <w:szCs w:val="24"/>
        </w:rPr>
        <w:t>all be implemented as a REST</w:t>
      </w:r>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3">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Xcode’s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storyboard image….</w:t>
      </w:r>
    </w:p>
    <w:p w14:paraId="75A22F37" w14:textId="6162D243" w:rsidR="00752CC3" w:rsidRDefault="002D6831" w:rsidP="00561703">
      <w:pPr>
        <w:rPr>
          <w:rFonts w:ascii="Times New Roman" w:hAnsi="Times New Roman" w:cs="Times New Roman"/>
          <w:sz w:val="24"/>
          <w:szCs w:val="24"/>
        </w:rPr>
      </w:pPr>
      <w:r>
        <w:rPr>
          <w:rFonts w:ascii="Times New Roman" w:hAnsi="Times New Roman" w:cs="Times New Roman"/>
          <w:sz w:val="24"/>
          <w:szCs w:val="24"/>
        </w:rPr>
        <w:t xml:space="preserve">Some inspiration of how the PEMWEBAPP might look like or what data might be useful to collect came from </w:t>
      </w:r>
      <w:r w:rsidR="00FE3FD8">
        <w:rPr>
          <w:rFonts w:ascii="Times New Roman" w:hAnsi="Times New Roman" w:cs="Times New Roman"/>
          <w:sz w:val="24"/>
          <w:szCs w:val="24"/>
        </w:rPr>
        <w:t>fitbit.com and bodymedia.com. Both companies are well established in area</w:t>
      </w:r>
      <w:r w:rsidR="00931065">
        <w:rPr>
          <w:rFonts w:ascii="Times New Roman" w:hAnsi="Times New Roman" w:cs="Times New Roman"/>
          <w:sz w:val="24"/>
          <w:szCs w:val="24"/>
        </w:rPr>
        <w:t>s</w:t>
      </w:r>
      <w:r w:rsidR="00FE3FD8">
        <w:rPr>
          <w:rFonts w:ascii="Times New Roman" w:hAnsi="Times New Roman" w:cs="Times New Roman"/>
          <w:sz w:val="24"/>
          <w:szCs w:val="24"/>
        </w:rPr>
        <w:t xml:space="preserve"> of estimating </w:t>
      </w:r>
      <w:r w:rsidR="00203B61">
        <w:rPr>
          <w:rFonts w:ascii="Times New Roman" w:hAnsi="Times New Roman" w:cs="Times New Roman"/>
          <w:sz w:val="24"/>
          <w:szCs w:val="24"/>
        </w:rPr>
        <w:t xml:space="preserve">personal </w:t>
      </w:r>
      <w:r w:rsidR="00931065">
        <w:rPr>
          <w:rFonts w:ascii="Times New Roman" w:hAnsi="Times New Roman" w:cs="Times New Roman"/>
          <w:sz w:val="24"/>
          <w:szCs w:val="24"/>
        </w:rPr>
        <w:t>energy expenditure.</w:t>
      </w:r>
    </w:p>
    <w:p w14:paraId="24E86D95" w14:textId="151F6F75"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03AA67" wp14:editId="381F82EE">
            <wp:extent cx="4000500" cy="2616200"/>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bit.jpg"/>
                    <pic:cNvPicPr/>
                  </pic:nvPicPr>
                  <pic:blipFill>
                    <a:blip r:embed="rId15">
                      <a:extLst>
                        <a:ext uri="{28A0092B-C50C-407E-A947-70E740481C1C}">
                          <a14:useLocalDpi xmlns:a14="http://schemas.microsoft.com/office/drawing/2010/main" val="0"/>
                        </a:ext>
                      </a:extLst>
                    </a:blip>
                    <a:stretch>
                      <a:fillRect/>
                    </a:stretch>
                  </pic:blipFill>
                  <pic:spPr>
                    <a:xfrm>
                      <a:off x="0" y="0"/>
                      <a:ext cx="4000500" cy="2616200"/>
                    </a:xfrm>
                    <a:prstGeom prst="rect">
                      <a:avLst/>
                    </a:prstGeom>
                  </pic:spPr>
                </pic:pic>
              </a:graphicData>
            </a:graphic>
          </wp:inline>
        </w:drawing>
      </w:r>
    </w:p>
    <w:p w14:paraId="0F25B3C6" w14:textId="77D85CD8" w:rsidR="00254058" w:rsidRDefault="00254058" w:rsidP="00254058">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One of the features promoted by Fitbit.com</w:t>
      </w:r>
      <w:r w:rsidRPr="0004591B">
        <w:rPr>
          <w:rFonts w:ascii="Times New Roman" w:hAnsi="Times New Roman" w:cs="Times New Roman"/>
          <w:i/>
          <w:sz w:val="24"/>
          <w:szCs w:val="24"/>
          <w:lang w:val="en-US"/>
        </w:rPr>
        <w:t>]</w:t>
      </w:r>
    </w:p>
    <w:p w14:paraId="0FF04221" w14:textId="77777777" w:rsidR="00254058" w:rsidRDefault="00254058" w:rsidP="00561703">
      <w:pPr>
        <w:rPr>
          <w:rFonts w:ascii="Times New Roman" w:hAnsi="Times New Roman" w:cs="Times New Roman"/>
          <w:sz w:val="24"/>
          <w:szCs w:val="24"/>
        </w:rPr>
      </w:pPr>
    </w:p>
    <w:p w14:paraId="2BEEC8B7" w14:textId="73754F21"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69A74A" wp14:editId="15717AA9">
            <wp:extent cx="5715000" cy="34417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media.jpg"/>
                    <pic:cNvPicPr/>
                  </pic:nvPicPr>
                  <pic:blipFill>
                    <a:blip r:embed="rId16">
                      <a:extLst>
                        <a:ext uri="{28A0092B-C50C-407E-A947-70E740481C1C}">
                          <a14:useLocalDpi xmlns:a14="http://schemas.microsoft.com/office/drawing/2010/main" val="0"/>
                        </a:ext>
                      </a:extLst>
                    </a:blip>
                    <a:stretch>
                      <a:fillRect/>
                    </a:stretch>
                  </pic:blipFill>
                  <pic:spPr>
                    <a:xfrm>
                      <a:off x="0" y="0"/>
                      <a:ext cx="5715000" cy="3441700"/>
                    </a:xfrm>
                    <a:prstGeom prst="rect">
                      <a:avLst/>
                    </a:prstGeom>
                  </pic:spPr>
                </pic:pic>
              </a:graphicData>
            </a:graphic>
          </wp:inline>
        </w:drawing>
      </w:r>
    </w:p>
    <w:p w14:paraId="70C0C653" w14:textId="2BC41F55" w:rsidR="0056453C" w:rsidRDefault="0056453C" w:rsidP="0056453C">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[Dynamic website of Bodymedia.com]</w:t>
      </w:r>
    </w:p>
    <w:p w14:paraId="0F16978D" w14:textId="77777777" w:rsidR="0056453C" w:rsidRDefault="0056453C" w:rsidP="00561703">
      <w:pPr>
        <w:rPr>
          <w:rFonts w:ascii="Times New Roman" w:hAnsi="Times New Roman" w:cs="Times New Roman"/>
          <w:sz w:val="24"/>
          <w:szCs w:val="24"/>
        </w:rPr>
      </w:pPr>
    </w:p>
    <w:p w14:paraId="020A493D" w14:textId="77777777" w:rsidR="002D6831" w:rsidRDefault="002D6831"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iOS development and Xcode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7">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Xcode’s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UIViewController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8">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9">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20">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7B25B19D"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w:t>
      </w:r>
      <w:r w:rsidR="004E7607">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r w:rsidR="008810B0" w:rsidRPr="008810B0">
        <w:rPr>
          <w:rFonts w:ascii="Times New Roman" w:hAnsi="Times New Roman" w:cs="Times New Roman"/>
          <w:sz w:val="24"/>
          <w:szCs w:val="24"/>
        </w:rPr>
        <w:t>iOS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lastRenderedPageBreak/>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1"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2">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lastRenderedPageBreak/>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migrating from Xcode 3 to Xcode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Xcode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Xcode’s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Xcode migration was somewhat challenging though. </w:t>
      </w:r>
      <w:r w:rsidR="007D0918">
        <w:rPr>
          <w:rFonts w:ascii="Times New Roman" w:hAnsi="Times New Roman" w:cs="Times New Roman"/>
          <w:sz w:val="24"/>
          <w:szCs w:val="24"/>
        </w:rPr>
        <w:t>Any prior knowledge of the iPhone development wasn’t fully compatible with new version of Xcode</w:t>
      </w:r>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t xml:space="preserve">Delegation can be thought of as a design pattern. In the world of iPhone development it can be explained as follows. Apple designs some basic, standard functionality for example for how the iOS should respond to user’s actions. This functionality is defined in some class e.g. UIViewController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UIViewController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UIViewController and therefore had to obey certain rules. </w:t>
      </w:r>
      <w:r w:rsidR="000D07C1">
        <w:rPr>
          <w:rFonts w:ascii="Times New Roman" w:hAnsi="Times New Roman" w:cs="Times New Roman"/>
          <w:sz w:val="24"/>
          <w:szCs w:val="24"/>
        </w:rPr>
        <w:t>A design of the iOS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w:t>
      </w:r>
      <w:r w:rsidR="003A03EF">
        <w:rPr>
          <w:rFonts w:ascii="Times New Roman" w:hAnsi="Times New Roman" w:cs="Times New Roman"/>
          <w:sz w:val="24"/>
          <w:szCs w:val="24"/>
        </w:rPr>
        <w:lastRenderedPageBreak/>
        <w:t>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3">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4">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t>This simple data model, when implemented</w:t>
      </w:r>
      <w:r w:rsidR="008500A2">
        <w:rPr>
          <w:rFonts w:ascii="Times New Roman" w:hAnsi="Times New Roman" w:cs="Times New Roman"/>
          <w:sz w:val="24"/>
          <w:szCs w:val="24"/>
        </w:rPr>
        <w:t xml:space="preserve"> in Xcode’s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AppDelegate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from the AppDelegate.</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r w:rsidR="00756FB3">
        <w:rPr>
          <w:rFonts w:ascii="Times New Roman" w:hAnsi="Times New Roman" w:cs="Times New Roman"/>
          <w:sz w:val="24"/>
          <w:szCs w:val="24"/>
        </w:rPr>
        <w:t xml:space="preserve">Xcode’s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5">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w:t>
      </w:r>
      <w:r w:rsidR="00226499">
        <w:rPr>
          <w:rFonts w:ascii="Times New Roman" w:hAnsi="Times New Roman" w:cs="Times New Roman"/>
          <w:sz w:val="24"/>
          <w:szCs w:val="24"/>
        </w:rPr>
        <w:lastRenderedPageBreak/>
        <w:t xml:space="preserve">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on every iteration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PEMLocationData 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6CC8220B"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w:t>
      </w:r>
      <w:r w:rsidR="001F7A0B">
        <w:rPr>
          <w:rFonts w:ascii="Times New Roman" w:hAnsi="Times New Roman" w:cs="Times New Roman"/>
          <w:sz w:val="24"/>
          <w:szCs w:val="24"/>
          <w:lang w:val="en-US"/>
        </w:rPr>
        <w:t>ons, which would produce caloric</w:t>
      </w:r>
      <w:r>
        <w:rPr>
          <w:rFonts w:ascii="Times New Roman" w:hAnsi="Times New Roman" w:cs="Times New Roman"/>
          <w:sz w:val="24"/>
          <w:szCs w:val="24"/>
          <w:lang w:val="en-US"/>
        </w:rPr>
        <w:t xml:space="preserv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(VO2/lb/1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258583E1"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 xml:space="preserve">C = (0.6309 x </w:t>
      </w:r>
      <w:r w:rsidR="006D5BE5">
        <w:rPr>
          <w:rFonts w:ascii="Times New Roman" w:hAnsi="Times New Roman" w:cs="Times New Roman"/>
          <w:sz w:val="24"/>
          <w:szCs w:val="24"/>
          <w:lang w:val="en-US"/>
        </w:rPr>
        <w:t>H + 0.09036 x W + 0.2017 x A -</w:t>
      </w:r>
      <w:r w:rsidR="00013154">
        <w:rPr>
          <w:rFonts w:ascii="Times New Roman" w:hAnsi="Times New Roman" w:cs="Times New Roman"/>
          <w:sz w:val="24"/>
          <w:szCs w:val="24"/>
          <w:lang w:val="en-US"/>
        </w:rPr>
        <w:t xml:space="preserve"> </w:t>
      </w:r>
      <w:r w:rsidRPr="004C5BD0">
        <w:rPr>
          <w:rFonts w:ascii="Times New Roman" w:hAnsi="Times New Roman" w:cs="Times New Roman"/>
          <w:sz w:val="24"/>
          <w:szCs w:val="24"/>
          <w:lang w:val="en-US"/>
        </w:rPr>
        <w:t>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77298152"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Simon</w:t>
      </w:r>
      <w:r w:rsidR="00DB4BAD">
        <w:rPr>
          <w:rFonts w:ascii="Times New Roman" w:hAnsi="Times New Roman" w:cs="Times New Roman"/>
          <w:sz w:val="24"/>
          <w:szCs w:val="24"/>
        </w:rPr>
        <w:t xml:space="preserve"> Hay, Stamatina Th. Rassia , Alastair Beresford and </w:t>
      </w:r>
      <w:r w:rsidR="0053629D" w:rsidRPr="00881709">
        <w:rPr>
          <w:rFonts w:ascii="Times New Roman" w:hAnsi="Times New Roman" w:cs="Times New Roman"/>
          <w:sz w:val="24"/>
          <w:szCs w:val="24"/>
        </w:rPr>
        <w:t>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6">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r w:rsidRPr="00721352">
        <w:rPr>
          <w:rFonts w:ascii="Times New Roman" w:hAnsi="Times New Roman" w:cs="Times New Roman"/>
          <w:sz w:val="24"/>
          <w:szCs w:val="24"/>
        </w:rPr>
        <w:t xml:space="preserve">Ek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t>Δv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r>
        <w:rPr>
          <w:rFonts w:ascii="Times New Roman" w:hAnsi="Times New Roman" w:cs="Times New Roman"/>
          <w:sz w:val="24"/>
          <w:szCs w:val="24"/>
        </w:rPr>
        <w:t>Wj = Fn x Dm</w:t>
      </w:r>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F – force in newtons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91910C6"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need</w:t>
      </w:r>
      <w:r w:rsidR="00486A37">
        <w:rPr>
          <w:rFonts w:ascii="Times New Roman" w:hAnsi="Times New Roman" w:cs="Times New Roman"/>
          <w:sz w:val="24"/>
          <w:szCs w:val="24"/>
          <w:lang w:val="en-US"/>
        </w:rPr>
        <w:t>ed</w:t>
      </w:r>
      <w:r w:rsidR="00594488">
        <w:rPr>
          <w:rFonts w:ascii="Times New Roman" w:hAnsi="Times New Roman" w:cs="Times New Roman"/>
          <w:sz w:val="24"/>
          <w:szCs w:val="24"/>
          <w:lang w:val="en-US"/>
        </w:rPr>
        <w:t xml:space="preserve">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ACSM MetCalcs</w:t>
      </w:r>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spirometry</w:t>
      </w:r>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spirometry refers to the method of conducting spirometry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MetCalcs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w:t>
      </w:r>
      <w:r>
        <w:rPr>
          <w:rFonts w:ascii="Times New Roman" w:hAnsi="Times New Roman" w:cs="Times New Roman"/>
          <w:sz w:val="24"/>
          <w:szCs w:val="24"/>
          <w:lang w:val="en-US"/>
        </w:rPr>
        <w:lastRenderedPageBreak/>
        <w:t xml:space="preserve">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5110408D" w14:textId="77777777" w:rsidR="006C2D94" w:rsidRDefault="006C2D94"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t>ACS</w:t>
      </w:r>
      <w:r w:rsidR="007172FB" w:rsidRPr="00A653B6">
        <w:rPr>
          <w:rFonts w:ascii="Times New Roman" w:hAnsi="Times New Roman" w:cs="Times New Roman"/>
          <w:b/>
          <w:sz w:val="24"/>
          <w:szCs w:val="24"/>
          <w:lang w:val="en-US"/>
        </w:rPr>
        <w:t>M MetCalcs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r w:rsidR="00670111">
        <w:rPr>
          <w:rFonts w:ascii="Times New Roman" w:hAnsi="Times New Roman" w:cs="Times New Roman"/>
          <w:sz w:val="24"/>
          <w:szCs w:val="24"/>
          <w:lang w:val="en-US"/>
        </w:rPr>
        <w:t xml:space="preserve">abnormalities,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MetCalcs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PEMMetabolicCalculations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the PEMLocationData</w:t>
      </w:r>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29">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29796EF1" w:rsidR="00886B33" w:rsidRDefault="00B85918" w:rsidP="00B46BF8">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86B33" w:rsidRPr="00886B33">
        <w:rPr>
          <w:rFonts w:ascii="Times New Roman" w:hAnsi="Times New Roman" w:cs="Times New Roman"/>
          <w:sz w:val="24"/>
          <w:szCs w:val="24"/>
        </w:rPr>
        <w:t>Google Elevation API (GEAPI)</w:t>
      </w:r>
      <w:r w:rsidR="007A4301">
        <w:rPr>
          <w:rFonts w:ascii="Times New Roman" w:hAnsi="Times New Roman" w:cs="Times New Roman"/>
          <w:sz w:val="24"/>
          <w:szCs w:val="24"/>
        </w:rPr>
        <w:t xml:space="preserve"> is a REST</w:t>
      </w:r>
      <w:r w:rsidR="00886B33">
        <w:rPr>
          <w:rFonts w:ascii="Times New Roman" w:hAnsi="Times New Roman" w:cs="Times New Roman"/>
          <w:sz w:val="24"/>
          <w:szCs w:val="24"/>
        </w:rPr>
        <w:t xml:space="preserve">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6D9A7C32"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187CB2">
        <w:rPr>
          <w:rFonts w:ascii="Times New Roman" w:hAnsi="Times New Roman" w:cs="Times New Roman"/>
          <w:sz w:val="24"/>
          <w:szCs w:val="24"/>
        </w:rPr>
        <w:t xml:space="preserve">REST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sidR="00556855">
        <w:rPr>
          <w:rFonts w:ascii="Times New Roman" w:hAnsi="Times New Roman" w:cs="Times New Roman"/>
          <w:sz w:val="24"/>
          <w:szCs w:val="24"/>
        </w:rPr>
        <w:t>REST</w:t>
      </w:r>
      <w:r>
        <w:rPr>
          <w:rFonts w:ascii="Times New Roman" w:hAnsi="Times New Roman" w:cs="Times New Roman"/>
          <w:sz w:val="24"/>
          <w:szCs w:val="24"/>
        </w:rPr>
        <w:t xml:space="preserve">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eXtensible Markup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30">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1">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is very repetitive, and can introduce parsing errors the RestKit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315A0374" w:rsidR="00DF26B7" w:rsidRDefault="00DF26B7" w:rsidP="00DF26B7">
      <w:pPr>
        <w:rPr>
          <w:rFonts w:ascii="Times New Roman" w:hAnsi="Times New Roman" w:cs="Times New Roman"/>
          <w:sz w:val="24"/>
          <w:szCs w:val="24"/>
        </w:rPr>
      </w:pPr>
      <w:r w:rsidRPr="00AE0D95">
        <w:rPr>
          <w:rFonts w:ascii="Times New Roman" w:hAnsi="Times New Roman" w:cs="Times New Roman"/>
          <w:sz w:val="24"/>
          <w:szCs w:val="24"/>
        </w:rPr>
        <w:t xml:space="preserve">RestKit is an Objective-C framework for iOS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187CB2">
        <w:rPr>
          <w:rFonts w:ascii="Times New Roman" w:hAnsi="Times New Roman" w:cs="Times New Roman"/>
          <w:sz w:val="24"/>
          <w:szCs w:val="24"/>
        </w:rPr>
        <w:t>th REST</w:t>
      </w:r>
      <w:r w:rsidR="00346F02">
        <w:rPr>
          <w:rFonts w:ascii="Times New Roman" w:hAnsi="Times New Roman" w:cs="Times New Roman"/>
          <w:sz w:val="24"/>
          <w:szCs w:val="24"/>
        </w:rPr>
        <w:t xml:space="preserve">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RestKit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t>
      </w:r>
      <w:r w:rsidR="00EE674B">
        <w:rPr>
          <w:rFonts w:ascii="Times New Roman" w:hAnsi="Times New Roman" w:cs="Times New Roman"/>
          <w:sz w:val="24"/>
          <w:szCs w:val="24"/>
        </w:rPr>
        <w:lastRenderedPageBreak/>
        <w:t>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 xml:space="preserve">oncept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With accurate altitude data received from the GEAPI and mapped onto PEMLocationData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62DF47B" w14:textId="1B62D489" w:rsidR="00267435"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40E94001" w:rsidR="00CA0174" w:rsidRPr="00CA0174" w:rsidRDefault="00AE6A90"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Implementing the</w:t>
      </w:r>
      <w:r w:rsidR="003F573F">
        <w:rPr>
          <w:rFonts w:ascii="Times New Roman" w:hAnsi="Times New Roman" w:cs="Times New Roman"/>
          <w:b/>
          <w:sz w:val="24"/>
          <w:szCs w:val="24"/>
          <w:lang w:val="en-US"/>
        </w:rPr>
        <w:t xml:space="preserve"> PEMWEBAPP</w:t>
      </w:r>
    </w:p>
    <w:p w14:paraId="1B315077" w14:textId="77777777" w:rsidR="00A872BA" w:rsidRDefault="00A872BA" w:rsidP="00CA0174">
      <w:pPr>
        <w:rPr>
          <w:rFonts w:ascii="Times New Roman" w:hAnsi="Times New Roman" w:cs="Times New Roman"/>
          <w:sz w:val="24"/>
          <w:szCs w:val="24"/>
        </w:rPr>
      </w:pPr>
    </w:p>
    <w:p w14:paraId="5603A503" w14:textId="64DE577A" w:rsidR="002169F1" w:rsidRDefault="00544B34" w:rsidP="00CA0174">
      <w:pPr>
        <w:rPr>
          <w:rFonts w:ascii="Times New Roman" w:hAnsi="Times New Roman" w:cs="Times New Roman"/>
          <w:sz w:val="24"/>
          <w:szCs w:val="24"/>
        </w:rPr>
      </w:pPr>
      <w:r>
        <w:rPr>
          <w:rFonts w:ascii="Times New Roman" w:hAnsi="Times New Roman" w:cs="Times New Roman"/>
          <w:sz w:val="24"/>
          <w:szCs w:val="24"/>
        </w:rPr>
        <w:t xml:space="preserve">The aim of the eighth sprint cycle was to build a web application (PEMWEBAPP) the PEM could send a data to. This web application </w:t>
      </w:r>
      <w:r w:rsidR="003E6DA5">
        <w:rPr>
          <w:rFonts w:ascii="Times New Roman" w:hAnsi="Times New Roman" w:cs="Times New Roman"/>
          <w:sz w:val="24"/>
          <w:szCs w:val="24"/>
        </w:rPr>
        <w:t xml:space="preserve">would store received data in its local database and present it to user once he/she would log in. At </w:t>
      </w:r>
      <w:r w:rsidR="00E55D6D">
        <w:rPr>
          <w:rFonts w:ascii="Times New Roman" w:hAnsi="Times New Roman" w:cs="Times New Roman"/>
          <w:sz w:val="24"/>
          <w:szCs w:val="24"/>
        </w:rPr>
        <w:t>early stages</w:t>
      </w:r>
      <w:r w:rsidR="003E6DA5">
        <w:rPr>
          <w:rFonts w:ascii="Times New Roman" w:hAnsi="Times New Roman" w:cs="Times New Roman"/>
          <w:sz w:val="24"/>
          <w:szCs w:val="24"/>
        </w:rPr>
        <w:t xml:space="preserve"> of developing the PEM it was not completely decided how the we</w:t>
      </w:r>
      <w:r w:rsidR="00E00A8E">
        <w:rPr>
          <w:rFonts w:ascii="Times New Roman" w:hAnsi="Times New Roman" w:cs="Times New Roman"/>
          <w:sz w:val="24"/>
          <w:szCs w:val="24"/>
        </w:rPr>
        <w:t>b applica</w:t>
      </w:r>
      <w:r w:rsidR="00C52FE3">
        <w:rPr>
          <w:rFonts w:ascii="Times New Roman" w:hAnsi="Times New Roman" w:cs="Times New Roman"/>
          <w:sz w:val="24"/>
          <w:szCs w:val="24"/>
        </w:rPr>
        <w:t>tion should be built</w:t>
      </w:r>
      <w:r w:rsidR="00CC3E78">
        <w:rPr>
          <w:rFonts w:ascii="Times New Roman" w:hAnsi="Times New Roman" w:cs="Times New Roman"/>
          <w:sz w:val="24"/>
          <w:szCs w:val="24"/>
        </w:rPr>
        <w:t>. However</w:t>
      </w:r>
      <w:r w:rsidR="003E6DA5">
        <w:rPr>
          <w:rFonts w:ascii="Times New Roman" w:hAnsi="Times New Roman" w:cs="Times New Roman"/>
          <w:sz w:val="24"/>
          <w:szCs w:val="24"/>
        </w:rPr>
        <w:t xml:space="preserve"> knowledge about building websites and utilising a </w:t>
      </w:r>
      <w:r w:rsidR="00311C68">
        <w:rPr>
          <w:rFonts w:ascii="Times New Roman" w:hAnsi="Times New Roman" w:cs="Times New Roman"/>
          <w:sz w:val="24"/>
          <w:szCs w:val="24"/>
        </w:rPr>
        <w:t xml:space="preserve">network </w:t>
      </w:r>
      <w:r w:rsidR="003E6DA5">
        <w:rPr>
          <w:rFonts w:ascii="Times New Roman" w:hAnsi="Times New Roman" w:cs="Times New Roman"/>
          <w:sz w:val="24"/>
          <w:szCs w:val="24"/>
        </w:rPr>
        <w:t xml:space="preserve">socket communication </w:t>
      </w:r>
      <w:r w:rsidR="003A2058">
        <w:rPr>
          <w:rFonts w:ascii="Times New Roman" w:hAnsi="Times New Roman" w:cs="Times New Roman"/>
          <w:sz w:val="24"/>
          <w:szCs w:val="24"/>
        </w:rPr>
        <w:t>(interfaces tha</w:t>
      </w:r>
      <w:r w:rsidR="00DD6E08">
        <w:rPr>
          <w:rFonts w:ascii="Times New Roman" w:hAnsi="Times New Roman" w:cs="Times New Roman"/>
          <w:sz w:val="24"/>
          <w:szCs w:val="24"/>
        </w:rPr>
        <w:t xml:space="preserve">t can plug into each other </w:t>
      </w:r>
      <w:r w:rsidR="003A2058">
        <w:rPr>
          <w:rFonts w:ascii="Times New Roman" w:hAnsi="Times New Roman" w:cs="Times New Roman"/>
          <w:sz w:val="24"/>
          <w:szCs w:val="24"/>
        </w:rPr>
        <w:t>to allow programs communicate</w:t>
      </w:r>
      <w:r w:rsidR="00257198">
        <w:rPr>
          <w:rFonts w:ascii="Times New Roman" w:hAnsi="Times New Roman" w:cs="Times New Roman"/>
          <w:sz w:val="24"/>
          <w:szCs w:val="24"/>
        </w:rPr>
        <w:t xml:space="preserve"> over </w:t>
      </w:r>
      <w:r w:rsidR="00E905AB">
        <w:rPr>
          <w:rFonts w:ascii="Times New Roman" w:hAnsi="Times New Roman" w:cs="Times New Roman"/>
          <w:sz w:val="24"/>
          <w:szCs w:val="24"/>
        </w:rPr>
        <w:t xml:space="preserve">the </w:t>
      </w:r>
      <w:r w:rsidR="00257198">
        <w:rPr>
          <w:rFonts w:ascii="Times New Roman" w:hAnsi="Times New Roman" w:cs="Times New Roman"/>
          <w:sz w:val="24"/>
          <w:szCs w:val="24"/>
        </w:rPr>
        <w:t>network</w:t>
      </w:r>
      <w:r w:rsidR="003A2058">
        <w:rPr>
          <w:rFonts w:ascii="Times New Roman" w:hAnsi="Times New Roman" w:cs="Times New Roman"/>
          <w:sz w:val="24"/>
          <w:szCs w:val="24"/>
        </w:rPr>
        <w:t xml:space="preserve">) </w:t>
      </w:r>
      <w:r w:rsidR="003E6DA5">
        <w:rPr>
          <w:rFonts w:ascii="Times New Roman" w:hAnsi="Times New Roman" w:cs="Times New Roman"/>
          <w:sz w:val="24"/>
          <w:szCs w:val="24"/>
        </w:rPr>
        <w:t xml:space="preserve">from past suggested that the </w:t>
      </w:r>
      <w:r w:rsidR="00132FFB">
        <w:rPr>
          <w:rFonts w:ascii="Times New Roman" w:hAnsi="Times New Roman" w:cs="Times New Roman"/>
          <w:sz w:val="24"/>
          <w:szCs w:val="24"/>
        </w:rPr>
        <w:t>PEMWEBAPP could be build.</w:t>
      </w:r>
    </w:p>
    <w:p w14:paraId="40CED908" w14:textId="77777777" w:rsidR="002169F1" w:rsidRDefault="002169F1" w:rsidP="00CA0174">
      <w:pPr>
        <w:rPr>
          <w:rFonts w:ascii="Times New Roman" w:hAnsi="Times New Roman" w:cs="Times New Roman"/>
          <w:sz w:val="24"/>
          <w:szCs w:val="24"/>
        </w:rPr>
      </w:pPr>
    </w:p>
    <w:p w14:paraId="63ABCF63" w14:textId="50597115" w:rsidR="001444EC" w:rsidRDefault="00ED67FF" w:rsidP="00CA0174">
      <w:pPr>
        <w:rPr>
          <w:rFonts w:ascii="Times New Roman" w:hAnsi="Times New Roman" w:cs="Times New Roman"/>
          <w:sz w:val="24"/>
          <w:szCs w:val="24"/>
        </w:rPr>
      </w:pPr>
      <w:r>
        <w:rPr>
          <w:rFonts w:ascii="Times New Roman" w:hAnsi="Times New Roman" w:cs="Times New Roman"/>
          <w:sz w:val="24"/>
          <w:szCs w:val="24"/>
        </w:rPr>
        <w:t>When development of PEM was in the final stages</w:t>
      </w:r>
      <w:r w:rsidR="00097F2A">
        <w:rPr>
          <w:rFonts w:ascii="Times New Roman" w:hAnsi="Times New Roman" w:cs="Times New Roman"/>
          <w:sz w:val="24"/>
          <w:szCs w:val="24"/>
        </w:rPr>
        <w:t xml:space="preserve"> a</w:t>
      </w:r>
      <w:r w:rsidR="00800554">
        <w:rPr>
          <w:rFonts w:ascii="Times New Roman" w:hAnsi="Times New Roman" w:cs="Times New Roman"/>
          <w:sz w:val="24"/>
          <w:szCs w:val="24"/>
        </w:rPr>
        <w:t>n introduction into</w:t>
      </w:r>
      <w:r w:rsidR="00E55D6D">
        <w:rPr>
          <w:rFonts w:ascii="Times New Roman" w:hAnsi="Times New Roman" w:cs="Times New Roman"/>
          <w:sz w:val="24"/>
          <w:szCs w:val="24"/>
        </w:rPr>
        <w:t xml:space="preserve"> course module Web Application</w:t>
      </w:r>
      <w:r w:rsidR="00E17C10">
        <w:rPr>
          <w:rFonts w:ascii="Times New Roman" w:hAnsi="Times New Roman" w:cs="Times New Roman"/>
          <w:sz w:val="24"/>
          <w:szCs w:val="24"/>
        </w:rPr>
        <w:t>s</w:t>
      </w:r>
      <w:r w:rsidR="00E55D6D">
        <w:rPr>
          <w:rFonts w:ascii="Times New Roman" w:hAnsi="Times New Roman" w:cs="Times New Roman"/>
          <w:sz w:val="24"/>
          <w:szCs w:val="24"/>
        </w:rPr>
        <w:t xml:space="preserve"> and Services</w:t>
      </w:r>
      <w:r w:rsidR="00800554">
        <w:rPr>
          <w:rFonts w:ascii="Times New Roman" w:hAnsi="Times New Roman" w:cs="Times New Roman"/>
          <w:sz w:val="24"/>
          <w:szCs w:val="24"/>
        </w:rPr>
        <w:t xml:space="preserve"> </w:t>
      </w:r>
      <w:r w:rsidR="00050168">
        <w:rPr>
          <w:rFonts w:ascii="Times New Roman" w:hAnsi="Times New Roman" w:cs="Times New Roman"/>
          <w:sz w:val="24"/>
          <w:szCs w:val="24"/>
        </w:rPr>
        <w:t xml:space="preserve">(WAS) </w:t>
      </w:r>
      <w:r w:rsidR="00800554">
        <w:rPr>
          <w:rFonts w:ascii="Times New Roman" w:hAnsi="Times New Roman" w:cs="Times New Roman"/>
          <w:sz w:val="24"/>
          <w:szCs w:val="24"/>
        </w:rPr>
        <w:t>opened door to another solutions of how to build the PEMWEBAPP.</w:t>
      </w:r>
      <w:r w:rsidR="008332B2">
        <w:rPr>
          <w:rFonts w:ascii="Times New Roman" w:hAnsi="Times New Roman" w:cs="Times New Roman"/>
          <w:sz w:val="24"/>
          <w:szCs w:val="24"/>
        </w:rPr>
        <w:t xml:space="preserve"> It turned out that</w:t>
      </w:r>
      <w:r w:rsidR="00186F6D">
        <w:rPr>
          <w:rFonts w:ascii="Times New Roman" w:hAnsi="Times New Roman" w:cs="Times New Roman"/>
          <w:sz w:val="24"/>
          <w:szCs w:val="24"/>
        </w:rPr>
        <w:t xml:space="preserve"> accessing the</w:t>
      </w:r>
      <w:r w:rsidR="008332B2">
        <w:rPr>
          <w:rFonts w:ascii="Times New Roman" w:hAnsi="Times New Roman" w:cs="Times New Roman"/>
          <w:sz w:val="24"/>
          <w:szCs w:val="24"/>
        </w:rPr>
        <w:t xml:space="preserve"> </w:t>
      </w:r>
      <w:r w:rsidR="00E30F80">
        <w:rPr>
          <w:rFonts w:ascii="Times New Roman" w:hAnsi="Times New Roman" w:cs="Times New Roman"/>
          <w:sz w:val="24"/>
          <w:szCs w:val="24"/>
        </w:rPr>
        <w:t xml:space="preserve">PEMWEBAPP’s </w:t>
      </w:r>
      <w:r w:rsidR="008332B2">
        <w:rPr>
          <w:rFonts w:ascii="Times New Roman" w:hAnsi="Times New Roman" w:cs="Times New Roman"/>
          <w:sz w:val="24"/>
          <w:szCs w:val="24"/>
        </w:rPr>
        <w:t>database through a socket directly from the PEM could introduce potential security risk.</w:t>
      </w:r>
      <w:r w:rsidR="00050168">
        <w:rPr>
          <w:rFonts w:ascii="Times New Roman" w:hAnsi="Times New Roman" w:cs="Times New Roman"/>
          <w:sz w:val="24"/>
          <w:szCs w:val="24"/>
        </w:rPr>
        <w:t xml:space="preserve"> Utilising a knowledge obtained form </w:t>
      </w:r>
      <w:r w:rsidR="004166E1">
        <w:rPr>
          <w:rFonts w:ascii="Times New Roman" w:hAnsi="Times New Roman" w:cs="Times New Roman"/>
          <w:sz w:val="24"/>
          <w:szCs w:val="24"/>
        </w:rPr>
        <w:t>WAS implementation of desired web application could begin step by step in a correct way.</w:t>
      </w:r>
    </w:p>
    <w:p w14:paraId="63BF30B0" w14:textId="176D1711" w:rsidR="00E46D26" w:rsidRDefault="00E9085A" w:rsidP="00CA0174">
      <w:pPr>
        <w:rPr>
          <w:rFonts w:ascii="Times New Roman" w:hAnsi="Times New Roman" w:cs="Times New Roman"/>
          <w:sz w:val="24"/>
          <w:szCs w:val="24"/>
        </w:rPr>
      </w:pPr>
      <w:r>
        <w:rPr>
          <w:rFonts w:ascii="Times New Roman" w:hAnsi="Times New Roman" w:cs="Times New Roman"/>
          <w:sz w:val="24"/>
          <w:szCs w:val="24"/>
        </w:rPr>
        <w:t xml:space="preserve">One of the first steps </w:t>
      </w:r>
      <w:r w:rsidR="00F816B0">
        <w:rPr>
          <w:rFonts w:ascii="Times New Roman" w:hAnsi="Times New Roman" w:cs="Times New Roman"/>
          <w:sz w:val="24"/>
          <w:szCs w:val="24"/>
        </w:rPr>
        <w:t xml:space="preserve">in building a PEMWEBAPP </w:t>
      </w:r>
      <w:r>
        <w:rPr>
          <w:rFonts w:ascii="Times New Roman" w:hAnsi="Times New Roman" w:cs="Times New Roman"/>
          <w:sz w:val="24"/>
          <w:szCs w:val="24"/>
        </w:rPr>
        <w:t>was to set appropriate env</w:t>
      </w:r>
      <w:r w:rsidR="00792F06">
        <w:rPr>
          <w:rFonts w:ascii="Times New Roman" w:hAnsi="Times New Roman" w:cs="Times New Roman"/>
          <w:sz w:val="24"/>
          <w:szCs w:val="24"/>
        </w:rPr>
        <w:t xml:space="preserve">ironment for web development. </w:t>
      </w:r>
      <w:r w:rsidR="000D6C45">
        <w:rPr>
          <w:rFonts w:ascii="Times New Roman" w:hAnsi="Times New Roman" w:cs="Times New Roman"/>
          <w:sz w:val="24"/>
          <w:szCs w:val="24"/>
        </w:rPr>
        <w:t xml:space="preserve">MySQL database, </w:t>
      </w:r>
      <w:r>
        <w:rPr>
          <w:rFonts w:ascii="Times New Roman" w:hAnsi="Times New Roman" w:cs="Times New Roman"/>
          <w:sz w:val="24"/>
          <w:szCs w:val="24"/>
        </w:rPr>
        <w:t xml:space="preserve">Eclipse IDE and Glassfish have been </w:t>
      </w:r>
      <w:r w:rsidR="00822A51">
        <w:rPr>
          <w:rFonts w:ascii="Times New Roman" w:hAnsi="Times New Roman" w:cs="Times New Roman"/>
          <w:sz w:val="24"/>
          <w:szCs w:val="24"/>
        </w:rPr>
        <w:t>installed</w:t>
      </w:r>
      <w:r>
        <w:rPr>
          <w:rFonts w:ascii="Times New Roman" w:hAnsi="Times New Roman" w:cs="Times New Roman"/>
          <w:sz w:val="24"/>
          <w:szCs w:val="24"/>
        </w:rPr>
        <w:t xml:space="preserve"> and configured. The Eclipse is</w:t>
      </w:r>
      <w:r w:rsidR="007B553B">
        <w:rPr>
          <w:rFonts w:ascii="Times New Roman" w:hAnsi="Times New Roman" w:cs="Times New Roman"/>
          <w:sz w:val="24"/>
          <w:szCs w:val="24"/>
        </w:rPr>
        <w:t xml:space="preserve"> an Interactive Development Environment where application coding is being done. The Glassfish is an </w:t>
      </w:r>
      <w:r w:rsidR="00770657">
        <w:rPr>
          <w:rFonts w:ascii="Times New Roman" w:hAnsi="Times New Roman" w:cs="Times New Roman"/>
          <w:sz w:val="24"/>
          <w:szCs w:val="24"/>
        </w:rPr>
        <w:t xml:space="preserve">open-source </w:t>
      </w:r>
      <w:r w:rsidR="007B553B">
        <w:rPr>
          <w:rFonts w:ascii="Times New Roman" w:hAnsi="Times New Roman" w:cs="Times New Roman"/>
          <w:sz w:val="24"/>
          <w:szCs w:val="24"/>
        </w:rPr>
        <w:t>application server</w:t>
      </w:r>
      <w:r w:rsidR="00770657">
        <w:rPr>
          <w:rFonts w:ascii="Times New Roman" w:hAnsi="Times New Roman" w:cs="Times New Roman"/>
          <w:sz w:val="24"/>
          <w:szCs w:val="24"/>
        </w:rPr>
        <w:t>,</w:t>
      </w:r>
      <w:r w:rsidR="007B553B">
        <w:rPr>
          <w:rFonts w:ascii="Times New Roman" w:hAnsi="Times New Roman" w:cs="Times New Roman"/>
          <w:sz w:val="24"/>
          <w:szCs w:val="24"/>
        </w:rPr>
        <w:t xml:space="preserve"> </w:t>
      </w:r>
      <w:r w:rsidR="00E448A0">
        <w:rPr>
          <w:rFonts w:ascii="Times New Roman" w:hAnsi="Times New Roman" w:cs="Times New Roman"/>
          <w:sz w:val="24"/>
          <w:szCs w:val="24"/>
        </w:rPr>
        <w:t xml:space="preserve">developed by Oracle. The application server is software that </w:t>
      </w:r>
      <w:r w:rsidR="00D34F93">
        <w:rPr>
          <w:rFonts w:ascii="Times New Roman" w:hAnsi="Times New Roman" w:cs="Times New Roman"/>
          <w:sz w:val="24"/>
          <w:szCs w:val="24"/>
        </w:rPr>
        <w:t xml:space="preserve">provides environment for running </w:t>
      </w:r>
      <w:r w:rsidR="00E448A0">
        <w:rPr>
          <w:rFonts w:ascii="Times New Roman" w:hAnsi="Times New Roman" w:cs="Times New Roman"/>
          <w:sz w:val="24"/>
          <w:szCs w:val="24"/>
        </w:rPr>
        <w:t>web applications.</w:t>
      </w:r>
      <w:r w:rsidR="00D1484E">
        <w:rPr>
          <w:rFonts w:ascii="Times New Roman" w:hAnsi="Times New Roman" w:cs="Times New Roman"/>
          <w:sz w:val="24"/>
          <w:szCs w:val="24"/>
        </w:rPr>
        <w:t xml:space="preserve"> </w:t>
      </w:r>
      <w:r w:rsidR="00D34F93">
        <w:rPr>
          <w:rFonts w:ascii="Times New Roman" w:hAnsi="Times New Roman" w:cs="Times New Roman"/>
          <w:sz w:val="24"/>
          <w:szCs w:val="24"/>
        </w:rPr>
        <w:t xml:space="preserve">This environment supports many features such as database </w:t>
      </w:r>
      <w:r w:rsidR="008C7541">
        <w:rPr>
          <w:rFonts w:ascii="Times New Roman" w:hAnsi="Times New Roman" w:cs="Times New Roman"/>
          <w:sz w:val="24"/>
          <w:szCs w:val="24"/>
        </w:rPr>
        <w:t>connectors</w:t>
      </w:r>
      <w:r w:rsidR="00D34F93">
        <w:rPr>
          <w:rFonts w:ascii="Times New Roman" w:hAnsi="Times New Roman" w:cs="Times New Roman"/>
          <w:sz w:val="24"/>
          <w:szCs w:val="24"/>
        </w:rPr>
        <w:t>, web server, transa</w:t>
      </w:r>
      <w:r w:rsidR="00177AAB">
        <w:rPr>
          <w:rFonts w:ascii="Times New Roman" w:hAnsi="Times New Roman" w:cs="Times New Roman"/>
          <w:sz w:val="24"/>
          <w:szCs w:val="24"/>
        </w:rPr>
        <w:t xml:space="preserve">ction manager, security system </w:t>
      </w:r>
      <w:r w:rsidR="00D34F93">
        <w:rPr>
          <w:rFonts w:ascii="Times New Roman" w:hAnsi="Times New Roman" w:cs="Times New Roman"/>
          <w:sz w:val="24"/>
          <w:szCs w:val="24"/>
        </w:rPr>
        <w:t>and many more.</w:t>
      </w:r>
      <w:r w:rsidR="00E2443F">
        <w:rPr>
          <w:rFonts w:ascii="Times New Roman" w:hAnsi="Times New Roman" w:cs="Times New Roman"/>
          <w:sz w:val="24"/>
          <w:szCs w:val="24"/>
        </w:rPr>
        <w:t xml:space="preserve"> Database </w:t>
      </w:r>
      <w:r w:rsidR="008847A4">
        <w:rPr>
          <w:rFonts w:ascii="Times New Roman" w:hAnsi="Times New Roman" w:cs="Times New Roman"/>
          <w:sz w:val="24"/>
          <w:szCs w:val="24"/>
        </w:rPr>
        <w:t>connectors</w:t>
      </w:r>
      <w:r w:rsidR="00E2443F">
        <w:rPr>
          <w:rFonts w:ascii="Times New Roman" w:hAnsi="Times New Roman" w:cs="Times New Roman"/>
          <w:sz w:val="24"/>
          <w:szCs w:val="24"/>
        </w:rPr>
        <w:t xml:space="preserve"> are needed to create bridge between a web application and database. There is many different vendors of database systems therefore there must be connection mechanism for each of them. </w:t>
      </w:r>
      <w:r w:rsidR="00D34F93">
        <w:rPr>
          <w:rFonts w:ascii="Times New Roman" w:hAnsi="Times New Roman" w:cs="Times New Roman"/>
          <w:sz w:val="24"/>
          <w:szCs w:val="24"/>
        </w:rPr>
        <w:t xml:space="preserve"> </w:t>
      </w:r>
      <w:r w:rsidR="008C7541">
        <w:rPr>
          <w:rFonts w:ascii="Times New Roman" w:hAnsi="Times New Roman" w:cs="Times New Roman"/>
          <w:sz w:val="24"/>
          <w:szCs w:val="24"/>
        </w:rPr>
        <w:t xml:space="preserve">Glassfish supports vast majority of </w:t>
      </w:r>
      <w:r w:rsidR="00CB4E4F">
        <w:rPr>
          <w:rFonts w:ascii="Times New Roman" w:hAnsi="Times New Roman" w:cs="Times New Roman"/>
          <w:sz w:val="24"/>
          <w:szCs w:val="24"/>
        </w:rPr>
        <w:t>connectors including a MySQL.</w:t>
      </w:r>
      <w:r w:rsidR="00BE05BF">
        <w:rPr>
          <w:rFonts w:ascii="Times New Roman" w:hAnsi="Times New Roman" w:cs="Times New Roman"/>
          <w:sz w:val="24"/>
          <w:szCs w:val="24"/>
        </w:rPr>
        <w:t xml:space="preserve"> A web server is </w:t>
      </w:r>
      <w:r w:rsidR="0000524E">
        <w:rPr>
          <w:rFonts w:ascii="Times New Roman" w:hAnsi="Times New Roman" w:cs="Times New Roman"/>
          <w:sz w:val="24"/>
          <w:szCs w:val="24"/>
        </w:rPr>
        <w:t xml:space="preserve">software that serves web pages when a request arrives from a client (web browser). </w:t>
      </w:r>
      <w:r w:rsidR="008C7541">
        <w:rPr>
          <w:rFonts w:ascii="Times New Roman" w:hAnsi="Times New Roman" w:cs="Times New Roman"/>
          <w:sz w:val="24"/>
          <w:szCs w:val="24"/>
        </w:rPr>
        <w:t xml:space="preserve"> </w:t>
      </w:r>
      <w:r w:rsidR="00CB1F68">
        <w:rPr>
          <w:rFonts w:ascii="Times New Roman" w:hAnsi="Times New Roman" w:cs="Times New Roman"/>
          <w:sz w:val="24"/>
          <w:szCs w:val="24"/>
        </w:rPr>
        <w:t>A transaction manager is software that manages transactions in the application server.</w:t>
      </w:r>
      <w:r w:rsidR="00234897">
        <w:rPr>
          <w:rFonts w:ascii="Times New Roman" w:hAnsi="Times New Roman" w:cs="Times New Roman"/>
          <w:sz w:val="24"/>
          <w:szCs w:val="24"/>
        </w:rPr>
        <w:t xml:space="preserve"> A transaction is a sequence of steps that must be executed to arrive </w:t>
      </w:r>
      <w:r w:rsidR="00B33766">
        <w:rPr>
          <w:rFonts w:ascii="Times New Roman" w:hAnsi="Times New Roman" w:cs="Times New Roman"/>
          <w:sz w:val="24"/>
          <w:szCs w:val="24"/>
        </w:rPr>
        <w:t>at desired result. In the remote environment, for example when modifying data on Facebook profile, a sequence of steps must be performed (establish connection with database, change content of data, save data and notify user)</w:t>
      </w:r>
      <w:r w:rsidR="00985E32">
        <w:rPr>
          <w:rFonts w:ascii="Times New Roman" w:hAnsi="Times New Roman" w:cs="Times New Roman"/>
          <w:sz w:val="24"/>
          <w:szCs w:val="24"/>
        </w:rPr>
        <w:t xml:space="preserve">. </w:t>
      </w:r>
      <w:r w:rsidR="00B33766">
        <w:rPr>
          <w:rFonts w:ascii="Times New Roman" w:hAnsi="Times New Roman" w:cs="Times New Roman"/>
          <w:sz w:val="24"/>
          <w:szCs w:val="24"/>
        </w:rPr>
        <w:t xml:space="preserve"> </w:t>
      </w:r>
      <w:r w:rsidR="00985E32">
        <w:rPr>
          <w:rFonts w:ascii="Times New Roman" w:hAnsi="Times New Roman" w:cs="Times New Roman"/>
          <w:sz w:val="24"/>
          <w:szCs w:val="24"/>
        </w:rPr>
        <w:t xml:space="preserve">If at any point during execution of the steps error occurred, e.g. no Internet connection, the transaction is rolled back and data stay unchanged. </w:t>
      </w:r>
      <w:r w:rsidR="00B676B8">
        <w:rPr>
          <w:rFonts w:ascii="Times New Roman" w:hAnsi="Times New Roman" w:cs="Times New Roman"/>
          <w:sz w:val="24"/>
          <w:szCs w:val="24"/>
        </w:rPr>
        <w:t xml:space="preserve">The security system of an application server makes it easy to </w:t>
      </w:r>
      <w:r w:rsidR="00165FC4">
        <w:rPr>
          <w:rFonts w:ascii="Times New Roman" w:hAnsi="Times New Roman" w:cs="Times New Roman"/>
          <w:sz w:val="24"/>
          <w:szCs w:val="24"/>
        </w:rPr>
        <w:t>secure a web application by supporting different security realms or role management</w:t>
      </w:r>
      <w:r w:rsidR="00E46D26">
        <w:rPr>
          <w:rFonts w:ascii="Times New Roman" w:hAnsi="Times New Roman" w:cs="Times New Roman"/>
          <w:sz w:val="24"/>
          <w:szCs w:val="24"/>
        </w:rPr>
        <w:t>s</w:t>
      </w:r>
      <w:r w:rsidR="00165FC4">
        <w:rPr>
          <w:rFonts w:ascii="Times New Roman" w:hAnsi="Times New Roman" w:cs="Times New Roman"/>
          <w:sz w:val="24"/>
          <w:szCs w:val="24"/>
        </w:rPr>
        <w:t>.</w:t>
      </w:r>
    </w:p>
    <w:p w14:paraId="1201D24E" w14:textId="01F05F4A" w:rsidR="00E9085A" w:rsidRDefault="00AD5CE9" w:rsidP="00CA0174">
      <w:pPr>
        <w:rPr>
          <w:rFonts w:ascii="Times New Roman" w:hAnsi="Times New Roman" w:cs="Times New Roman"/>
          <w:sz w:val="24"/>
          <w:szCs w:val="24"/>
        </w:rPr>
      </w:pPr>
      <w:r>
        <w:rPr>
          <w:rFonts w:ascii="Times New Roman" w:hAnsi="Times New Roman" w:cs="Times New Roman"/>
          <w:sz w:val="24"/>
          <w:szCs w:val="24"/>
        </w:rPr>
        <w:t xml:space="preserve">With this configuration running </w:t>
      </w:r>
      <w:r w:rsidR="00523D13">
        <w:rPr>
          <w:rFonts w:ascii="Times New Roman" w:hAnsi="Times New Roman" w:cs="Times New Roman"/>
          <w:sz w:val="24"/>
          <w:szCs w:val="24"/>
        </w:rPr>
        <w:t>locally on a computer used for development (localhost) the implemen</w:t>
      </w:r>
      <w:r w:rsidR="001328AD">
        <w:rPr>
          <w:rFonts w:ascii="Times New Roman" w:hAnsi="Times New Roman" w:cs="Times New Roman"/>
          <w:sz w:val="24"/>
          <w:szCs w:val="24"/>
        </w:rPr>
        <w:t xml:space="preserve">tation of PEMWEBAPP could start, however to test data transfer from PEM to PEMWEBAPP over a network a remote deployment environment had to be set up as well. </w:t>
      </w:r>
      <w:r w:rsidR="000A1FD8">
        <w:rPr>
          <w:rFonts w:ascii="Times New Roman" w:hAnsi="Times New Roman" w:cs="Times New Roman"/>
          <w:sz w:val="24"/>
          <w:szCs w:val="24"/>
        </w:rPr>
        <w:t>Initial idea was to rent a remote virtual server from hosting company and perform all necessary setups as for localhost. This worked well except that cost associated with renting the server was unnecessar</w:t>
      </w:r>
      <w:r w:rsidR="00F651DA">
        <w:rPr>
          <w:rFonts w:ascii="Times New Roman" w:hAnsi="Times New Roman" w:cs="Times New Roman"/>
          <w:sz w:val="24"/>
          <w:szCs w:val="24"/>
        </w:rPr>
        <w:t xml:space="preserve">y. After some research and with help of </w:t>
      </w:r>
      <w:r w:rsidR="00F651DA" w:rsidRPr="00F651DA">
        <w:rPr>
          <w:rFonts w:ascii="Times New Roman" w:hAnsi="Times New Roman" w:cs="Times New Roman"/>
          <w:sz w:val="24"/>
          <w:szCs w:val="24"/>
        </w:rPr>
        <w:t>howtoforge.com</w:t>
      </w:r>
      <w:r w:rsidR="00F651DA">
        <w:rPr>
          <w:rFonts w:ascii="Times New Roman" w:hAnsi="Times New Roman" w:cs="Times New Roman"/>
          <w:sz w:val="24"/>
          <w:szCs w:val="24"/>
        </w:rPr>
        <w:t xml:space="preserve"> [REF] a </w:t>
      </w:r>
      <w:r w:rsidR="00F651DA">
        <w:rPr>
          <w:rFonts w:ascii="Times New Roman" w:hAnsi="Times New Roman" w:cs="Times New Roman"/>
          <w:sz w:val="24"/>
          <w:szCs w:val="24"/>
        </w:rPr>
        <w:lastRenderedPageBreak/>
        <w:t xml:space="preserve">home server has been set up on old desktop computer. </w:t>
      </w:r>
      <w:r w:rsidR="00BB7BE6">
        <w:rPr>
          <w:rFonts w:ascii="Times New Roman" w:hAnsi="Times New Roman" w:cs="Times New Roman"/>
          <w:sz w:val="24"/>
          <w:szCs w:val="24"/>
        </w:rPr>
        <w:t xml:space="preserve">The WMware’s EXSi hypervisor has been installed first. A hypervisor is a virtual machine manager used as one of many </w:t>
      </w:r>
      <w:r w:rsidR="008624DE">
        <w:rPr>
          <w:rFonts w:ascii="Times New Roman" w:hAnsi="Times New Roman" w:cs="Times New Roman"/>
          <w:sz w:val="24"/>
          <w:szCs w:val="24"/>
        </w:rPr>
        <w:t>hardware virtualisation techniques. ESXi is installed directly on a physical hardware of the computer and partitions it into</w:t>
      </w:r>
      <w:r w:rsidR="008624DE" w:rsidRPr="008624DE">
        <w:rPr>
          <w:rFonts w:ascii="Times New Roman" w:hAnsi="Times New Roman" w:cs="Times New Roman"/>
          <w:sz w:val="24"/>
          <w:szCs w:val="24"/>
        </w:rPr>
        <w:t xml:space="preserve"> multiple virtual machines that can run simultaneously, sharing the physical resources of the underlying </w:t>
      </w:r>
      <w:r w:rsidR="008624DE">
        <w:rPr>
          <w:rFonts w:ascii="Times New Roman" w:hAnsi="Times New Roman" w:cs="Times New Roman"/>
          <w:sz w:val="24"/>
          <w:szCs w:val="24"/>
        </w:rPr>
        <w:t>computer.</w:t>
      </w:r>
      <w:r w:rsidR="00E416F2">
        <w:rPr>
          <w:rFonts w:ascii="Times New Roman" w:hAnsi="Times New Roman" w:cs="Times New Roman"/>
          <w:sz w:val="24"/>
          <w:szCs w:val="24"/>
        </w:rPr>
        <w:t xml:space="preserve"> Once partitioned, the Ubuntu server has been installed on one of the partitions. </w:t>
      </w:r>
      <w:r w:rsidR="000C25FD">
        <w:rPr>
          <w:rFonts w:ascii="Times New Roman" w:hAnsi="Times New Roman" w:cs="Times New Roman"/>
          <w:sz w:val="24"/>
          <w:szCs w:val="24"/>
        </w:rPr>
        <w:t xml:space="preserve">The </w:t>
      </w:r>
      <w:r w:rsidR="003A17D2">
        <w:rPr>
          <w:rFonts w:ascii="Times New Roman" w:hAnsi="Times New Roman" w:cs="Times New Roman"/>
          <w:sz w:val="24"/>
          <w:szCs w:val="24"/>
        </w:rPr>
        <w:t xml:space="preserve">Ubuntu server is a Linux server and is free. </w:t>
      </w:r>
      <w:r w:rsidR="00E416F2">
        <w:rPr>
          <w:rFonts w:ascii="Times New Roman" w:hAnsi="Times New Roman" w:cs="Times New Roman"/>
          <w:sz w:val="24"/>
          <w:szCs w:val="24"/>
        </w:rPr>
        <w:t>The idea of making a virtualisation was due to need to install other servers (such as windows server) in future on a single computer.</w:t>
      </w:r>
      <w:r w:rsidR="000D634B">
        <w:rPr>
          <w:rFonts w:ascii="Times New Roman" w:hAnsi="Times New Roman" w:cs="Times New Roman"/>
          <w:sz w:val="24"/>
          <w:szCs w:val="24"/>
        </w:rPr>
        <w:t xml:space="preserve"> One important part of this remote deployment setup was to configure home </w:t>
      </w:r>
      <w:r w:rsidR="0044680E">
        <w:rPr>
          <w:rFonts w:ascii="Times New Roman" w:hAnsi="Times New Roman" w:cs="Times New Roman"/>
          <w:sz w:val="24"/>
          <w:szCs w:val="24"/>
        </w:rPr>
        <w:t>Internet router. The home server needed to be accessible from the Internet outside of house not just in local network at home.</w:t>
      </w:r>
      <w:r w:rsidR="00236C37">
        <w:rPr>
          <w:rFonts w:ascii="Times New Roman" w:hAnsi="Times New Roman" w:cs="Times New Roman"/>
          <w:sz w:val="24"/>
          <w:szCs w:val="24"/>
        </w:rPr>
        <w:t xml:space="preserve"> This was achieved by setting a port forwarding on a router. The port is a communication channel</w:t>
      </w:r>
      <w:r w:rsidR="00F52345">
        <w:rPr>
          <w:rFonts w:ascii="Times New Roman" w:hAnsi="Times New Roman" w:cs="Times New Roman"/>
          <w:sz w:val="24"/>
          <w:szCs w:val="24"/>
        </w:rPr>
        <w:t>,</w:t>
      </w:r>
      <w:r w:rsidR="00236C37">
        <w:rPr>
          <w:rFonts w:ascii="Times New Roman" w:hAnsi="Times New Roman" w:cs="Times New Roman"/>
          <w:sz w:val="24"/>
          <w:szCs w:val="24"/>
        </w:rPr>
        <w:t xml:space="preserve"> which can be assigned to any program running on the computer </w:t>
      </w:r>
      <w:r w:rsidR="00F540D4">
        <w:rPr>
          <w:rFonts w:ascii="Times New Roman" w:hAnsi="Times New Roman" w:cs="Times New Roman"/>
          <w:sz w:val="24"/>
          <w:szCs w:val="24"/>
        </w:rPr>
        <w:t>so</w:t>
      </w:r>
      <w:r w:rsidR="00236C37">
        <w:rPr>
          <w:rFonts w:ascii="Times New Roman" w:hAnsi="Times New Roman" w:cs="Times New Roman"/>
          <w:sz w:val="24"/>
          <w:szCs w:val="24"/>
        </w:rPr>
        <w:t xml:space="preserve"> it can accept communication from the network.</w:t>
      </w:r>
      <w:r w:rsidR="00C70F99">
        <w:rPr>
          <w:rFonts w:ascii="Times New Roman" w:hAnsi="Times New Roman" w:cs="Times New Roman"/>
          <w:sz w:val="24"/>
          <w:szCs w:val="24"/>
        </w:rPr>
        <w:t xml:space="preserve"> Programs such as Glassfish or MySQL database have their ports and other programs can communicate with them using these ports.</w:t>
      </w:r>
      <w:r w:rsidR="002E1B1B">
        <w:rPr>
          <w:rFonts w:ascii="Times New Roman" w:hAnsi="Times New Roman" w:cs="Times New Roman"/>
          <w:sz w:val="24"/>
          <w:szCs w:val="24"/>
        </w:rPr>
        <w:t xml:space="preserve"> Standard router setup does not provide access to any port from outside Internet for security reasons so this had to be set up in router’s port forwarding table. Once set up, a request to access a particular program or resource on the home server can arrive from outside Internet to home router. From here it is channelled via a particular port to the program or resource.</w:t>
      </w:r>
    </w:p>
    <w:p w14:paraId="510559E3" w14:textId="77777777" w:rsidR="007C651A" w:rsidRDefault="007C651A" w:rsidP="00CA0174">
      <w:pPr>
        <w:rPr>
          <w:rFonts w:ascii="Times New Roman" w:hAnsi="Times New Roman" w:cs="Times New Roman"/>
          <w:sz w:val="24"/>
          <w:szCs w:val="24"/>
        </w:rPr>
      </w:pPr>
    </w:p>
    <w:p w14:paraId="45B873FD" w14:textId="50468C06"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Java EE</w:t>
      </w:r>
    </w:p>
    <w:p w14:paraId="6E2326C4" w14:textId="2795CCD4" w:rsidR="00717454" w:rsidRDefault="00A1714E"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Process of developing the web </w:t>
      </w:r>
      <w:r w:rsidR="000C1EC1">
        <w:rPr>
          <w:rFonts w:ascii="Times New Roman" w:hAnsi="Times New Roman" w:cs="Times New Roman"/>
          <w:sz w:val="24"/>
          <w:szCs w:val="24"/>
        </w:rPr>
        <w:t>application</w:t>
      </w:r>
      <w:r>
        <w:rPr>
          <w:rFonts w:ascii="Times New Roman" w:hAnsi="Times New Roman" w:cs="Times New Roman"/>
          <w:sz w:val="24"/>
          <w:szCs w:val="24"/>
        </w:rPr>
        <w:t xml:space="preserve"> started by learning abou</w:t>
      </w:r>
      <w:r w:rsidR="00B7002D">
        <w:rPr>
          <w:rFonts w:ascii="Times New Roman" w:hAnsi="Times New Roman" w:cs="Times New Roman"/>
          <w:sz w:val="24"/>
          <w:szCs w:val="24"/>
        </w:rPr>
        <w:t xml:space="preserve">t Java Enterprise Edition </w:t>
      </w:r>
      <w:r>
        <w:rPr>
          <w:rFonts w:ascii="Times New Roman" w:hAnsi="Times New Roman" w:cs="Times New Roman"/>
          <w:sz w:val="24"/>
          <w:szCs w:val="24"/>
        </w:rPr>
        <w:t>(JavaEE)</w:t>
      </w:r>
      <w:r w:rsidR="0078306D">
        <w:rPr>
          <w:rFonts w:ascii="Times New Roman" w:hAnsi="Times New Roman" w:cs="Times New Roman"/>
          <w:sz w:val="24"/>
          <w:szCs w:val="24"/>
        </w:rPr>
        <w:t xml:space="preserve">. JavaEE is a </w:t>
      </w:r>
      <w:r w:rsidR="0078306D" w:rsidRPr="009F161A">
        <w:rPr>
          <w:rFonts w:ascii="Times New Roman" w:hAnsi="Times New Roman" w:cs="Times New Roman"/>
          <w:i/>
          <w:sz w:val="24"/>
          <w:szCs w:val="24"/>
        </w:rPr>
        <w:t>standard</w:t>
      </w:r>
      <w:r w:rsidR="0078306D">
        <w:rPr>
          <w:rFonts w:ascii="Times New Roman" w:hAnsi="Times New Roman" w:cs="Times New Roman"/>
          <w:i/>
          <w:sz w:val="24"/>
          <w:szCs w:val="24"/>
        </w:rPr>
        <w:t xml:space="preserve"> </w:t>
      </w:r>
      <w:r w:rsidR="0078306D">
        <w:rPr>
          <w:rFonts w:ascii="Times New Roman" w:hAnsi="Times New Roman" w:cs="Times New Roman"/>
          <w:sz w:val="24"/>
          <w:szCs w:val="24"/>
        </w:rPr>
        <w:t xml:space="preserve">set of libraries to enable programmer to write a server side code. </w:t>
      </w:r>
      <w:r w:rsidR="009F161A">
        <w:rPr>
          <w:rFonts w:ascii="Times New Roman" w:hAnsi="Times New Roman" w:cs="Times New Roman"/>
          <w:sz w:val="24"/>
          <w:szCs w:val="24"/>
        </w:rPr>
        <w:t>The word standard means that the libraries are compatible with lots of application servers from different vendors such as Oracle</w:t>
      </w:r>
      <w:r w:rsidR="0084763A">
        <w:rPr>
          <w:rFonts w:ascii="Times New Roman" w:hAnsi="Times New Roman" w:cs="Times New Roman"/>
          <w:sz w:val="24"/>
          <w:szCs w:val="24"/>
        </w:rPr>
        <w:t>,</w:t>
      </w:r>
      <w:r w:rsidR="009F161A">
        <w:rPr>
          <w:rFonts w:ascii="Times New Roman" w:hAnsi="Times New Roman" w:cs="Times New Roman"/>
          <w:sz w:val="24"/>
          <w:szCs w:val="24"/>
        </w:rPr>
        <w:t xml:space="preserve"> IBM</w:t>
      </w:r>
      <w:r w:rsidR="0084763A">
        <w:rPr>
          <w:rFonts w:ascii="Times New Roman" w:hAnsi="Times New Roman" w:cs="Times New Roman"/>
          <w:sz w:val="24"/>
          <w:szCs w:val="24"/>
        </w:rPr>
        <w:t>, Red Hat, Adobe etc.</w:t>
      </w:r>
    </w:p>
    <w:p w14:paraId="1CDD965D" w14:textId="77777777"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183824C4" w14:textId="1657E9FE"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Enterprise Java Beans</w:t>
      </w:r>
    </w:p>
    <w:p w14:paraId="3CE73D75" w14:textId="45BAA325" w:rsidR="00C87616" w:rsidRDefault="0029516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Creating a java web application is very similar to creating a standard java application. The only difference is that java classes of web applications must have some additional </w:t>
      </w:r>
      <w:r w:rsidR="008A6B02">
        <w:rPr>
          <w:rFonts w:ascii="Times New Roman" w:hAnsi="Times New Roman" w:cs="Times New Roman"/>
          <w:sz w:val="24"/>
          <w:szCs w:val="24"/>
          <w:lang w:val="en-US"/>
        </w:rPr>
        <w:t>annotation</w:t>
      </w:r>
      <w:r>
        <w:rPr>
          <w:rFonts w:ascii="Times New Roman" w:hAnsi="Times New Roman" w:cs="Times New Roman"/>
          <w:sz w:val="24"/>
          <w:szCs w:val="24"/>
          <w:lang w:val="en-US"/>
        </w:rPr>
        <w:t xml:space="preserve"> in them to be executable in the application server.</w:t>
      </w:r>
      <w:r w:rsidR="002B27C1">
        <w:rPr>
          <w:rFonts w:ascii="Times New Roman" w:hAnsi="Times New Roman" w:cs="Times New Roman"/>
          <w:sz w:val="24"/>
          <w:szCs w:val="24"/>
          <w:lang w:val="en-US"/>
        </w:rPr>
        <w:t xml:space="preserve"> By providing this annotation a basic java class becomes an Enterprise Java Bean (EJB). This EJB now has a</w:t>
      </w:r>
      <w:r w:rsidR="008712E3">
        <w:rPr>
          <w:rFonts w:ascii="Times New Roman" w:hAnsi="Times New Roman" w:cs="Times New Roman"/>
          <w:sz w:val="24"/>
          <w:szCs w:val="24"/>
          <w:lang w:val="en-US"/>
        </w:rPr>
        <w:t>lso additional features such as</w:t>
      </w:r>
      <w:r w:rsidR="001B3078">
        <w:rPr>
          <w:rFonts w:ascii="Times New Roman" w:hAnsi="Times New Roman" w:cs="Times New Roman"/>
          <w:sz w:val="24"/>
          <w:szCs w:val="24"/>
          <w:lang w:val="en-US"/>
        </w:rPr>
        <w:t>:</w:t>
      </w:r>
      <w:r w:rsidR="002B27C1">
        <w:rPr>
          <w:rFonts w:ascii="Times New Roman" w:hAnsi="Times New Roman" w:cs="Times New Roman"/>
          <w:sz w:val="24"/>
          <w:szCs w:val="24"/>
          <w:lang w:val="en-US"/>
        </w:rPr>
        <w:t xml:space="preserve"> its methods become transacti</w:t>
      </w:r>
      <w:r w:rsidR="008712E3">
        <w:rPr>
          <w:rFonts w:ascii="Times New Roman" w:hAnsi="Times New Roman" w:cs="Times New Roman"/>
          <w:sz w:val="24"/>
          <w:szCs w:val="24"/>
          <w:lang w:val="en-US"/>
        </w:rPr>
        <w:t>onal, secure and remote and class becomes to have easy database integration.</w:t>
      </w:r>
      <w:r w:rsidR="003628A3">
        <w:rPr>
          <w:rFonts w:ascii="Times New Roman" w:hAnsi="Times New Roman" w:cs="Times New Roman"/>
          <w:sz w:val="24"/>
          <w:szCs w:val="24"/>
          <w:lang w:val="en-US"/>
        </w:rPr>
        <w:t xml:space="preserve"> The PEMWEBAPP has four </w:t>
      </w:r>
      <w:r w:rsidR="007C6D12">
        <w:rPr>
          <w:rFonts w:ascii="Times New Roman" w:hAnsi="Times New Roman" w:cs="Times New Roman"/>
          <w:sz w:val="24"/>
          <w:szCs w:val="24"/>
          <w:lang w:val="en-US"/>
        </w:rPr>
        <w:t xml:space="preserve">EJB’s. Two for dealing with communication from PEM and two for dealing with communication from a web browser. The </w:t>
      </w:r>
      <w:r w:rsidR="007C6D12" w:rsidRPr="007C6D12">
        <w:rPr>
          <w:rFonts w:ascii="Times New Roman" w:hAnsi="Times New Roman" w:cs="Times New Roman"/>
          <w:sz w:val="24"/>
          <w:szCs w:val="24"/>
          <w:lang w:val="en-US"/>
        </w:rPr>
        <w:t>IphoneDataAccessImplementation</w:t>
      </w:r>
      <w:r w:rsidR="007C6D12">
        <w:rPr>
          <w:rFonts w:ascii="Times New Roman" w:hAnsi="Times New Roman" w:cs="Times New Roman"/>
          <w:sz w:val="24"/>
          <w:szCs w:val="24"/>
          <w:lang w:val="en-US"/>
        </w:rPr>
        <w:t xml:space="preserve"> and </w:t>
      </w:r>
      <w:r w:rsidR="007C6D12" w:rsidRPr="007C6D12">
        <w:rPr>
          <w:rFonts w:ascii="Times New Roman" w:hAnsi="Times New Roman" w:cs="Times New Roman"/>
          <w:sz w:val="24"/>
          <w:szCs w:val="24"/>
          <w:lang w:val="en-US"/>
        </w:rPr>
        <w:t>DataAccessImplementation</w:t>
      </w:r>
      <w:r w:rsidR="00776BFA">
        <w:rPr>
          <w:rFonts w:ascii="Times New Roman" w:hAnsi="Times New Roman" w:cs="Times New Roman"/>
          <w:sz w:val="24"/>
          <w:szCs w:val="24"/>
          <w:lang w:val="en-US"/>
        </w:rPr>
        <w:t xml:space="preserve"> are both</w:t>
      </w:r>
      <w:r w:rsidR="007C6D12">
        <w:rPr>
          <w:rFonts w:ascii="Times New Roman" w:hAnsi="Times New Roman" w:cs="Times New Roman"/>
          <w:sz w:val="24"/>
          <w:szCs w:val="24"/>
          <w:lang w:val="en-US"/>
        </w:rPr>
        <w:t xml:space="preserve"> dealing with accessing PEMWEBAPP’s database.</w:t>
      </w:r>
      <w:r w:rsidR="00A032A0">
        <w:rPr>
          <w:rFonts w:ascii="Times New Roman" w:hAnsi="Times New Roman" w:cs="Times New Roman"/>
          <w:sz w:val="24"/>
          <w:szCs w:val="24"/>
          <w:lang w:val="en-US"/>
        </w:rPr>
        <w:t xml:space="preserve"> They are so called Data Access Objects (DAOs)</w:t>
      </w:r>
      <w:r w:rsidR="003141C9">
        <w:rPr>
          <w:rFonts w:ascii="Times New Roman" w:hAnsi="Times New Roman" w:cs="Times New Roman"/>
          <w:sz w:val="24"/>
          <w:szCs w:val="24"/>
          <w:lang w:val="en-US"/>
        </w:rPr>
        <w:t>.</w:t>
      </w:r>
      <w:r w:rsidR="00776BFA">
        <w:rPr>
          <w:rFonts w:ascii="Times New Roman" w:hAnsi="Times New Roman" w:cs="Times New Roman"/>
          <w:sz w:val="24"/>
          <w:szCs w:val="24"/>
          <w:lang w:val="en-US"/>
        </w:rPr>
        <w:t xml:space="preserve"> On the top of </w:t>
      </w:r>
      <w:r w:rsidR="0027142C">
        <w:rPr>
          <w:rFonts w:ascii="Times New Roman" w:hAnsi="Times New Roman" w:cs="Times New Roman"/>
          <w:sz w:val="24"/>
          <w:szCs w:val="24"/>
          <w:lang w:val="en-US"/>
        </w:rPr>
        <w:t>the DAOs</w:t>
      </w:r>
      <w:r w:rsidR="00776BFA">
        <w:rPr>
          <w:rFonts w:ascii="Times New Roman" w:hAnsi="Times New Roman" w:cs="Times New Roman"/>
          <w:sz w:val="24"/>
          <w:szCs w:val="24"/>
          <w:lang w:val="en-US"/>
        </w:rPr>
        <w:t xml:space="preserve"> there are the remaining two EJBs the </w:t>
      </w:r>
      <w:r w:rsidR="00776BFA" w:rsidRPr="00776BFA">
        <w:rPr>
          <w:rFonts w:ascii="Times New Roman" w:hAnsi="Times New Roman" w:cs="Times New Roman"/>
          <w:sz w:val="24"/>
          <w:szCs w:val="24"/>
          <w:lang w:val="en-US"/>
        </w:rPr>
        <w:t>IphoneDataManipulationImplementation</w:t>
      </w:r>
      <w:r w:rsidR="008D4584">
        <w:rPr>
          <w:rFonts w:ascii="Times New Roman" w:hAnsi="Times New Roman" w:cs="Times New Roman"/>
          <w:sz w:val="24"/>
          <w:szCs w:val="24"/>
          <w:lang w:val="en-US"/>
        </w:rPr>
        <w:t xml:space="preserve"> and </w:t>
      </w:r>
      <w:r w:rsidR="008D4584" w:rsidRPr="008D4584">
        <w:rPr>
          <w:rFonts w:ascii="Times New Roman" w:hAnsi="Times New Roman" w:cs="Times New Roman"/>
          <w:sz w:val="24"/>
          <w:szCs w:val="24"/>
          <w:lang w:val="en-US"/>
        </w:rPr>
        <w:t>DataManipulationImplementation</w:t>
      </w:r>
      <w:r w:rsidR="008D4584">
        <w:rPr>
          <w:rFonts w:ascii="Times New Roman" w:hAnsi="Times New Roman" w:cs="Times New Roman"/>
          <w:sz w:val="24"/>
          <w:szCs w:val="24"/>
          <w:lang w:val="en-US"/>
        </w:rPr>
        <w:t>. These act as data manipulation classe</w:t>
      </w:r>
      <w:r w:rsidR="0074765D">
        <w:rPr>
          <w:rFonts w:ascii="Times New Roman" w:hAnsi="Times New Roman" w:cs="Times New Roman"/>
          <w:sz w:val="24"/>
          <w:szCs w:val="24"/>
          <w:lang w:val="en-US"/>
        </w:rPr>
        <w:t xml:space="preserve">s. Because the PEMWEBAPP has nearly no business logic, these classes act only as delegates. If the application </w:t>
      </w:r>
      <w:r w:rsidR="00D26844">
        <w:rPr>
          <w:rFonts w:ascii="Times New Roman" w:hAnsi="Times New Roman" w:cs="Times New Roman"/>
          <w:sz w:val="24"/>
          <w:szCs w:val="24"/>
          <w:lang w:val="en-US"/>
        </w:rPr>
        <w:t>was about</w:t>
      </w:r>
      <w:r w:rsidR="0074765D">
        <w:rPr>
          <w:rFonts w:ascii="Times New Roman" w:hAnsi="Times New Roman" w:cs="Times New Roman"/>
          <w:sz w:val="24"/>
          <w:szCs w:val="24"/>
          <w:lang w:val="en-US"/>
        </w:rPr>
        <w:t xml:space="preserve"> to be extended</w:t>
      </w:r>
      <w:r w:rsidR="001D419C">
        <w:rPr>
          <w:rFonts w:ascii="Times New Roman" w:hAnsi="Times New Roman" w:cs="Times New Roman"/>
          <w:sz w:val="24"/>
          <w:szCs w:val="24"/>
          <w:lang w:val="en-US"/>
        </w:rPr>
        <w:t xml:space="preserve"> in future</w:t>
      </w:r>
      <w:r w:rsidR="0074765D">
        <w:rPr>
          <w:rFonts w:ascii="Times New Roman" w:hAnsi="Times New Roman" w:cs="Times New Roman"/>
          <w:sz w:val="24"/>
          <w:szCs w:val="24"/>
          <w:lang w:val="en-US"/>
        </w:rPr>
        <w:t>, this is the place for further functionality.</w:t>
      </w:r>
    </w:p>
    <w:p w14:paraId="3669B20D" w14:textId="77777777" w:rsidR="00E53493" w:rsidRDefault="00E5349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FE05E37" w14:textId="3F46320C" w:rsidR="00E53493" w:rsidRDefault="00CA37C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AC304" wp14:editId="114D17EA">
            <wp:extent cx="5731510" cy="299593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B.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59B34B0" w14:textId="1CA8BA72" w:rsidR="00CA37C7" w:rsidRPr="0004591B" w:rsidRDefault="00CA37C7" w:rsidP="00C87616">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sidR="00776DCC">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PEMWEBAPP’s EJB]</w:t>
      </w:r>
    </w:p>
    <w:p w14:paraId="63894D6F" w14:textId="77777777" w:rsidR="00F84CDC" w:rsidRDefault="00F84CD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664500B" w14:textId="77777777" w:rsidR="008712E3" w:rsidRDefault="008712E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E2D8B92" w14:textId="73C5E20A"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Persistence</w:t>
      </w:r>
      <w:r w:rsidR="0094731F">
        <w:rPr>
          <w:rFonts w:ascii="Times New Roman" w:hAnsi="Times New Roman" w:cs="Times New Roman"/>
          <w:sz w:val="24"/>
          <w:szCs w:val="24"/>
          <w:lang w:val="en-US"/>
        </w:rPr>
        <w:t xml:space="preserve"> and Entity Beans</w:t>
      </w:r>
    </w:p>
    <w:p w14:paraId="5262CD26" w14:textId="4F55CB16" w:rsidR="00ED66C5" w:rsidRDefault="00C318E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 are two main libraries to access database in Java. The </w:t>
      </w:r>
      <w:r w:rsidR="00F6673F">
        <w:rPr>
          <w:rFonts w:ascii="Times New Roman" w:hAnsi="Times New Roman" w:cs="Times New Roman"/>
          <w:sz w:val="24"/>
          <w:szCs w:val="24"/>
          <w:lang w:val="en-US"/>
        </w:rPr>
        <w:t>Java Database Connectivity (JDBC) and the Java Persistence API</w:t>
      </w:r>
      <w:r w:rsidR="00BC65D8">
        <w:rPr>
          <w:rFonts w:ascii="Times New Roman" w:hAnsi="Times New Roman" w:cs="Times New Roman"/>
          <w:sz w:val="24"/>
          <w:szCs w:val="24"/>
          <w:lang w:val="en-US"/>
        </w:rPr>
        <w:t xml:space="preserve"> (JPA).</w:t>
      </w:r>
      <w:r w:rsidR="00765905">
        <w:rPr>
          <w:rFonts w:ascii="Times New Roman" w:hAnsi="Times New Roman" w:cs="Times New Roman"/>
          <w:sz w:val="24"/>
          <w:szCs w:val="24"/>
          <w:lang w:val="en-US"/>
        </w:rPr>
        <w:t xml:space="preserve"> The JDBC is a mechanism that allows a programmer to issue SQL statements to any database that supports Java. The SQL or Structured Query Language</w:t>
      </w:r>
      <w:r w:rsidR="00791858">
        <w:rPr>
          <w:rFonts w:ascii="Times New Roman" w:hAnsi="Times New Roman" w:cs="Times New Roman"/>
          <w:sz w:val="24"/>
          <w:szCs w:val="24"/>
          <w:lang w:val="en-US"/>
        </w:rPr>
        <w:t xml:space="preserve"> is a programming language for managing data in relational database management systems.</w:t>
      </w:r>
      <w:r w:rsidR="0096723A">
        <w:rPr>
          <w:rFonts w:ascii="Times New Roman" w:hAnsi="Times New Roman" w:cs="Times New Roman"/>
          <w:sz w:val="24"/>
          <w:szCs w:val="24"/>
          <w:lang w:val="en-US"/>
        </w:rPr>
        <w:t xml:space="preserve"> JDBC is suitable for some purposes but it is very low level and requires </w:t>
      </w:r>
      <w:r w:rsidR="00C35BCF">
        <w:rPr>
          <w:rFonts w:ascii="Times New Roman" w:hAnsi="Times New Roman" w:cs="Times New Roman"/>
          <w:sz w:val="24"/>
          <w:szCs w:val="24"/>
          <w:lang w:val="en-US"/>
        </w:rPr>
        <w:t>significant</w:t>
      </w:r>
      <w:r w:rsidR="00160921">
        <w:rPr>
          <w:rFonts w:ascii="Times New Roman" w:hAnsi="Times New Roman" w:cs="Times New Roman"/>
          <w:sz w:val="24"/>
          <w:szCs w:val="24"/>
          <w:lang w:val="en-US"/>
        </w:rPr>
        <w:t xml:space="preserve"> amount of code to be written</w:t>
      </w:r>
      <w:r w:rsidR="00601204">
        <w:rPr>
          <w:rFonts w:ascii="Times New Roman" w:hAnsi="Times New Roman" w:cs="Times New Roman"/>
          <w:sz w:val="24"/>
          <w:szCs w:val="24"/>
          <w:lang w:val="en-US"/>
        </w:rPr>
        <w:t xml:space="preserve"> to transfer rows of data in database into collections </w:t>
      </w:r>
      <w:r w:rsidR="00C5779A">
        <w:rPr>
          <w:rFonts w:ascii="Times New Roman" w:hAnsi="Times New Roman" w:cs="Times New Roman"/>
          <w:sz w:val="24"/>
          <w:szCs w:val="24"/>
          <w:lang w:val="en-US"/>
        </w:rPr>
        <w:t>of</w:t>
      </w:r>
      <w:r w:rsidR="00601204">
        <w:rPr>
          <w:rFonts w:ascii="Times New Roman" w:hAnsi="Times New Roman" w:cs="Times New Roman"/>
          <w:sz w:val="24"/>
          <w:szCs w:val="24"/>
          <w:lang w:val="en-US"/>
        </w:rPr>
        <w:t xml:space="preserve"> java objects.</w:t>
      </w:r>
      <w:r w:rsidR="001E4EA7">
        <w:rPr>
          <w:rFonts w:ascii="Times New Roman" w:hAnsi="Times New Roman" w:cs="Times New Roman"/>
          <w:sz w:val="24"/>
          <w:szCs w:val="24"/>
          <w:lang w:val="en-US"/>
        </w:rPr>
        <w:t xml:space="preserve"> On the other hand the JPA allows programmer to work with a </w:t>
      </w:r>
      <w:r w:rsidR="001E4D2B">
        <w:rPr>
          <w:rFonts w:ascii="Times New Roman" w:hAnsi="Times New Roman" w:cs="Times New Roman"/>
          <w:sz w:val="24"/>
          <w:szCs w:val="24"/>
          <w:lang w:val="en-US"/>
        </w:rPr>
        <w:t>regular</w:t>
      </w:r>
      <w:r w:rsidR="00A23190">
        <w:rPr>
          <w:rFonts w:ascii="Times New Roman" w:hAnsi="Times New Roman" w:cs="Times New Roman"/>
          <w:sz w:val="24"/>
          <w:szCs w:val="24"/>
          <w:lang w:val="en-US"/>
        </w:rPr>
        <w:t xml:space="preserve"> java</w:t>
      </w:r>
      <w:r w:rsidR="001E4EA7">
        <w:rPr>
          <w:rFonts w:ascii="Times New Roman" w:hAnsi="Times New Roman" w:cs="Times New Roman"/>
          <w:sz w:val="24"/>
          <w:szCs w:val="24"/>
          <w:lang w:val="en-US"/>
        </w:rPr>
        <w:t xml:space="preserve"> object</w:t>
      </w:r>
      <w:r w:rsidR="00A9080A">
        <w:rPr>
          <w:rFonts w:ascii="Times New Roman" w:hAnsi="Times New Roman" w:cs="Times New Roman"/>
          <w:sz w:val="24"/>
          <w:szCs w:val="24"/>
          <w:lang w:val="en-US"/>
        </w:rPr>
        <w:t>s</w:t>
      </w:r>
      <w:r w:rsidR="00F93F15">
        <w:rPr>
          <w:rFonts w:ascii="Times New Roman" w:hAnsi="Times New Roman" w:cs="Times New Roman"/>
          <w:sz w:val="24"/>
          <w:szCs w:val="24"/>
          <w:lang w:val="en-US"/>
        </w:rPr>
        <w:t xml:space="preserve">, and with simple </w:t>
      </w:r>
      <w:r w:rsidR="00A93B9B">
        <w:rPr>
          <w:rFonts w:ascii="Times New Roman" w:hAnsi="Times New Roman" w:cs="Times New Roman"/>
          <w:sz w:val="24"/>
          <w:szCs w:val="24"/>
          <w:lang w:val="en-US"/>
        </w:rPr>
        <w:t>annotations</w:t>
      </w:r>
      <w:r w:rsidR="00F93F15">
        <w:rPr>
          <w:rFonts w:ascii="Times New Roman" w:hAnsi="Times New Roman" w:cs="Times New Roman"/>
          <w:sz w:val="24"/>
          <w:szCs w:val="24"/>
          <w:lang w:val="en-US"/>
        </w:rPr>
        <w:t xml:space="preserve"> in classes of those objects, it will crea</w:t>
      </w:r>
      <w:r w:rsidR="00C83D3E">
        <w:rPr>
          <w:rFonts w:ascii="Times New Roman" w:hAnsi="Times New Roman" w:cs="Times New Roman"/>
          <w:sz w:val="24"/>
          <w:szCs w:val="24"/>
          <w:lang w:val="en-US"/>
        </w:rPr>
        <w:t>te automatically the SQL needed.</w:t>
      </w:r>
      <w:r w:rsidR="00150C8B">
        <w:rPr>
          <w:rFonts w:ascii="Times New Roman" w:hAnsi="Times New Roman" w:cs="Times New Roman"/>
          <w:sz w:val="24"/>
          <w:szCs w:val="24"/>
          <w:lang w:val="en-US"/>
        </w:rPr>
        <w:t xml:space="preserve"> </w:t>
      </w:r>
      <w:r w:rsidR="002A3685">
        <w:rPr>
          <w:rFonts w:ascii="Times New Roman" w:hAnsi="Times New Roman" w:cs="Times New Roman"/>
          <w:sz w:val="24"/>
          <w:szCs w:val="24"/>
          <w:lang w:val="en-US"/>
        </w:rPr>
        <w:t xml:space="preserve">Such annotated </w:t>
      </w:r>
      <w:r w:rsidR="009C4E8B">
        <w:rPr>
          <w:rFonts w:ascii="Times New Roman" w:hAnsi="Times New Roman" w:cs="Times New Roman"/>
          <w:sz w:val="24"/>
          <w:szCs w:val="24"/>
          <w:lang w:val="en-US"/>
        </w:rPr>
        <w:t>classes are called Entity Beans</w:t>
      </w:r>
      <w:r w:rsidR="00B8190D">
        <w:rPr>
          <w:rFonts w:ascii="Times New Roman" w:hAnsi="Times New Roman" w:cs="Times New Roman"/>
          <w:sz w:val="24"/>
          <w:szCs w:val="24"/>
          <w:lang w:val="en-US"/>
        </w:rPr>
        <w:t xml:space="preserve"> (EB)</w:t>
      </w:r>
      <w:r w:rsidR="009C4E8B">
        <w:rPr>
          <w:rFonts w:ascii="Times New Roman" w:hAnsi="Times New Roman" w:cs="Times New Roman"/>
          <w:sz w:val="24"/>
          <w:szCs w:val="24"/>
          <w:lang w:val="en-US"/>
        </w:rPr>
        <w:t xml:space="preserve"> because they represent an entity</w:t>
      </w:r>
      <w:r w:rsidR="009433B2">
        <w:rPr>
          <w:rFonts w:ascii="Times New Roman" w:hAnsi="Times New Roman" w:cs="Times New Roman"/>
          <w:sz w:val="24"/>
          <w:szCs w:val="24"/>
          <w:lang w:val="en-US"/>
        </w:rPr>
        <w:t xml:space="preserve"> in </w:t>
      </w:r>
      <w:r w:rsidR="00465521">
        <w:rPr>
          <w:rFonts w:ascii="Times New Roman" w:hAnsi="Times New Roman" w:cs="Times New Roman"/>
          <w:sz w:val="24"/>
          <w:szCs w:val="24"/>
          <w:lang w:val="en-US"/>
        </w:rPr>
        <w:t>relational database</w:t>
      </w:r>
      <w:r w:rsidR="009C4E8B">
        <w:rPr>
          <w:rFonts w:ascii="Times New Roman" w:hAnsi="Times New Roman" w:cs="Times New Roman"/>
          <w:sz w:val="24"/>
          <w:szCs w:val="24"/>
          <w:lang w:val="en-US"/>
        </w:rPr>
        <w:t>.</w:t>
      </w:r>
      <w:r w:rsidR="00D04570">
        <w:rPr>
          <w:rFonts w:ascii="Times New Roman" w:hAnsi="Times New Roman" w:cs="Times New Roman"/>
          <w:sz w:val="24"/>
          <w:szCs w:val="24"/>
          <w:lang w:val="en-US"/>
        </w:rPr>
        <w:t xml:space="preserve"> In a code snipped below we can see different annotations for various JPA actions such as for setting up unique, auto incrementing id of entity of setting up one-to-many relationship </w:t>
      </w:r>
      <w:r w:rsidR="00E23A6B">
        <w:rPr>
          <w:rFonts w:ascii="Times New Roman" w:hAnsi="Times New Roman" w:cs="Times New Roman"/>
          <w:sz w:val="24"/>
          <w:szCs w:val="24"/>
          <w:lang w:val="en-US"/>
        </w:rPr>
        <w:t>with any changes to be cascaded to related entity.</w:t>
      </w:r>
    </w:p>
    <w:p w14:paraId="03F1F613" w14:textId="77777777" w:rsidR="00AD10BE" w:rsidRDefault="00AD10BE"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479E8BA" w14:textId="516299FF" w:rsidR="00AD10BE" w:rsidRDefault="006D509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EBAA9AC" wp14:editId="1ABE3A1C">
            <wp:extent cx="4144591" cy="3886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Bean.jpg"/>
                    <pic:cNvPicPr/>
                  </pic:nvPicPr>
                  <pic:blipFill>
                    <a:blip r:embed="rId34">
                      <a:extLst>
                        <a:ext uri="{28A0092B-C50C-407E-A947-70E740481C1C}">
                          <a14:useLocalDpi xmlns:a14="http://schemas.microsoft.com/office/drawing/2010/main" val="0"/>
                        </a:ext>
                      </a:extLst>
                    </a:blip>
                    <a:stretch>
                      <a:fillRect/>
                    </a:stretch>
                  </pic:blipFill>
                  <pic:spPr>
                    <a:xfrm>
                      <a:off x="0" y="0"/>
                      <a:ext cx="4144591" cy="3886200"/>
                    </a:xfrm>
                    <a:prstGeom prst="rect">
                      <a:avLst/>
                    </a:prstGeom>
                  </pic:spPr>
                </pic:pic>
              </a:graphicData>
            </a:graphic>
          </wp:inline>
        </w:drawing>
      </w:r>
    </w:p>
    <w:p w14:paraId="04502042"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CE92A3D"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52F2088" w14:textId="1AF65D59" w:rsidR="00D21629" w:rsidRPr="0004591B" w:rsidRDefault="00D21629" w:rsidP="00D21629">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Entity Bean</w:t>
      </w:r>
      <w:r w:rsidRPr="0004591B">
        <w:rPr>
          <w:rFonts w:ascii="Times New Roman" w:hAnsi="Times New Roman" w:cs="Times New Roman"/>
          <w:i/>
          <w:sz w:val="24"/>
          <w:szCs w:val="24"/>
          <w:lang w:val="en-US"/>
        </w:rPr>
        <w:t>]</w:t>
      </w:r>
    </w:p>
    <w:p w14:paraId="38061C09"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D6E4FBF"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6415A"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EA008E4" w14:textId="11E2D33D" w:rsidR="00050D26" w:rsidRDefault="008B14E1"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p>
    <w:p w14:paraId="0B149189" w14:textId="18D64790" w:rsidR="00491AEF" w:rsidRDefault="006D3625"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write a dynamic web pages in Java (web pages that change content all the time)</w:t>
      </w:r>
      <w:r w:rsidR="000D6524">
        <w:rPr>
          <w:rFonts w:ascii="Times New Roman" w:hAnsi="Times New Roman" w:cs="Times New Roman"/>
          <w:sz w:val="24"/>
          <w:szCs w:val="24"/>
          <w:lang w:val="en-US"/>
        </w:rPr>
        <w:t xml:space="preserve"> there are libraries such as Servlet and JSP APIs that can be used. Both are however </w:t>
      </w:r>
      <w:r w:rsidR="00491AEF">
        <w:rPr>
          <w:rFonts w:ascii="Times New Roman" w:hAnsi="Times New Roman" w:cs="Times New Roman"/>
          <w:sz w:val="24"/>
          <w:szCs w:val="24"/>
          <w:lang w:val="en-US"/>
        </w:rPr>
        <w:t xml:space="preserve">very </w:t>
      </w:r>
      <w:r w:rsidR="00D906B8">
        <w:rPr>
          <w:rFonts w:ascii="Times New Roman" w:hAnsi="Times New Roman" w:cs="Times New Roman"/>
          <w:sz w:val="24"/>
          <w:szCs w:val="24"/>
          <w:lang w:val="en-US"/>
        </w:rPr>
        <w:t xml:space="preserve">dated and any serious work </w:t>
      </w:r>
      <w:r w:rsidR="00491AEF">
        <w:rPr>
          <w:rFonts w:ascii="Times New Roman" w:hAnsi="Times New Roman" w:cs="Times New Roman"/>
          <w:sz w:val="24"/>
          <w:szCs w:val="24"/>
          <w:lang w:val="en-US"/>
        </w:rPr>
        <w:t xml:space="preserve">requires tedious </w:t>
      </w:r>
      <w:r w:rsidR="00D906B8">
        <w:rPr>
          <w:rFonts w:ascii="Times New Roman" w:hAnsi="Times New Roman" w:cs="Times New Roman"/>
          <w:sz w:val="24"/>
          <w:szCs w:val="24"/>
          <w:lang w:val="en-US"/>
        </w:rPr>
        <w:t>coding</w:t>
      </w:r>
      <w:r w:rsidR="002165A7">
        <w:rPr>
          <w:rFonts w:ascii="Times New Roman" w:hAnsi="Times New Roman" w:cs="Times New Roman"/>
          <w:sz w:val="24"/>
          <w:szCs w:val="24"/>
          <w:lang w:val="en-US"/>
        </w:rPr>
        <w:t>,</w:t>
      </w:r>
      <w:r w:rsidR="00491AEF">
        <w:rPr>
          <w:rFonts w:ascii="Times New Roman" w:hAnsi="Times New Roman" w:cs="Times New Roman"/>
          <w:sz w:val="24"/>
          <w:szCs w:val="24"/>
          <w:lang w:val="en-US"/>
        </w:rPr>
        <w:t xml:space="preserve"> as they are low level.</w:t>
      </w:r>
      <w:r w:rsidR="00CF6103">
        <w:rPr>
          <w:rFonts w:ascii="Times New Roman" w:hAnsi="Times New Roman" w:cs="Times New Roman"/>
          <w:sz w:val="24"/>
          <w:szCs w:val="24"/>
          <w:lang w:val="en-US"/>
        </w:rPr>
        <w:t xml:space="preserve"> Newer and more elegant solution is to use Java Server Faces (JSF</w:t>
      </w:r>
      <w:r w:rsidR="009929FC">
        <w:rPr>
          <w:rFonts w:ascii="Times New Roman" w:hAnsi="Times New Roman" w:cs="Times New Roman"/>
          <w:sz w:val="24"/>
          <w:szCs w:val="24"/>
          <w:lang w:val="en-US"/>
        </w:rPr>
        <w:t xml:space="preserve">), which </w:t>
      </w:r>
      <w:r w:rsidR="00CF6103">
        <w:rPr>
          <w:rFonts w:ascii="Times New Roman" w:hAnsi="Times New Roman" w:cs="Times New Roman"/>
          <w:sz w:val="24"/>
          <w:szCs w:val="24"/>
          <w:lang w:val="en-US"/>
        </w:rPr>
        <w:t>allows a programmer to build dynamic web pages at higher level of abstraction.</w:t>
      </w:r>
      <w:r w:rsidR="007E2777">
        <w:rPr>
          <w:rFonts w:ascii="Times New Roman" w:hAnsi="Times New Roman" w:cs="Times New Roman"/>
          <w:sz w:val="24"/>
          <w:szCs w:val="24"/>
          <w:lang w:val="en-US"/>
        </w:rPr>
        <w:t xml:space="preserve"> Instead of, for example building HTML table, JSF works </w:t>
      </w:r>
      <w:r w:rsidR="00EC36F5">
        <w:rPr>
          <w:rFonts w:ascii="Times New Roman" w:hAnsi="Times New Roman" w:cs="Times New Roman"/>
          <w:sz w:val="24"/>
          <w:szCs w:val="24"/>
          <w:lang w:val="en-US"/>
        </w:rPr>
        <w:t>using components.</w:t>
      </w:r>
      <w:r w:rsidR="00CF29EF">
        <w:rPr>
          <w:rFonts w:ascii="Times New Roman" w:hAnsi="Times New Roman" w:cs="Times New Roman"/>
          <w:sz w:val="24"/>
          <w:szCs w:val="24"/>
          <w:lang w:val="en-US"/>
        </w:rPr>
        <w:t xml:space="preserve"> The components can be anything from charts, trees or buttons to image galleries</w:t>
      </w:r>
      <w:r w:rsidR="00F949D4">
        <w:rPr>
          <w:rFonts w:ascii="Times New Roman" w:hAnsi="Times New Roman" w:cs="Times New Roman"/>
          <w:sz w:val="24"/>
          <w:szCs w:val="24"/>
          <w:lang w:val="en-US"/>
        </w:rPr>
        <w:t>.</w:t>
      </w:r>
    </w:p>
    <w:p w14:paraId="1716D4EA" w14:textId="77777777" w:rsidR="00D906B8" w:rsidRDefault="00CE65C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create a web page that uses JSF components we use</w:t>
      </w:r>
      <w:r w:rsidR="007A0094">
        <w:rPr>
          <w:rFonts w:ascii="Times New Roman" w:hAnsi="Times New Roman" w:cs="Times New Roman"/>
          <w:sz w:val="24"/>
          <w:szCs w:val="24"/>
          <w:lang w:val="en-US"/>
        </w:rPr>
        <w:t xml:space="preserve"> </w:t>
      </w:r>
      <w:r>
        <w:rPr>
          <w:rFonts w:ascii="Times New Roman" w:hAnsi="Times New Roman" w:cs="Times New Roman"/>
          <w:sz w:val="24"/>
          <w:szCs w:val="24"/>
          <w:lang w:val="en-US"/>
        </w:rPr>
        <w:t>XHTML</w:t>
      </w:r>
      <w:r w:rsidR="009A5DEC">
        <w:rPr>
          <w:rFonts w:ascii="Times New Roman" w:hAnsi="Times New Roman" w:cs="Times New Roman"/>
          <w:sz w:val="24"/>
          <w:szCs w:val="24"/>
          <w:lang w:val="en-US"/>
        </w:rPr>
        <w:t xml:space="preserve"> file</w:t>
      </w:r>
      <w:r>
        <w:rPr>
          <w:rFonts w:ascii="Times New Roman" w:hAnsi="Times New Roman" w:cs="Times New Roman"/>
          <w:sz w:val="24"/>
          <w:szCs w:val="24"/>
          <w:lang w:val="en-US"/>
        </w:rPr>
        <w:t xml:space="preserve">. </w:t>
      </w:r>
      <w:r w:rsidRPr="00CE65C5">
        <w:rPr>
          <w:rFonts w:ascii="Times New Roman" w:hAnsi="Times New Roman" w:cs="Times New Roman"/>
          <w:sz w:val="24"/>
          <w:szCs w:val="24"/>
          <w:lang w:val="en-US"/>
        </w:rPr>
        <w:t>XHTML stands for EXtensible HyperText Markup Language</w:t>
      </w:r>
      <w:r>
        <w:rPr>
          <w:rFonts w:ascii="Times New Roman" w:hAnsi="Times New Roman" w:cs="Times New Roman"/>
          <w:sz w:val="24"/>
          <w:szCs w:val="24"/>
          <w:lang w:val="en-US"/>
        </w:rPr>
        <w:t xml:space="preserve"> and</w:t>
      </w:r>
      <w:r w:rsidRPr="00CE65C5">
        <w:rPr>
          <w:rFonts w:ascii="Times New Roman" w:hAnsi="Times New Roman" w:cs="Times New Roman"/>
          <w:sz w:val="24"/>
          <w:szCs w:val="24"/>
          <w:lang w:val="en-US"/>
        </w:rPr>
        <w:t xml:space="preserve"> </w:t>
      </w:r>
      <w:r>
        <w:rPr>
          <w:rFonts w:ascii="Times New Roman" w:hAnsi="Times New Roman" w:cs="Times New Roman"/>
          <w:sz w:val="24"/>
          <w:szCs w:val="24"/>
          <w:lang w:val="en-US"/>
        </w:rPr>
        <w:t>is almost identical to HTML</w:t>
      </w:r>
      <w:r w:rsidR="00B61890">
        <w:rPr>
          <w:rFonts w:ascii="Times New Roman" w:hAnsi="Times New Roman" w:cs="Times New Roman"/>
          <w:sz w:val="24"/>
          <w:szCs w:val="24"/>
          <w:lang w:val="en-US"/>
        </w:rPr>
        <w:t xml:space="preserve"> but it is stricter and cleaner.</w:t>
      </w:r>
      <w:r w:rsidR="006A5CE2">
        <w:rPr>
          <w:rFonts w:ascii="Times New Roman" w:hAnsi="Times New Roman" w:cs="Times New Roman"/>
          <w:sz w:val="24"/>
          <w:szCs w:val="24"/>
          <w:lang w:val="en-US"/>
        </w:rPr>
        <w:t xml:space="preserve"> </w:t>
      </w:r>
      <w:r w:rsidR="009A5DEC">
        <w:rPr>
          <w:rFonts w:ascii="Times New Roman" w:hAnsi="Times New Roman" w:cs="Times New Roman"/>
          <w:sz w:val="24"/>
          <w:szCs w:val="24"/>
          <w:lang w:val="en-US"/>
        </w:rPr>
        <w:t xml:space="preserve">We need </w:t>
      </w:r>
      <w:r w:rsidR="005F3828">
        <w:rPr>
          <w:rFonts w:ascii="Times New Roman" w:hAnsi="Times New Roman" w:cs="Times New Roman"/>
          <w:sz w:val="24"/>
          <w:szCs w:val="24"/>
          <w:lang w:val="en-US"/>
        </w:rPr>
        <w:t xml:space="preserve">to </w:t>
      </w:r>
      <w:r w:rsidR="009A5DEC">
        <w:rPr>
          <w:rFonts w:ascii="Times New Roman" w:hAnsi="Times New Roman" w:cs="Times New Roman"/>
          <w:sz w:val="24"/>
          <w:szCs w:val="24"/>
          <w:lang w:val="en-US"/>
        </w:rPr>
        <w:t>import the JSF component</w:t>
      </w:r>
      <w:r w:rsidR="00792DBB">
        <w:rPr>
          <w:rFonts w:ascii="Times New Roman" w:hAnsi="Times New Roman" w:cs="Times New Roman"/>
          <w:sz w:val="24"/>
          <w:szCs w:val="24"/>
          <w:lang w:val="en-US"/>
        </w:rPr>
        <w:t>s</w:t>
      </w:r>
      <w:r w:rsidR="009A5DEC">
        <w:rPr>
          <w:rFonts w:ascii="Times New Roman" w:hAnsi="Times New Roman" w:cs="Times New Roman"/>
          <w:sz w:val="24"/>
          <w:szCs w:val="24"/>
          <w:lang w:val="en-US"/>
        </w:rPr>
        <w:t xml:space="preserve"> library into </w:t>
      </w:r>
      <w:r w:rsidR="005F3828">
        <w:rPr>
          <w:rFonts w:ascii="Times New Roman" w:hAnsi="Times New Roman" w:cs="Times New Roman"/>
          <w:sz w:val="24"/>
          <w:szCs w:val="24"/>
          <w:lang w:val="en-US"/>
        </w:rPr>
        <w:t xml:space="preserve">that file by declaring </w:t>
      </w:r>
      <w:r w:rsidR="00E21170">
        <w:rPr>
          <w:rFonts w:ascii="Times New Roman" w:hAnsi="Times New Roman" w:cs="Times New Roman"/>
          <w:sz w:val="24"/>
          <w:szCs w:val="24"/>
          <w:lang w:val="en-US"/>
        </w:rPr>
        <w:t>an</w:t>
      </w:r>
      <w:r w:rsidR="005F3828">
        <w:rPr>
          <w:rFonts w:ascii="Times New Roman" w:hAnsi="Times New Roman" w:cs="Times New Roman"/>
          <w:sz w:val="24"/>
          <w:szCs w:val="24"/>
          <w:lang w:val="en-US"/>
        </w:rPr>
        <w:t xml:space="preserve"> import statement at the top</w:t>
      </w:r>
      <w:r w:rsidR="00C76B4E">
        <w:rPr>
          <w:rFonts w:ascii="Times New Roman" w:hAnsi="Times New Roman" w:cs="Times New Roman"/>
          <w:sz w:val="24"/>
          <w:szCs w:val="24"/>
          <w:lang w:val="en-US"/>
        </w:rPr>
        <w:t xml:space="preserve"> of the file</w:t>
      </w:r>
      <w:r w:rsidR="005F3828">
        <w:rPr>
          <w:rFonts w:ascii="Times New Roman" w:hAnsi="Times New Roman" w:cs="Times New Roman"/>
          <w:sz w:val="24"/>
          <w:szCs w:val="24"/>
          <w:lang w:val="en-US"/>
        </w:rPr>
        <w:t>.</w:t>
      </w:r>
      <w:r w:rsidR="00D906B8">
        <w:rPr>
          <w:rFonts w:ascii="Times New Roman" w:hAnsi="Times New Roman" w:cs="Times New Roman"/>
          <w:sz w:val="24"/>
          <w:szCs w:val="24"/>
          <w:lang w:val="en-US"/>
        </w:rPr>
        <w:t xml:space="preserve"> </w:t>
      </w:r>
    </w:p>
    <w:p w14:paraId="72FD454D" w14:textId="1987638B" w:rsidR="009E73AA" w:rsidRDefault="002B3734"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 is a basic components library built into JavaEE. There are many third party components libraries available</w:t>
      </w:r>
      <w:r w:rsidR="00CF034B">
        <w:rPr>
          <w:rFonts w:ascii="Times New Roman" w:hAnsi="Times New Roman" w:cs="Times New Roman"/>
          <w:sz w:val="24"/>
          <w:szCs w:val="24"/>
          <w:lang w:val="en-US"/>
        </w:rPr>
        <w:t xml:space="preserve"> and one of the m</w:t>
      </w:r>
      <w:r>
        <w:rPr>
          <w:rFonts w:ascii="Times New Roman" w:hAnsi="Times New Roman" w:cs="Times New Roman"/>
          <w:sz w:val="24"/>
          <w:szCs w:val="24"/>
          <w:lang w:val="en-US"/>
        </w:rPr>
        <w:t xml:space="preserve">ost poplar and free is the PrimeFaces. </w:t>
      </w:r>
      <w:r w:rsidRPr="002B3734">
        <w:rPr>
          <w:rFonts w:ascii="Times New Roman" w:hAnsi="Times New Roman" w:cs="Times New Roman"/>
          <w:sz w:val="24"/>
          <w:szCs w:val="24"/>
          <w:lang w:val="en-US"/>
        </w:rPr>
        <w:t>PrimeFaces is an open source JSF component suite with various extensions</w:t>
      </w:r>
      <w:r>
        <w:rPr>
          <w:rFonts w:ascii="Times New Roman" w:hAnsi="Times New Roman" w:cs="Times New Roman"/>
          <w:sz w:val="24"/>
          <w:szCs w:val="24"/>
          <w:lang w:val="en-US"/>
        </w:rPr>
        <w:t xml:space="preserve"> and Ajax support</w:t>
      </w:r>
      <w:r w:rsidRPr="002B3734">
        <w:rPr>
          <w:rFonts w:ascii="Times New Roman" w:hAnsi="Times New Roman" w:cs="Times New Roman"/>
          <w:sz w:val="24"/>
          <w:szCs w:val="24"/>
          <w:lang w:val="en-US"/>
        </w:rPr>
        <w:t>.</w:t>
      </w:r>
      <w:r w:rsidR="008F5A41">
        <w:rPr>
          <w:rFonts w:ascii="Times New Roman" w:hAnsi="Times New Roman" w:cs="Times New Roman"/>
          <w:sz w:val="24"/>
          <w:szCs w:val="24"/>
          <w:lang w:val="en-US"/>
        </w:rPr>
        <w:t xml:space="preserve"> The Ajax support makes PrimeFaces</w:t>
      </w:r>
      <w:r w:rsidR="004C2585">
        <w:rPr>
          <w:rFonts w:ascii="Times New Roman" w:hAnsi="Times New Roman" w:cs="Times New Roman"/>
          <w:sz w:val="24"/>
          <w:szCs w:val="24"/>
          <w:lang w:val="en-US"/>
        </w:rPr>
        <w:t xml:space="preserve"> very advance component library and enhances user experience.</w:t>
      </w:r>
      <w:r w:rsidR="00C02637">
        <w:rPr>
          <w:rFonts w:ascii="Times New Roman" w:hAnsi="Times New Roman" w:cs="Times New Roman"/>
          <w:sz w:val="24"/>
          <w:szCs w:val="24"/>
          <w:lang w:val="en-US"/>
        </w:rPr>
        <w:t xml:space="preserve"> Ajax stands for a</w:t>
      </w:r>
      <w:r w:rsidR="00774AF9">
        <w:rPr>
          <w:rFonts w:ascii="Times New Roman" w:hAnsi="Times New Roman" w:cs="Times New Roman"/>
          <w:sz w:val="24"/>
          <w:szCs w:val="24"/>
          <w:lang w:val="en-US"/>
        </w:rPr>
        <w:t xml:space="preserve">synchronous JavaScript and XML. </w:t>
      </w:r>
      <w:r w:rsidR="008C083D">
        <w:rPr>
          <w:rFonts w:ascii="Times New Roman" w:hAnsi="Times New Roman" w:cs="Times New Roman"/>
          <w:sz w:val="24"/>
          <w:szCs w:val="24"/>
          <w:lang w:val="en-US"/>
        </w:rPr>
        <w:t xml:space="preserve">The power of </w:t>
      </w:r>
      <w:r w:rsidR="00BF15B2">
        <w:rPr>
          <w:rFonts w:ascii="Times New Roman" w:hAnsi="Times New Roman" w:cs="Times New Roman"/>
          <w:sz w:val="24"/>
          <w:szCs w:val="24"/>
          <w:lang w:val="en-US"/>
        </w:rPr>
        <w:t xml:space="preserve">this technology </w:t>
      </w:r>
      <w:r w:rsidR="001B43DE">
        <w:rPr>
          <w:rFonts w:ascii="Times New Roman" w:hAnsi="Times New Roman" w:cs="Times New Roman"/>
          <w:sz w:val="24"/>
          <w:szCs w:val="24"/>
          <w:lang w:val="en-US"/>
        </w:rPr>
        <w:t>is in</w:t>
      </w:r>
      <w:r w:rsidR="008C083D" w:rsidRPr="008C083D">
        <w:rPr>
          <w:rFonts w:ascii="Times New Roman" w:hAnsi="Times New Roman" w:cs="Times New Roman"/>
          <w:sz w:val="24"/>
          <w:szCs w:val="24"/>
          <w:lang w:val="en-US"/>
        </w:rPr>
        <w:t xml:space="preserve"> exchanging data with a server, and</w:t>
      </w:r>
      <w:r w:rsidR="007A5414">
        <w:rPr>
          <w:rFonts w:ascii="Times New Roman" w:hAnsi="Times New Roman" w:cs="Times New Roman"/>
          <w:sz w:val="24"/>
          <w:szCs w:val="24"/>
          <w:lang w:val="en-US"/>
        </w:rPr>
        <w:t xml:space="preserve"> updating parts of a web page, </w:t>
      </w:r>
      <w:r w:rsidR="008C083D" w:rsidRPr="008C083D">
        <w:rPr>
          <w:rFonts w:ascii="Times New Roman" w:hAnsi="Times New Roman" w:cs="Times New Roman"/>
          <w:sz w:val="24"/>
          <w:szCs w:val="24"/>
          <w:lang w:val="en-US"/>
        </w:rPr>
        <w:t>without reloading the whole page.</w:t>
      </w:r>
    </w:p>
    <w:p w14:paraId="573E75F0" w14:textId="7777777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3F4CC9" w14:textId="18132B0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2665F8B" wp14:editId="709E301D">
            <wp:extent cx="5731510" cy="27235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5560206A" w14:textId="77777777" w:rsidR="009E73AA" w:rsidRDefault="009E73A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206B35A"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91E4CEE" w14:textId="622BD83D" w:rsidR="0033746D" w:rsidRDefault="0033746D" w:rsidP="0033746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JSF page with import statements for standard JSF component library and PrimeFaces library</w:t>
      </w:r>
      <w:r w:rsidRPr="0004591B">
        <w:rPr>
          <w:rFonts w:ascii="Times New Roman" w:hAnsi="Times New Roman" w:cs="Times New Roman"/>
          <w:i/>
          <w:sz w:val="24"/>
          <w:szCs w:val="24"/>
          <w:lang w:val="en-US"/>
        </w:rPr>
        <w:t>]</w:t>
      </w:r>
    </w:p>
    <w:p w14:paraId="70D709F9" w14:textId="77777777" w:rsidR="00885EE6" w:rsidRDefault="00885EE6"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0E51C7EC" w14:textId="77777777" w:rsidR="00026AB9" w:rsidRDefault="00026AB9"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726F619A" w14:textId="092D15E4" w:rsidR="00026AB9" w:rsidRPr="004C4B20" w:rsidRDefault="004C4B20"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JSF components are </w:t>
      </w:r>
      <w:r w:rsidR="004A379B">
        <w:rPr>
          <w:rFonts w:ascii="Times New Roman" w:hAnsi="Times New Roman" w:cs="Times New Roman"/>
          <w:sz w:val="24"/>
          <w:szCs w:val="24"/>
          <w:lang w:val="en-US"/>
        </w:rPr>
        <w:t>well configurable</w:t>
      </w:r>
      <w:r>
        <w:rPr>
          <w:rFonts w:ascii="Times New Roman" w:hAnsi="Times New Roman" w:cs="Times New Roman"/>
          <w:sz w:val="24"/>
          <w:szCs w:val="24"/>
          <w:lang w:val="en-US"/>
        </w:rPr>
        <w:t xml:space="preserve"> </w:t>
      </w:r>
      <w:r w:rsidR="00574064">
        <w:rPr>
          <w:rFonts w:ascii="Times New Roman" w:hAnsi="Times New Roman" w:cs="Times New Roman"/>
          <w:sz w:val="24"/>
          <w:szCs w:val="24"/>
          <w:lang w:val="en-US"/>
        </w:rPr>
        <w:t>to fit with web page design</w:t>
      </w:r>
      <w:r>
        <w:rPr>
          <w:rFonts w:ascii="Times New Roman" w:hAnsi="Times New Roman" w:cs="Times New Roman"/>
          <w:sz w:val="24"/>
          <w:szCs w:val="24"/>
          <w:lang w:val="en-US"/>
        </w:rPr>
        <w:t>. Picture below shows a statistics page from the PEMWEBAPP</w:t>
      </w:r>
      <w:r w:rsidR="0002751F">
        <w:rPr>
          <w:rFonts w:ascii="Times New Roman" w:hAnsi="Times New Roman" w:cs="Times New Roman"/>
          <w:sz w:val="24"/>
          <w:szCs w:val="24"/>
          <w:lang w:val="en-US"/>
        </w:rPr>
        <w:t>,</w:t>
      </w:r>
      <w:r w:rsidR="00C50578">
        <w:rPr>
          <w:rFonts w:ascii="Times New Roman" w:hAnsi="Times New Roman" w:cs="Times New Roman"/>
          <w:sz w:val="24"/>
          <w:szCs w:val="24"/>
          <w:lang w:val="en-US"/>
        </w:rPr>
        <w:t xml:space="preserve"> where a line chart component pulls </w:t>
      </w:r>
      <w:r w:rsidR="00444AD9">
        <w:rPr>
          <w:rFonts w:ascii="Times New Roman" w:hAnsi="Times New Roman" w:cs="Times New Roman"/>
          <w:sz w:val="24"/>
          <w:szCs w:val="24"/>
          <w:lang w:val="en-US"/>
        </w:rPr>
        <w:t>caloric values</w:t>
      </w:r>
      <w:r w:rsidR="00C50578">
        <w:rPr>
          <w:rFonts w:ascii="Times New Roman" w:hAnsi="Times New Roman" w:cs="Times New Roman"/>
          <w:sz w:val="24"/>
          <w:szCs w:val="24"/>
          <w:lang w:val="en-US"/>
        </w:rPr>
        <w:t xml:space="preserve"> from a PEMWEBAPP’s database</w:t>
      </w:r>
      <w:r>
        <w:rPr>
          <w:rFonts w:ascii="Times New Roman" w:hAnsi="Times New Roman" w:cs="Times New Roman"/>
          <w:sz w:val="24"/>
          <w:szCs w:val="24"/>
          <w:lang w:val="en-US"/>
        </w:rPr>
        <w:t>.</w:t>
      </w:r>
    </w:p>
    <w:p w14:paraId="04A67DFC" w14:textId="504CFDFC" w:rsidR="00885EE6" w:rsidRDefault="00885EE6"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B899B9" wp14:editId="7FB80447">
            <wp:extent cx="5731510" cy="37153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Stats.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6EC4A360" w14:textId="77777777" w:rsidR="006246E1"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4F1744A" w14:textId="6DAA96F9" w:rsidR="006246E1" w:rsidRDefault="006246E1" w:rsidP="006246E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JSF page using PrimeFaces chart component displayed in a web browser</w:t>
      </w:r>
      <w:r w:rsidRPr="0004591B">
        <w:rPr>
          <w:rFonts w:ascii="Times New Roman" w:hAnsi="Times New Roman" w:cs="Times New Roman"/>
          <w:i/>
          <w:sz w:val="24"/>
          <w:szCs w:val="24"/>
          <w:lang w:val="en-US"/>
        </w:rPr>
        <w:t>]</w:t>
      </w:r>
    </w:p>
    <w:p w14:paraId="08BC901E" w14:textId="77777777" w:rsidR="006246E1" w:rsidRPr="00885EE6"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61B3F7D"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E5F764E"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4A4449"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2A75F7" w14:textId="4AFC6F94"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Backing Bean</w:t>
      </w:r>
    </w:p>
    <w:p w14:paraId="335513DC" w14:textId="083B6FB1" w:rsidR="00175692" w:rsidRDefault="005C60FC"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Having a nice looking JSF web page is only one part of story.</w:t>
      </w:r>
      <w:r w:rsidR="003A6079">
        <w:rPr>
          <w:rFonts w:ascii="Times New Roman" w:hAnsi="Times New Roman" w:cs="Times New Roman"/>
          <w:sz w:val="24"/>
          <w:szCs w:val="24"/>
          <w:lang w:val="en-US"/>
        </w:rPr>
        <w:t xml:space="preserve"> </w:t>
      </w:r>
      <w:r w:rsidR="000A54AE">
        <w:rPr>
          <w:rFonts w:ascii="Times New Roman" w:hAnsi="Times New Roman" w:cs="Times New Roman"/>
          <w:sz w:val="24"/>
          <w:szCs w:val="24"/>
          <w:lang w:val="en-US"/>
        </w:rPr>
        <w:t xml:space="preserve">To make a web page dynamic we need some way of accessing a logic written in </w:t>
      </w:r>
      <w:r w:rsidR="0084021C">
        <w:rPr>
          <w:rFonts w:ascii="Times New Roman" w:hAnsi="Times New Roman" w:cs="Times New Roman"/>
          <w:sz w:val="24"/>
          <w:szCs w:val="24"/>
          <w:lang w:val="en-US"/>
        </w:rPr>
        <w:t>a java class.</w:t>
      </w:r>
      <w:r w:rsidR="00C76E55">
        <w:rPr>
          <w:rFonts w:ascii="Times New Roman" w:hAnsi="Times New Roman" w:cs="Times New Roman"/>
          <w:sz w:val="24"/>
          <w:szCs w:val="24"/>
          <w:lang w:val="en-US"/>
        </w:rPr>
        <w:t xml:space="preserve"> Again, as with EJB, a basic java class can be annotated to act as a </w:t>
      </w:r>
      <w:r w:rsidR="00C76E55" w:rsidRPr="00A830C2">
        <w:rPr>
          <w:rFonts w:ascii="Times New Roman" w:hAnsi="Times New Roman" w:cs="Times New Roman"/>
          <w:sz w:val="24"/>
          <w:szCs w:val="24"/>
          <w:lang w:val="en-US"/>
        </w:rPr>
        <w:t>Backing Bean</w:t>
      </w:r>
      <w:r w:rsidR="00BE0CD7">
        <w:rPr>
          <w:rFonts w:ascii="Times New Roman" w:hAnsi="Times New Roman" w:cs="Times New Roman"/>
          <w:sz w:val="24"/>
          <w:szCs w:val="24"/>
          <w:lang w:val="en-US"/>
        </w:rPr>
        <w:t xml:space="preserve"> </w:t>
      </w:r>
      <w:r w:rsidR="00A830C2">
        <w:rPr>
          <w:rFonts w:ascii="Times New Roman" w:hAnsi="Times New Roman" w:cs="Times New Roman"/>
          <w:sz w:val="24"/>
          <w:szCs w:val="24"/>
          <w:lang w:val="en-US"/>
        </w:rPr>
        <w:t xml:space="preserve">(BB) </w:t>
      </w:r>
      <w:r w:rsidR="00BE0CD7">
        <w:rPr>
          <w:rFonts w:ascii="Times New Roman" w:hAnsi="Times New Roman" w:cs="Times New Roman"/>
          <w:sz w:val="24"/>
          <w:szCs w:val="24"/>
          <w:lang w:val="en-US"/>
        </w:rPr>
        <w:t>for a web page</w:t>
      </w:r>
      <w:r w:rsidR="00B46646">
        <w:rPr>
          <w:rFonts w:ascii="Times New Roman" w:hAnsi="Times New Roman" w:cs="Times New Roman"/>
          <w:sz w:val="24"/>
          <w:szCs w:val="24"/>
          <w:lang w:val="en-US"/>
        </w:rPr>
        <w:t>. This backing bean will contain any required functionality and will be connect</w:t>
      </w:r>
      <w:r w:rsidR="004D2377">
        <w:rPr>
          <w:rFonts w:ascii="Times New Roman" w:hAnsi="Times New Roman" w:cs="Times New Roman"/>
          <w:sz w:val="24"/>
          <w:szCs w:val="24"/>
          <w:lang w:val="en-US"/>
        </w:rPr>
        <w:t>ed</w:t>
      </w:r>
      <w:r w:rsidR="00B46646">
        <w:rPr>
          <w:rFonts w:ascii="Times New Roman" w:hAnsi="Times New Roman" w:cs="Times New Roman"/>
          <w:sz w:val="24"/>
          <w:szCs w:val="24"/>
          <w:lang w:val="en-US"/>
        </w:rPr>
        <w:t xml:space="preserve"> to the XHTML file created earlier.</w:t>
      </w:r>
      <w:r w:rsidR="00843DD9">
        <w:rPr>
          <w:rFonts w:ascii="Times New Roman" w:hAnsi="Times New Roman" w:cs="Times New Roman"/>
          <w:sz w:val="24"/>
          <w:szCs w:val="24"/>
          <w:lang w:val="en-US"/>
        </w:rPr>
        <w:t xml:space="preserve"> Following code snipped is from a Profile Backing Bean</w:t>
      </w:r>
      <w:r w:rsidR="00F84AFE">
        <w:rPr>
          <w:rFonts w:ascii="Times New Roman" w:hAnsi="Times New Roman" w:cs="Times New Roman"/>
          <w:sz w:val="24"/>
          <w:szCs w:val="24"/>
          <w:lang w:val="en-US"/>
        </w:rPr>
        <w:t xml:space="preserve"> and shows some basic functionality that particular dynamic page needs. PEMWEBAPP has four Backing Beans, one for each page.</w:t>
      </w:r>
    </w:p>
    <w:p w14:paraId="12DE6B8D" w14:textId="77777777" w:rsidR="00175692"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995B2D" w14:textId="4D95826B" w:rsidR="001359AF" w:rsidRDefault="00CC415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B92D1E" wp14:editId="6386776E">
            <wp:extent cx="5731510" cy="330771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ingBea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4BDEE01"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CCE952" w14:textId="408407AB" w:rsidR="00C4319C" w:rsidRPr="0004591B" w:rsidRDefault="00C4319C" w:rsidP="00C4319C">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 xml:space="preserve"> Profile</w:t>
      </w:r>
      <w:r w:rsidR="00EF6D08">
        <w:rPr>
          <w:rFonts w:ascii="Times New Roman" w:hAnsi="Times New Roman" w:cs="Times New Roman"/>
          <w:i/>
          <w:sz w:val="24"/>
          <w:szCs w:val="24"/>
          <w:lang w:val="en-US"/>
        </w:rPr>
        <w:t>’s</w:t>
      </w:r>
      <w:r>
        <w:rPr>
          <w:rFonts w:ascii="Times New Roman" w:hAnsi="Times New Roman" w:cs="Times New Roman"/>
          <w:i/>
          <w:sz w:val="24"/>
          <w:szCs w:val="24"/>
          <w:lang w:val="en-US"/>
        </w:rPr>
        <w:t xml:space="preserve"> Backing Bean</w:t>
      </w:r>
      <w:r w:rsidRPr="0004591B">
        <w:rPr>
          <w:rFonts w:ascii="Times New Roman" w:hAnsi="Times New Roman" w:cs="Times New Roman"/>
          <w:i/>
          <w:sz w:val="24"/>
          <w:szCs w:val="24"/>
          <w:lang w:val="en-US"/>
        </w:rPr>
        <w:t>]</w:t>
      </w:r>
    </w:p>
    <w:p w14:paraId="05604893"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582B8C4" w14:textId="77777777" w:rsidR="00291FCA" w:rsidRDefault="00291F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94BCBB8" w14:textId="2BD317D4" w:rsidR="000F653E" w:rsidRDefault="000F653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Expression Language</w:t>
      </w:r>
    </w:p>
    <w:p w14:paraId="2737788D" w14:textId="042EBDC9" w:rsidR="001676E6"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connect the backing bean to the XHTML file we use the Expression Language</w:t>
      </w:r>
      <w:r w:rsidR="002B01D5">
        <w:rPr>
          <w:rFonts w:ascii="Times New Roman" w:hAnsi="Times New Roman" w:cs="Times New Roman"/>
          <w:sz w:val="24"/>
          <w:szCs w:val="24"/>
          <w:lang w:val="en-US"/>
        </w:rPr>
        <w:t xml:space="preserve"> (EL)</w:t>
      </w:r>
      <w:r>
        <w:rPr>
          <w:rFonts w:ascii="Times New Roman" w:hAnsi="Times New Roman" w:cs="Times New Roman"/>
          <w:sz w:val="24"/>
          <w:szCs w:val="24"/>
          <w:lang w:val="en-US"/>
        </w:rPr>
        <w:t>.</w:t>
      </w:r>
      <w:r w:rsidR="002B01D5">
        <w:rPr>
          <w:rFonts w:ascii="Times New Roman" w:hAnsi="Times New Roman" w:cs="Times New Roman"/>
          <w:sz w:val="24"/>
          <w:szCs w:val="24"/>
          <w:lang w:val="en-US"/>
        </w:rPr>
        <w:t xml:space="preserve"> </w:t>
      </w:r>
      <w:r w:rsidR="004F3D6D">
        <w:rPr>
          <w:rFonts w:ascii="Times New Roman" w:hAnsi="Times New Roman" w:cs="Times New Roman"/>
          <w:sz w:val="24"/>
          <w:szCs w:val="24"/>
          <w:lang w:val="en-US"/>
        </w:rPr>
        <w:t>EL</w:t>
      </w:r>
      <w:r w:rsidR="00804083">
        <w:rPr>
          <w:rFonts w:ascii="Times New Roman" w:hAnsi="Times New Roman" w:cs="Times New Roman"/>
          <w:sz w:val="24"/>
          <w:szCs w:val="24"/>
          <w:lang w:val="en-US"/>
        </w:rPr>
        <w:t>,</w:t>
      </w:r>
      <w:r w:rsidR="004F3D6D">
        <w:rPr>
          <w:rFonts w:ascii="Times New Roman" w:hAnsi="Times New Roman" w:cs="Times New Roman"/>
          <w:sz w:val="24"/>
          <w:szCs w:val="24"/>
          <w:lang w:val="en-US"/>
        </w:rPr>
        <w:t xml:space="preserve"> </w:t>
      </w:r>
      <w:r w:rsidR="00804083">
        <w:rPr>
          <w:rFonts w:ascii="Times New Roman" w:hAnsi="Times New Roman" w:cs="Times New Roman"/>
          <w:sz w:val="24"/>
          <w:szCs w:val="24"/>
          <w:lang w:val="en-US"/>
        </w:rPr>
        <w:t xml:space="preserve">also known as </w:t>
      </w:r>
      <w:r w:rsidR="00804083" w:rsidRPr="00804083">
        <w:rPr>
          <w:rFonts w:ascii="Times New Roman" w:hAnsi="Times New Roman" w:cs="Times New Roman"/>
          <w:sz w:val="24"/>
          <w:szCs w:val="24"/>
          <w:lang w:val="en-US"/>
        </w:rPr>
        <w:t>Unified Expression Language is a special purpose programming language mostly used in Java web applications</w:t>
      </w:r>
      <w:r w:rsidR="00804083">
        <w:rPr>
          <w:rFonts w:ascii="Times New Roman" w:hAnsi="Times New Roman" w:cs="Times New Roman"/>
          <w:sz w:val="24"/>
          <w:szCs w:val="24"/>
          <w:lang w:val="en-US"/>
        </w:rPr>
        <w:t>. It is used</w:t>
      </w:r>
      <w:r w:rsidR="001A4523">
        <w:rPr>
          <w:rFonts w:ascii="Times New Roman" w:hAnsi="Times New Roman" w:cs="Times New Roman"/>
          <w:sz w:val="24"/>
          <w:szCs w:val="24"/>
          <w:lang w:val="en-US"/>
        </w:rPr>
        <w:t xml:space="preserve"> for embedding </w:t>
      </w:r>
      <w:r w:rsidR="007F7461">
        <w:rPr>
          <w:rFonts w:ascii="Times New Roman" w:hAnsi="Times New Roman" w:cs="Times New Roman"/>
          <w:sz w:val="24"/>
          <w:szCs w:val="24"/>
          <w:lang w:val="en-US"/>
        </w:rPr>
        <w:t>expressions into web p</w:t>
      </w:r>
      <w:r w:rsidR="001A4523">
        <w:rPr>
          <w:rFonts w:ascii="Times New Roman" w:hAnsi="Times New Roman" w:cs="Times New Roman"/>
          <w:sz w:val="24"/>
          <w:szCs w:val="24"/>
          <w:lang w:val="en-US"/>
        </w:rPr>
        <w:t>ages</w:t>
      </w:r>
      <w:r w:rsidR="00804083" w:rsidRPr="00804083">
        <w:rPr>
          <w:rFonts w:ascii="Times New Roman" w:hAnsi="Times New Roman" w:cs="Times New Roman"/>
          <w:sz w:val="24"/>
          <w:szCs w:val="24"/>
          <w:lang w:val="en-US"/>
        </w:rPr>
        <w:t>.</w:t>
      </w:r>
      <w:r w:rsidR="00A53734">
        <w:rPr>
          <w:rFonts w:ascii="Times New Roman" w:hAnsi="Times New Roman" w:cs="Times New Roman"/>
          <w:sz w:val="24"/>
          <w:szCs w:val="24"/>
          <w:lang w:val="en-US"/>
        </w:rPr>
        <w:t xml:space="preserve"> EL was developed by </w:t>
      </w:r>
      <w:r w:rsidR="00515789">
        <w:rPr>
          <w:rFonts w:ascii="Times New Roman" w:hAnsi="Times New Roman" w:cs="Times New Roman"/>
          <w:sz w:val="24"/>
          <w:szCs w:val="24"/>
          <w:lang w:val="en-US"/>
        </w:rPr>
        <w:t>Java specification writers</w:t>
      </w:r>
      <w:r w:rsidR="00600BB4">
        <w:rPr>
          <w:rFonts w:ascii="Times New Roman" w:hAnsi="Times New Roman" w:cs="Times New Roman"/>
          <w:sz w:val="24"/>
          <w:szCs w:val="24"/>
          <w:lang w:val="en-US"/>
        </w:rPr>
        <w:t xml:space="preserve"> but can be used for variety of technologies</w:t>
      </w:r>
      <w:r w:rsidR="00515789">
        <w:rPr>
          <w:rFonts w:ascii="Times New Roman" w:hAnsi="Times New Roman" w:cs="Times New Roman"/>
          <w:sz w:val="24"/>
          <w:szCs w:val="24"/>
          <w:lang w:val="en-US"/>
        </w:rPr>
        <w:t>.</w:t>
      </w:r>
      <w:r w:rsidR="009E398C">
        <w:rPr>
          <w:rFonts w:ascii="Times New Roman" w:hAnsi="Times New Roman" w:cs="Times New Roman"/>
          <w:sz w:val="24"/>
          <w:szCs w:val="24"/>
          <w:lang w:val="en-US"/>
        </w:rPr>
        <w:t xml:space="preserve"> Following snipped of code shows connecting a web page to its backing bean.</w:t>
      </w:r>
      <w:r w:rsidR="000B74B3">
        <w:rPr>
          <w:rFonts w:ascii="Times New Roman" w:hAnsi="Times New Roman" w:cs="Times New Roman"/>
          <w:sz w:val="24"/>
          <w:szCs w:val="24"/>
          <w:lang w:val="en-US"/>
        </w:rPr>
        <w:t xml:space="preserve"> More specifically a line chart component accessing data from database through a Backing Bean.</w:t>
      </w:r>
    </w:p>
    <w:p w14:paraId="5B8636BC" w14:textId="77777777" w:rsidR="002D3B58" w:rsidRDefault="002D3B58"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BDF8A65" w14:textId="05F3C490" w:rsidR="00692FF6" w:rsidRDefault="005734D9"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C87F15" wp14:editId="4A6EFF48">
            <wp:extent cx="5731510" cy="7874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787400"/>
                    </a:xfrm>
                    <a:prstGeom prst="rect">
                      <a:avLst/>
                    </a:prstGeom>
                  </pic:spPr>
                </pic:pic>
              </a:graphicData>
            </a:graphic>
          </wp:inline>
        </w:drawing>
      </w:r>
    </w:p>
    <w:p w14:paraId="3ED19022"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BEDA83" w14:textId="70AADB98" w:rsidR="00A8379B" w:rsidRPr="0004591B" w:rsidRDefault="00A8379B" w:rsidP="00A8379B">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the EL embedded in JSF component’s tag</w:t>
      </w:r>
      <w:r w:rsidRPr="0004591B">
        <w:rPr>
          <w:rFonts w:ascii="Times New Roman" w:hAnsi="Times New Roman" w:cs="Times New Roman"/>
          <w:i/>
          <w:sz w:val="24"/>
          <w:szCs w:val="24"/>
          <w:lang w:val="en-US"/>
        </w:rPr>
        <w:t>]</w:t>
      </w:r>
    </w:p>
    <w:p w14:paraId="56E7B95C"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6BEFA9"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AD619B6"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61882E1" w14:textId="4561BA6B" w:rsidR="001676E6" w:rsidRDefault="001676E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Dependency injection</w:t>
      </w:r>
    </w:p>
    <w:p w14:paraId="42EEBA28" w14:textId="05CB0BEB" w:rsidR="00257928" w:rsidRDefault="00257928"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Many times in the web development there is a need for intercommunication between </w:t>
      </w:r>
      <w:r w:rsidR="00CE6FC7">
        <w:rPr>
          <w:rFonts w:ascii="Times New Roman" w:hAnsi="Times New Roman" w:cs="Times New Roman"/>
          <w:sz w:val="24"/>
          <w:szCs w:val="24"/>
          <w:lang w:val="en-US"/>
        </w:rPr>
        <w:t>BB</w:t>
      </w:r>
      <w:r>
        <w:rPr>
          <w:rFonts w:ascii="Times New Roman" w:hAnsi="Times New Roman" w:cs="Times New Roman"/>
          <w:sz w:val="24"/>
          <w:szCs w:val="24"/>
          <w:lang w:val="en-US"/>
        </w:rPr>
        <w:t xml:space="preserve"> and </w:t>
      </w:r>
      <w:r w:rsidR="00694CF9">
        <w:rPr>
          <w:rFonts w:ascii="Times New Roman" w:hAnsi="Times New Roman" w:cs="Times New Roman"/>
          <w:sz w:val="24"/>
          <w:szCs w:val="24"/>
          <w:lang w:val="en-US"/>
        </w:rPr>
        <w:t>EJB</w:t>
      </w:r>
      <w:r w:rsidR="0037681D">
        <w:rPr>
          <w:rFonts w:ascii="Times New Roman" w:hAnsi="Times New Roman" w:cs="Times New Roman"/>
          <w:sz w:val="24"/>
          <w:szCs w:val="24"/>
          <w:lang w:val="en-US"/>
        </w:rPr>
        <w:t>.</w:t>
      </w:r>
      <w:r w:rsidR="00CE6FC7">
        <w:rPr>
          <w:rFonts w:ascii="Times New Roman" w:hAnsi="Times New Roman" w:cs="Times New Roman"/>
          <w:sz w:val="24"/>
          <w:szCs w:val="24"/>
          <w:lang w:val="en-US"/>
        </w:rPr>
        <w:t xml:space="preserve"> To access EJB functionality in a </w:t>
      </w:r>
      <w:r w:rsidR="00161BA8">
        <w:rPr>
          <w:rFonts w:ascii="Times New Roman" w:hAnsi="Times New Roman" w:cs="Times New Roman"/>
          <w:sz w:val="24"/>
          <w:szCs w:val="24"/>
          <w:lang w:val="en-US"/>
        </w:rPr>
        <w:t>BB we use a dependency injection</w:t>
      </w:r>
      <w:r w:rsidR="007E1E12">
        <w:rPr>
          <w:rFonts w:ascii="Times New Roman" w:hAnsi="Times New Roman" w:cs="Times New Roman"/>
          <w:sz w:val="24"/>
          <w:szCs w:val="24"/>
          <w:lang w:val="en-US"/>
        </w:rPr>
        <w:t>.</w:t>
      </w:r>
      <w:r w:rsidR="00994456">
        <w:rPr>
          <w:rFonts w:ascii="Times New Roman" w:hAnsi="Times New Roman" w:cs="Times New Roman"/>
          <w:sz w:val="24"/>
          <w:szCs w:val="24"/>
          <w:lang w:val="en-US"/>
        </w:rPr>
        <w:t xml:space="preserve"> “</w:t>
      </w:r>
      <w:r w:rsidR="00994456" w:rsidRPr="00994456">
        <w:rPr>
          <w:rFonts w:ascii="Times New Roman" w:hAnsi="Times New Roman" w:cs="Times New Roman"/>
          <w:sz w:val="24"/>
          <w:szCs w:val="24"/>
          <w:lang w:val="en-US"/>
        </w:rPr>
        <w:t>Dependency injection is a software design pattern that allows a choice of component to be made at run-time rather than compile time.</w:t>
      </w:r>
      <w:r w:rsidR="00994456">
        <w:rPr>
          <w:rFonts w:ascii="Times New Roman" w:hAnsi="Times New Roman" w:cs="Times New Roman"/>
          <w:sz w:val="24"/>
          <w:szCs w:val="24"/>
          <w:lang w:val="en-US"/>
        </w:rPr>
        <w:t>” [REF]</w:t>
      </w:r>
      <w:r w:rsidR="00E0756D">
        <w:rPr>
          <w:rFonts w:ascii="Times New Roman" w:hAnsi="Times New Roman" w:cs="Times New Roman"/>
          <w:sz w:val="24"/>
          <w:szCs w:val="24"/>
          <w:lang w:val="en-US"/>
        </w:rPr>
        <w:t xml:space="preserve">. </w:t>
      </w:r>
      <w:r w:rsidR="007E67A4">
        <w:rPr>
          <w:rFonts w:ascii="Times New Roman" w:hAnsi="Times New Roman" w:cs="Times New Roman"/>
          <w:sz w:val="24"/>
          <w:szCs w:val="24"/>
          <w:lang w:val="en-US"/>
        </w:rPr>
        <w:t xml:space="preserve">We can inject the </w:t>
      </w:r>
      <w:r w:rsidR="00F36D57">
        <w:rPr>
          <w:rFonts w:ascii="Times New Roman" w:hAnsi="Times New Roman" w:cs="Times New Roman"/>
          <w:sz w:val="24"/>
          <w:szCs w:val="24"/>
          <w:lang w:val="en-US"/>
        </w:rPr>
        <w:t>Enterprise Java Bean</w:t>
      </w:r>
      <w:r w:rsidR="007E67A4">
        <w:rPr>
          <w:rFonts w:ascii="Times New Roman" w:hAnsi="Times New Roman" w:cs="Times New Roman"/>
          <w:sz w:val="24"/>
          <w:szCs w:val="24"/>
          <w:lang w:val="en-US"/>
        </w:rPr>
        <w:t xml:space="preserve"> to the </w:t>
      </w:r>
      <w:r w:rsidR="00285254">
        <w:rPr>
          <w:rFonts w:ascii="Times New Roman" w:hAnsi="Times New Roman" w:cs="Times New Roman"/>
          <w:sz w:val="24"/>
          <w:szCs w:val="24"/>
          <w:lang w:val="en-US"/>
        </w:rPr>
        <w:t>Backing Bean</w:t>
      </w:r>
      <w:r w:rsidR="007E67A4">
        <w:rPr>
          <w:rFonts w:ascii="Times New Roman" w:hAnsi="Times New Roman" w:cs="Times New Roman"/>
          <w:sz w:val="24"/>
          <w:szCs w:val="24"/>
          <w:lang w:val="en-US"/>
        </w:rPr>
        <w:t xml:space="preserve"> by declaring the EJB as a variable in BB with appropriate notation.</w:t>
      </w:r>
      <w:r w:rsidR="0000526B">
        <w:rPr>
          <w:rFonts w:ascii="Times New Roman" w:hAnsi="Times New Roman" w:cs="Times New Roman"/>
          <w:sz w:val="24"/>
          <w:szCs w:val="24"/>
          <w:lang w:val="en-US"/>
        </w:rPr>
        <w:t xml:space="preserve"> Because a database access in the PEMWEBAPP is handled by EJB we have to inject it into our Backing Bean.</w:t>
      </w:r>
    </w:p>
    <w:p w14:paraId="56DD5E31"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2D4F20F" w14:textId="1309D2A4" w:rsidR="00673186" w:rsidRDefault="00E66940"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AE2A5BB" wp14:editId="02C33895">
            <wp:extent cx="5731510" cy="22517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1010B50B" w14:textId="77777777"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0758C8F"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D61F9A3" w14:textId="2902CF04" w:rsidR="00412607" w:rsidRPr="0004591B" w:rsidRDefault="00412607" w:rsidP="00412607">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using a dependency injection</w:t>
      </w:r>
      <w:r w:rsidRPr="0004591B">
        <w:rPr>
          <w:rFonts w:ascii="Times New Roman" w:hAnsi="Times New Roman" w:cs="Times New Roman"/>
          <w:i/>
          <w:sz w:val="24"/>
          <w:szCs w:val="24"/>
          <w:lang w:val="en-US"/>
        </w:rPr>
        <w:t>]</w:t>
      </w:r>
    </w:p>
    <w:p w14:paraId="489E33F9"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83CB21E"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E0E1B" w14:textId="0C701AF9"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Creating a REST web service</w:t>
      </w:r>
    </w:p>
    <w:p w14:paraId="2D19189D" w14:textId="5DAF1296" w:rsidR="00CD5BE5" w:rsidRDefault="00CD5BE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already been described what a REST web </w:t>
      </w:r>
      <w:r w:rsidR="00C777F9">
        <w:rPr>
          <w:rFonts w:ascii="Times New Roman" w:hAnsi="Times New Roman" w:cs="Times New Roman"/>
          <w:sz w:val="24"/>
          <w:szCs w:val="24"/>
          <w:lang w:val="en-US"/>
        </w:rPr>
        <w:t>service is. To implement one</w:t>
      </w:r>
      <w:r w:rsidR="001E01FF">
        <w:rPr>
          <w:rFonts w:ascii="Times New Roman" w:hAnsi="Times New Roman" w:cs="Times New Roman"/>
          <w:sz w:val="24"/>
          <w:szCs w:val="24"/>
          <w:lang w:val="en-US"/>
        </w:rPr>
        <w:t xml:space="preserve"> in JavaEE we use a Java API for REST web services (JAX-RS) library</w:t>
      </w:r>
      <w:r w:rsidR="00280939">
        <w:rPr>
          <w:rFonts w:ascii="Times New Roman" w:hAnsi="Times New Roman" w:cs="Times New Roman"/>
          <w:sz w:val="24"/>
          <w:szCs w:val="24"/>
          <w:lang w:val="en-US"/>
        </w:rPr>
        <w:t xml:space="preserve"> and yet </w:t>
      </w:r>
      <w:r w:rsidR="00F11CAF">
        <w:rPr>
          <w:rFonts w:ascii="Times New Roman" w:hAnsi="Times New Roman" w:cs="Times New Roman"/>
          <w:sz w:val="24"/>
          <w:szCs w:val="24"/>
          <w:lang w:val="en-US"/>
        </w:rPr>
        <w:t>more</w:t>
      </w:r>
      <w:r w:rsidR="00280939">
        <w:rPr>
          <w:rFonts w:ascii="Times New Roman" w:hAnsi="Times New Roman" w:cs="Times New Roman"/>
          <w:sz w:val="24"/>
          <w:szCs w:val="24"/>
          <w:lang w:val="en-US"/>
        </w:rPr>
        <w:t xml:space="preserve"> annotations</w:t>
      </w:r>
      <w:r w:rsidR="000F333B">
        <w:rPr>
          <w:rFonts w:ascii="Times New Roman" w:hAnsi="Times New Roman" w:cs="Times New Roman"/>
          <w:sz w:val="24"/>
          <w:szCs w:val="24"/>
          <w:lang w:val="en-US"/>
        </w:rPr>
        <w:t>.</w:t>
      </w:r>
      <w:r w:rsidR="006B72EA">
        <w:rPr>
          <w:rFonts w:ascii="Times New Roman" w:hAnsi="Times New Roman" w:cs="Times New Roman"/>
          <w:sz w:val="24"/>
          <w:szCs w:val="24"/>
          <w:lang w:val="en-US"/>
        </w:rPr>
        <w:t xml:space="preserve"> </w:t>
      </w:r>
      <w:r w:rsidR="002E0EBF">
        <w:rPr>
          <w:rFonts w:ascii="Times New Roman" w:hAnsi="Times New Roman" w:cs="Times New Roman"/>
          <w:sz w:val="24"/>
          <w:szCs w:val="24"/>
          <w:lang w:val="en-US"/>
        </w:rPr>
        <w:t xml:space="preserve">The REST is </w:t>
      </w:r>
      <w:r w:rsidR="00D36262">
        <w:rPr>
          <w:rFonts w:ascii="Times New Roman" w:hAnsi="Times New Roman" w:cs="Times New Roman"/>
          <w:sz w:val="24"/>
          <w:szCs w:val="24"/>
          <w:lang w:val="en-US"/>
        </w:rPr>
        <w:t>built</w:t>
      </w:r>
      <w:r w:rsidR="002E0EBF">
        <w:rPr>
          <w:rFonts w:ascii="Times New Roman" w:hAnsi="Times New Roman" w:cs="Times New Roman"/>
          <w:sz w:val="24"/>
          <w:szCs w:val="24"/>
          <w:lang w:val="en-US"/>
        </w:rPr>
        <w:t xml:space="preserve"> </w:t>
      </w:r>
      <w:r w:rsidR="00D36262">
        <w:rPr>
          <w:rFonts w:ascii="Times New Roman" w:hAnsi="Times New Roman" w:cs="Times New Roman"/>
          <w:sz w:val="24"/>
          <w:szCs w:val="24"/>
          <w:lang w:val="en-US"/>
        </w:rPr>
        <w:t>on</w:t>
      </w:r>
      <w:r w:rsidR="002E0EBF">
        <w:rPr>
          <w:rFonts w:ascii="Times New Roman" w:hAnsi="Times New Roman" w:cs="Times New Roman"/>
          <w:sz w:val="24"/>
          <w:szCs w:val="24"/>
          <w:lang w:val="en-US"/>
        </w:rPr>
        <w:t xml:space="preserve"> a concept of </w:t>
      </w:r>
      <w:r w:rsidR="00D36262">
        <w:rPr>
          <w:rFonts w:ascii="Times New Roman" w:hAnsi="Times New Roman" w:cs="Times New Roman"/>
          <w:i/>
          <w:sz w:val="24"/>
          <w:szCs w:val="24"/>
          <w:lang w:val="en-US"/>
        </w:rPr>
        <w:t>resource</w:t>
      </w:r>
      <w:r w:rsidR="00221164">
        <w:rPr>
          <w:rFonts w:ascii="Times New Roman" w:hAnsi="Times New Roman" w:cs="Times New Roman"/>
          <w:i/>
          <w:sz w:val="24"/>
          <w:szCs w:val="24"/>
          <w:lang w:val="en-US"/>
        </w:rPr>
        <w:t>s</w:t>
      </w:r>
      <w:r w:rsidR="00D36262">
        <w:rPr>
          <w:rFonts w:ascii="Times New Roman" w:hAnsi="Times New Roman" w:cs="Times New Roman"/>
          <w:i/>
          <w:sz w:val="24"/>
          <w:szCs w:val="24"/>
          <w:lang w:val="en-US"/>
        </w:rPr>
        <w:t>.</w:t>
      </w:r>
      <w:r w:rsidR="00BE3F1C">
        <w:rPr>
          <w:rFonts w:ascii="Times New Roman" w:hAnsi="Times New Roman" w:cs="Times New Roman"/>
          <w:sz w:val="24"/>
          <w:szCs w:val="24"/>
          <w:lang w:val="en-US"/>
        </w:rPr>
        <w:t xml:space="preserve"> As we know the PEM will need to create or access a profile on the PEMWEBAPP.</w:t>
      </w:r>
      <w:r w:rsidR="009F46C5">
        <w:rPr>
          <w:rFonts w:ascii="Times New Roman" w:hAnsi="Times New Roman" w:cs="Times New Roman"/>
          <w:sz w:val="24"/>
          <w:szCs w:val="24"/>
          <w:lang w:val="en-US"/>
        </w:rPr>
        <w:t xml:space="preserve"> So we need to create </w:t>
      </w:r>
      <w:r w:rsidR="00A25DD6">
        <w:rPr>
          <w:rFonts w:ascii="Times New Roman" w:hAnsi="Times New Roman" w:cs="Times New Roman"/>
          <w:sz w:val="24"/>
          <w:szCs w:val="24"/>
          <w:lang w:val="en-US"/>
        </w:rPr>
        <w:t>a resource representing the profile.</w:t>
      </w:r>
      <w:r w:rsidR="00B41D23">
        <w:rPr>
          <w:rFonts w:ascii="Times New Roman" w:hAnsi="Times New Roman" w:cs="Times New Roman"/>
          <w:sz w:val="24"/>
          <w:szCs w:val="24"/>
          <w:lang w:val="en-US"/>
        </w:rPr>
        <w:t xml:space="preserve"> This is done by creating a Java class in which we </w:t>
      </w:r>
      <w:r w:rsidR="003734CC">
        <w:rPr>
          <w:rFonts w:ascii="Times New Roman" w:hAnsi="Times New Roman" w:cs="Times New Roman"/>
          <w:sz w:val="24"/>
          <w:szCs w:val="24"/>
          <w:lang w:val="en-US"/>
        </w:rPr>
        <w:t>describe a list of operations that</w:t>
      </w:r>
      <w:r w:rsidR="00E43088">
        <w:rPr>
          <w:rFonts w:ascii="Times New Roman" w:hAnsi="Times New Roman" w:cs="Times New Roman"/>
          <w:sz w:val="24"/>
          <w:szCs w:val="24"/>
          <w:lang w:val="en-US"/>
        </w:rPr>
        <w:t xml:space="preserve"> we want to expose to a client, in our case the PEM</w:t>
      </w:r>
      <w:r w:rsidR="003734CC">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It is not important how we call these methods because client will not call them directly. The client will make a GET request </w:t>
      </w:r>
      <w:r w:rsidR="00F03E88">
        <w:rPr>
          <w:rFonts w:ascii="Times New Roman" w:hAnsi="Times New Roman" w:cs="Times New Roman"/>
          <w:sz w:val="24"/>
          <w:szCs w:val="24"/>
          <w:lang w:val="en-US"/>
        </w:rPr>
        <w:t xml:space="preserve">with specific user id (in our case email) </w:t>
      </w:r>
      <w:r w:rsidR="00F371A3">
        <w:rPr>
          <w:rFonts w:ascii="Times New Roman" w:hAnsi="Times New Roman" w:cs="Times New Roman"/>
          <w:sz w:val="24"/>
          <w:szCs w:val="24"/>
          <w:lang w:val="en-US"/>
        </w:rPr>
        <w:t>instead</w:t>
      </w:r>
      <w:r w:rsidR="00FB1407">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which will be routed to a particular method annotated by the @GET annotation.</w:t>
      </w:r>
      <w:r w:rsidR="00753894">
        <w:rPr>
          <w:rFonts w:ascii="Times New Roman" w:hAnsi="Times New Roman" w:cs="Times New Roman"/>
          <w:sz w:val="24"/>
          <w:szCs w:val="24"/>
          <w:lang w:val="en-US"/>
        </w:rPr>
        <w:t xml:space="preserve"> We also need a URL for this method so the client will find it.</w:t>
      </w:r>
      <w:r w:rsidR="00D54027">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Following snipped shows the required annotations to create a REST web</w:t>
      </w:r>
      <w:r w:rsidR="003C4563">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service.</w:t>
      </w:r>
    </w:p>
    <w:p w14:paraId="249D9178" w14:textId="77777777" w:rsidR="003C4563" w:rsidRDefault="003C456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BE27DDD" w14:textId="0B2419C3" w:rsidR="003C4563" w:rsidRDefault="00B033E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CF33C" wp14:editId="22BDBCCA">
            <wp:extent cx="4686300" cy="3105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WebService.jpg"/>
                    <pic:cNvPicPr/>
                  </pic:nvPicPr>
                  <pic:blipFill>
                    <a:blip r:embed="rId40">
                      <a:extLst>
                        <a:ext uri="{28A0092B-C50C-407E-A947-70E740481C1C}">
                          <a14:useLocalDpi xmlns:a14="http://schemas.microsoft.com/office/drawing/2010/main" val="0"/>
                        </a:ext>
                      </a:extLst>
                    </a:blip>
                    <a:stretch>
                      <a:fillRect/>
                    </a:stretch>
                  </pic:blipFill>
                  <pic:spPr>
                    <a:xfrm>
                      <a:off x="0" y="0"/>
                      <a:ext cx="4686300" cy="3105855"/>
                    </a:xfrm>
                    <a:prstGeom prst="rect">
                      <a:avLst/>
                    </a:prstGeom>
                  </pic:spPr>
                </pic:pic>
              </a:graphicData>
            </a:graphic>
          </wp:inline>
        </w:drawing>
      </w:r>
    </w:p>
    <w:p w14:paraId="074B6736"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610479D" w14:textId="5FD1EB49" w:rsidR="005B08B1" w:rsidRPr="0004591B" w:rsidRDefault="005B08B1" w:rsidP="005B08B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creating a REST web service</w:t>
      </w:r>
      <w:r w:rsidRPr="0004591B">
        <w:rPr>
          <w:rFonts w:ascii="Times New Roman" w:hAnsi="Times New Roman" w:cs="Times New Roman"/>
          <w:i/>
          <w:sz w:val="24"/>
          <w:szCs w:val="24"/>
          <w:lang w:val="en-US"/>
        </w:rPr>
        <w:t>]</w:t>
      </w:r>
    </w:p>
    <w:p w14:paraId="72C3368A"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408CC6" w14:textId="2DD7342D" w:rsidR="00EA041D" w:rsidRPr="00D54027" w:rsidRDefault="00EA041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First, a default path above the class declaration </w:t>
      </w:r>
      <w:r w:rsidR="00126D40">
        <w:rPr>
          <w:rFonts w:ascii="Times New Roman" w:hAnsi="Times New Roman" w:cs="Times New Roman"/>
          <w:sz w:val="24"/>
          <w:szCs w:val="24"/>
          <w:lang w:val="en-US"/>
        </w:rPr>
        <w:t>is set to represent a root. Then a specific point of access is set above appropriate method.</w:t>
      </w:r>
      <w:r w:rsidR="00DF547A">
        <w:rPr>
          <w:rFonts w:ascii="Times New Roman" w:hAnsi="Times New Roman" w:cs="Times New Roman"/>
          <w:sz w:val="24"/>
          <w:szCs w:val="24"/>
          <w:lang w:val="en-US"/>
        </w:rPr>
        <w:t xml:space="preserve"> As PEM’s GET request with a specific email arrives to __getProfile() method, the email is extracted from the request and used as a parameter in that method.</w:t>
      </w:r>
      <w:r w:rsidR="00185ECA">
        <w:rPr>
          <w:rFonts w:ascii="Times New Roman" w:hAnsi="Times New Roman" w:cs="Times New Roman"/>
          <w:sz w:val="24"/>
          <w:szCs w:val="24"/>
          <w:lang w:val="en-US"/>
        </w:rPr>
        <w:t xml:space="preserve"> The method then calls appropriate logic and return</w:t>
      </w:r>
      <w:r w:rsidR="008C0049">
        <w:rPr>
          <w:rFonts w:ascii="Times New Roman" w:hAnsi="Times New Roman" w:cs="Times New Roman"/>
          <w:sz w:val="24"/>
          <w:szCs w:val="24"/>
          <w:lang w:val="en-US"/>
        </w:rPr>
        <w:t>s</w:t>
      </w:r>
      <w:r w:rsidR="00185ECA">
        <w:rPr>
          <w:rFonts w:ascii="Times New Roman" w:hAnsi="Times New Roman" w:cs="Times New Roman"/>
          <w:sz w:val="24"/>
          <w:szCs w:val="24"/>
          <w:lang w:val="en-US"/>
        </w:rPr>
        <w:t xml:space="preserve"> results back to </w:t>
      </w:r>
      <w:r w:rsidR="00A26692">
        <w:rPr>
          <w:rFonts w:ascii="Times New Roman" w:hAnsi="Times New Roman" w:cs="Times New Roman"/>
          <w:sz w:val="24"/>
          <w:szCs w:val="24"/>
          <w:lang w:val="en-US"/>
        </w:rPr>
        <w:t xml:space="preserve">the </w:t>
      </w:r>
      <w:r w:rsidR="00185ECA">
        <w:rPr>
          <w:rFonts w:ascii="Times New Roman" w:hAnsi="Times New Roman" w:cs="Times New Roman"/>
          <w:sz w:val="24"/>
          <w:szCs w:val="24"/>
          <w:lang w:val="en-US"/>
        </w:rPr>
        <w:t xml:space="preserve">client. </w:t>
      </w:r>
      <w:r w:rsidR="00ED466D">
        <w:rPr>
          <w:rFonts w:ascii="Times New Roman" w:hAnsi="Times New Roman" w:cs="Times New Roman"/>
          <w:sz w:val="24"/>
          <w:szCs w:val="24"/>
          <w:lang w:val="en-US"/>
        </w:rPr>
        <w:t>The annotation @Produces tells JAX-RS to parse the results into a specific format, in our case the JSON.</w:t>
      </w:r>
    </w:p>
    <w:p w14:paraId="36DEAA44"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B57354" w14:textId="77777777" w:rsidR="000660E4" w:rsidRDefault="000660E4"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736C20E" w14:textId="62AAD906" w:rsidR="00C87616"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Securing the PEMWEBAPP</w:t>
      </w:r>
    </w:p>
    <w:p w14:paraId="54BC4BA9" w14:textId="52145359" w:rsidR="00863028"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has already been mentioned that our application server, the Glassfish, provides functionality to secure any web applications running in it. This is done by configuring application’s web.xml file. The web.xml file is a configuration file</w:t>
      </w:r>
      <w:r w:rsidR="008D7344">
        <w:rPr>
          <w:rFonts w:ascii="Times New Roman" w:hAnsi="Times New Roman" w:cs="Times New Roman"/>
          <w:sz w:val="24"/>
          <w:szCs w:val="24"/>
          <w:lang w:val="en-US"/>
        </w:rPr>
        <w:t xml:space="preserve"> that every java web application must have to be deployed </w:t>
      </w:r>
      <w:r w:rsidR="000E4C20">
        <w:rPr>
          <w:rFonts w:ascii="Times New Roman" w:hAnsi="Times New Roman" w:cs="Times New Roman"/>
          <w:sz w:val="24"/>
          <w:szCs w:val="24"/>
          <w:lang w:val="en-US"/>
        </w:rPr>
        <w:t>onto the application server. Setting such as those for configuring a REST web service or application’s security are configured here.</w:t>
      </w:r>
      <w:r w:rsidR="000C4657">
        <w:rPr>
          <w:rFonts w:ascii="Times New Roman" w:hAnsi="Times New Roman" w:cs="Times New Roman"/>
          <w:sz w:val="24"/>
          <w:szCs w:val="24"/>
          <w:lang w:val="en-US"/>
        </w:rPr>
        <w:t xml:space="preserve"> The security of the PEMWEBAPP is set up to</w:t>
      </w:r>
      <w:r w:rsidR="00863028">
        <w:rPr>
          <w:rFonts w:ascii="Times New Roman" w:hAnsi="Times New Roman" w:cs="Times New Roman"/>
          <w:sz w:val="24"/>
          <w:szCs w:val="24"/>
          <w:lang w:val="en-US"/>
        </w:rPr>
        <w:t xml:space="preserve"> use user authentication</w:t>
      </w:r>
      <w:r w:rsidR="000C4657">
        <w:rPr>
          <w:rFonts w:ascii="Times New Roman" w:hAnsi="Times New Roman" w:cs="Times New Roman"/>
          <w:sz w:val="24"/>
          <w:szCs w:val="24"/>
          <w:lang w:val="en-US"/>
        </w:rPr>
        <w:t xml:space="preserve"> </w:t>
      </w:r>
      <w:r w:rsidR="00863028">
        <w:rPr>
          <w:rFonts w:ascii="Times New Roman" w:hAnsi="Times New Roman" w:cs="Times New Roman"/>
          <w:sz w:val="24"/>
          <w:szCs w:val="24"/>
          <w:lang w:val="en-US"/>
        </w:rPr>
        <w:t xml:space="preserve">with </w:t>
      </w:r>
      <w:r w:rsidR="00BF05BB">
        <w:rPr>
          <w:rFonts w:ascii="Times New Roman" w:hAnsi="Times New Roman" w:cs="Times New Roman"/>
          <w:sz w:val="24"/>
          <w:szCs w:val="24"/>
          <w:lang w:val="en-US"/>
        </w:rPr>
        <w:t>a</w:t>
      </w:r>
      <w:r w:rsidR="000C4657">
        <w:rPr>
          <w:rFonts w:ascii="Times New Roman" w:hAnsi="Times New Roman" w:cs="Times New Roman"/>
          <w:sz w:val="24"/>
          <w:szCs w:val="24"/>
          <w:lang w:val="en-US"/>
        </w:rPr>
        <w:t xml:space="preserve"> JDBC Realm. A JDBC Realm is a way of securing a web application using a database. What this means is that user’s login and password are stored in a database and encrypted.</w:t>
      </w:r>
      <w:r w:rsidR="009A74E0">
        <w:rPr>
          <w:rFonts w:ascii="Times New Roman" w:hAnsi="Times New Roman" w:cs="Times New Roman"/>
          <w:sz w:val="24"/>
          <w:szCs w:val="24"/>
          <w:lang w:val="en-US"/>
        </w:rPr>
        <w:t xml:space="preserve"> When user enters his/her credentials into a login page when logging into the PEMWEBAPP</w:t>
      </w:r>
      <w:r w:rsidR="004173EA">
        <w:rPr>
          <w:rFonts w:ascii="Times New Roman" w:hAnsi="Times New Roman" w:cs="Times New Roman"/>
          <w:sz w:val="24"/>
          <w:szCs w:val="24"/>
          <w:lang w:val="en-US"/>
        </w:rPr>
        <w:t xml:space="preserve"> a Glassfish mechanism compares these with details stored in PEMWEBAPP’</w:t>
      </w:r>
      <w:r w:rsidR="00863028">
        <w:rPr>
          <w:rFonts w:ascii="Times New Roman" w:hAnsi="Times New Roman" w:cs="Times New Roman"/>
          <w:sz w:val="24"/>
          <w:szCs w:val="24"/>
          <w:lang w:val="en-US"/>
        </w:rPr>
        <w:t>s database.</w:t>
      </w:r>
    </w:p>
    <w:p w14:paraId="44894F0F" w14:textId="4E359DBD" w:rsidR="00572E9B" w:rsidRDefault="004173E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could go as far as securing the REST web service by specifying access to individual users accessing individual methods if we wanted to. In fact, the PEMWEBAPP’s web service is currently open to any client with no authentication required. Data transfer between PEM and PEMWEBAPP is also not secured and data are crossing a network without being encrypted. This </w:t>
      </w:r>
      <w:r w:rsidR="00FD7788">
        <w:rPr>
          <w:rFonts w:ascii="Times New Roman" w:hAnsi="Times New Roman" w:cs="Times New Roman"/>
          <w:sz w:val="24"/>
          <w:szCs w:val="24"/>
          <w:lang w:val="en-US"/>
        </w:rPr>
        <w:t>can cause</w:t>
      </w:r>
      <w:r>
        <w:rPr>
          <w:rFonts w:ascii="Times New Roman" w:hAnsi="Times New Roman" w:cs="Times New Roman"/>
          <w:sz w:val="24"/>
          <w:szCs w:val="24"/>
          <w:lang w:val="en-US"/>
        </w:rPr>
        <w:t xml:space="preserve"> </w:t>
      </w:r>
      <w:r w:rsidR="00875F0A">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potential risk </w:t>
      </w:r>
      <w:r w:rsidR="00BB05A0">
        <w:rPr>
          <w:rFonts w:ascii="Times New Roman" w:hAnsi="Times New Roman" w:cs="Times New Roman"/>
          <w:sz w:val="24"/>
          <w:szCs w:val="24"/>
          <w:lang w:val="en-US"/>
        </w:rPr>
        <w:t>of</w:t>
      </w:r>
      <w:r>
        <w:rPr>
          <w:rFonts w:ascii="Times New Roman" w:hAnsi="Times New Roman" w:cs="Times New Roman"/>
          <w:sz w:val="24"/>
          <w:szCs w:val="24"/>
          <w:lang w:val="en-US"/>
        </w:rPr>
        <w:t xml:space="preserve"> data </w:t>
      </w:r>
      <w:r w:rsidR="00620289">
        <w:rPr>
          <w:rFonts w:ascii="Times New Roman" w:hAnsi="Times New Roman" w:cs="Times New Roman"/>
          <w:sz w:val="24"/>
          <w:szCs w:val="24"/>
          <w:lang w:val="en-US"/>
        </w:rPr>
        <w:t>being</w:t>
      </w:r>
      <w:r>
        <w:rPr>
          <w:rFonts w:ascii="Times New Roman" w:hAnsi="Times New Roman" w:cs="Times New Roman"/>
          <w:sz w:val="24"/>
          <w:szCs w:val="24"/>
          <w:lang w:val="en-US"/>
        </w:rPr>
        <w:t xml:space="preserve"> eavesdropped or service </w:t>
      </w:r>
      <w:r w:rsidR="00EE32FA">
        <w:rPr>
          <w:rFonts w:ascii="Times New Roman" w:hAnsi="Times New Roman" w:cs="Times New Roman"/>
          <w:sz w:val="24"/>
          <w:szCs w:val="24"/>
          <w:lang w:val="en-US"/>
        </w:rPr>
        <w:t>being</w:t>
      </w:r>
      <w:r>
        <w:rPr>
          <w:rFonts w:ascii="Times New Roman" w:hAnsi="Times New Roman" w:cs="Times New Roman"/>
          <w:sz w:val="24"/>
          <w:szCs w:val="24"/>
          <w:lang w:val="en-US"/>
        </w:rPr>
        <w:t xml:space="preserve"> accessed </w:t>
      </w:r>
      <w:r w:rsidR="003C4E0F">
        <w:rPr>
          <w:rFonts w:ascii="Times New Roman" w:hAnsi="Times New Roman" w:cs="Times New Roman"/>
          <w:sz w:val="24"/>
          <w:szCs w:val="24"/>
          <w:lang w:val="en-US"/>
        </w:rPr>
        <w:t>by</w:t>
      </w:r>
      <w:r>
        <w:rPr>
          <w:rFonts w:ascii="Times New Roman" w:hAnsi="Times New Roman" w:cs="Times New Roman"/>
          <w:sz w:val="24"/>
          <w:szCs w:val="24"/>
          <w:lang w:val="en-US"/>
        </w:rPr>
        <w:t xml:space="preserve"> anyone. Both features however could not be implemented due to time constraints.</w:t>
      </w:r>
    </w:p>
    <w:p w14:paraId="5F477184" w14:textId="77777777" w:rsidR="00C87616" w:rsidRDefault="00C87616" w:rsidP="00C87616">
      <w:pPr>
        <w:rPr>
          <w:rFonts w:ascii="Times New Roman" w:hAnsi="Times New Roman" w:cs="Times New Roman"/>
          <w:sz w:val="24"/>
          <w:szCs w:val="24"/>
          <w:lang w:val="en-US"/>
        </w:rPr>
      </w:pPr>
    </w:p>
    <w:p w14:paraId="530E9F46" w14:textId="103C2DFF" w:rsidR="005D6F7D" w:rsidRDefault="005D6F7D" w:rsidP="00C8761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FBD3C37" wp14:editId="27B3C69B">
            <wp:extent cx="4114800" cy="2369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uthentication.jpg"/>
                    <pic:cNvPicPr/>
                  </pic:nvPicPr>
                  <pic:blipFill>
                    <a:blip r:embed="rId41">
                      <a:extLst>
                        <a:ext uri="{28A0092B-C50C-407E-A947-70E740481C1C}">
                          <a14:useLocalDpi xmlns:a14="http://schemas.microsoft.com/office/drawing/2010/main" val="0"/>
                        </a:ext>
                      </a:extLst>
                    </a:blip>
                    <a:stretch>
                      <a:fillRect/>
                    </a:stretch>
                  </pic:blipFill>
                  <pic:spPr>
                    <a:xfrm>
                      <a:off x="0" y="0"/>
                      <a:ext cx="4114800" cy="2369680"/>
                    </a:xfrm>
                    <a:prstGeom prst="rect">
                      <a:avLst/>
                    </a:prstGeom>
                  </pic:spPr>
                </pic:pic>
              </a:graphicData>
            </a:graphic>
          </wp:inline>
        </w:drawing>
      </w:r>
    </w:p>
    <w:p w14:paraId="7D822FF1" w14:textId="6CFCDEED" w:rsidR="005D6F7D" w:rsidRPr="0004591B" w:rsidRDefault="005D6F7D" w:rsidP="005D6F7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PEMWEBAPP’s user authentication page</w:t>
      </w:r>
      <w:r w:rsidRPr="0004591B">
        <w:rPr>
          <w:rFonts w:ascii="Times New Roman" w:hAnsi="Times New Roman" w:cs="Times New Roman"/>
          <w:i/>
          <w:sz w:val="24"/>
          <w:szCs w:val="24"/>
          <w:lang w:val="en-US"/>
        </w:rPr>
        <w:t>]</w:t>
      </w:r>
    </w:p>
    <w:p w14:paraId="718E5C92" w14:textId="77777777" w:rsidR="005D6F7D" w:rsidRPr="00BB20EC" w:rsidRDefault="005D6F7D" w:rsidP="00C87616">
      <w:pPr>
        <w:rPr>
          <w:rFonts w:ascii="Times New Roman" w:hAnsi="Times New Roman" w:cs="Times New Roman"/>
          <w:sz w:val="24"/>
          <w:szCs w:val="24"/>
        </w:rPr>
      </w:pPr>
    </w:p>
    <w:p w14:paraId="7BDE3F87" w14:textId="77777777" w:rsidR="00C87616" w:rsidRPr="0078306D"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514003CE" w14:textId="77777777" w:rsidR="00602F90" w:rsidRDefault="00602F90"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0681ABBA" w14:textId="3F9AEC2E" w:rsidR="00717454" w:rsidRDefault="00717454"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A6125A7" w14:textId="2E41565A" w:rsidR="004D173A" w:rsidRDefault="004D173A" w:rsidP="004D173A">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Completion of PEM and PEMWEBAPP</w:t>
      </w:r>
    </w:p>
    <w:p w14:paraId="10492AB4" w14:textId="55F2A803" w:rsidR="004303EB" w:rsidRDefault="004303EB"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ninth sprint cycle PEM’s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was implemented as well as any </w:t>
      </w:r>
      <w:r w:rsidR="00A240CF">
        <w:rPr>
          <w:rFonts w:ascii="Times New Roman" w:hAnsi="Times New Roman" w:cs="Times New Roman"/>
          <w:sz w:val="24"/>
          <w:szCs w:val="24"/>
          <w:lang w:val="en-US"/>
        </w:rPr>
        <w:t>final design chan</w:t>
      </w:r>
      <w:r w:rsidR="0007768E">
        <w:rPr>
          <w:rFonts w:ascii="Times New Roman" w:hAnsi="Times New Roman" w:cs="Times New Roman"/>
          <w:sz w:val="24"/>
          <w:szCs w:val="24"/>
          <w:lang w:val="en-US"/>
        </w:rPr>
        <w:t xml:space="preserve">ges to the GUI in resulting both </w:t>
      </w:r>
      <w:r w:rsidR="00A240CF">
        <w:rPr>
          <w:rFonts w:ascii="Times New Roman" w:hAnsi="Times New Roman" w:cs="Times New Roman"/>
          <w:sz w:val="24"/>
          <w:szCs w:val="24"/>
          <w:lang w:val="en-US"/>
        </w:rPr>
        <w:t>application</w:t>
      </w:r>
      <w:r w:rsidR="00384626">
        <w:rPr>
          <w:rFonts w:ascii="Times New Roman" w:hAnsi="Times New Roman" w:cs="Times New Roman"/>
          <w:sz w:val="24"/>
          <w:szCs w:val="24"/>
          <w:lang w:val="en-US"/>
        </w:rPr>
        <w:t>s</w:t>
      </w:r>
      <w:r w:rsidR="00A240CF">
        <w:rPr>
          <w:rFonts w:ascii="Times New Roman" w:hAnsi="Times New Roman" w:cs="Times New Roman"/>
          <w:sz w:val="24"/>
          <w:szCs w:val="24"/>
          <w:lang w:val="en-US"/>
        </w:rPr>
        <w:t xml:space="preserve"> being complete.</w:t>
      </w:r>
    </w:p>
    <w:p w14:paraId="543EEEFF" w14:textId="77777777" w:rsidR="006234D4"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p>
    <w:p w14:paraId="77783A83" w14:textId="62763926" w:rsidR="007C219A"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included nearly all iPhone development techniques learned so far and was considered hardest to implement. It </w:t>
      </w:r>
      <w:r w:rsidR="007C219A">
        <w:rPr>
          <w:rFonts w:ascii="Times New Roman" w:hAnsi="Times New Roman" w:cs="Times New Roman"/>
          <w:sz w:val="24"/>
          <w:szCs w:val="24"/>
          <w:lang w:val="en-US"/>
        </w:rPr>
        <w:t>included:</w:t>
      </w:r>
    </w:p>
    <w:p w14:paraId="16EFC9EE" w14:textId="77777777"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w:t>
      </w:r>
      <w:r w:rsidRPr="007C219A">
        <w:rPr>
          <w:rFonts w:ascii="Times New Roman" w:hAnsi="Times New Roman" w:cs="Times New Roman"/>
          <w:sz w:val="24"/>
          <w:szCs w:val="24"/>
          <w:lang w:val="en-US"/>
        </w:rPr>
        <w:t>xtensive use of RestKit and it’</w:t>
      </w:r>
      <w:r>
        <w:rPr>
          <w:rFonts w:ascii="Times New Roman" w:hAnsi="Times New Roman" w:cs="Times New Roman"/>
          <w:sz w:val="24"/>
          <w:szCs w:val="24"/>
          <w:lang w:val="en-US"/>
        </w:rPr>
        <w:t>s powerful object mapping</w:t>
      </w:r>
    </w:p>
    <w:p w14:paraId="0D6387AE" w14:textId="2585EABA" w:rsidR="006234D4"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Pulling data from Core Data</w:t>
      </w:r>
    </w:p>
    <w:p w14:paraId="1D8AAF6C" w14:textId="6C789182"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Intercommunication between view controllers</w:t>
      </w:r>
    </w:p>
    <w:p w14:paraId="6685DCFD" w14:textId="4ABEDFEB" w:rsidR="001A5126" w:rsidRDefault="001A5126"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And updating GUI</w:t>
      </w:r>
    </w:p>
    <w:p w14:paraId="42D276B9" w14:textId="77777777" w:rsidR="0056626F" w:rsidRDefault="0056626F" w:rsidP="0056626F">
      <w:pPr>
        <w:widowControl w:val="0"/>
        <w:autoSpaceDE w:val="0"/>
        <w:autoSpaceDN w:val="0"/>
        <w:adjustRightInd w:val="0"/>
        <w:spacing w:after="0" w:line="240" w:lineRule="auto"/>
        <w:rPr>
          <w:rFonts w:ascii="Times New Roman" w:hAnsi="Times New Roman" w:cs="Times New Roman"/>
          <w:sz w:val="24"/>
          <w:szCs w:val="24"/>
          <w:lang w:val="en-US"/>
        </w:rPr>
      </w:pPr>
    </w:p>
    <w:p w14:paraId="26DB3126" w14:textId="47FF4320" w:rsidR="00DF3B34" w:rsidRDefault="0056626F" w:rsidP="00DF3B3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briefly mentioned already that RestKit uses object mapping to send and receive data. But to really understand what is going on, here </w:t>
      </w:r>
      <w:r w:rsidR="00DF3B34">
        <w:rPr>
          <w:rFonts w:ascii="Times New Roman" w:hAnsi="Times New Roman" w:cs="Times New Roman"/>
          <w:sz w:val="24"/>
          <w:szCs w:val="24"/>
          <w:lang w:val="en-US"/>
        </w:rPr>
        <w:t xml:space="preserve">is a </w:t>
      </w:r>
      <w:r w:rsidR="00A97E94">
        <w:rPr>
          <w:rFonts w:ascii="Times New Roman" w:hAnsi="Times New Roman" w:cs="Times New Roman"/>
          <w:sz w:val="24"/>
          <w:szCs w:val="24"/>
          <w:lang w:val="en-US"/>
        </w:rPr>
        <w:t>well-commented</w:t>
      </w:r>
      <w:r w:rsidR="00DF3B34">
        <w:rPr>
          <w:rFonts w:ascii="Times New Roman" w:hAnsi="Times New Roman" w:cs="Times New Roman"/>
          <w:sz w:val="24"/>
          <w:szCs w:val="24"/>
          <w:lang w:val="en-US"/>
        </w:rPr>
        <w:t xml:space="preserve"> code snipped </w:t>
      </w:r>
      <w:r w:rsidR="00A97E94">
        <w:rPr>
          <w:rFonts w:ascii="Times New Roman" w:hAnsi="Times New Roman" w:cs="Times New Roman"/>
          <w:sz w:val="24"/>
          <w:szCs w:val="24"/>
          <w:lang w:val="en-US"/>
        </w:rPr>
        <w:t>explaining the process:</w:t>
      </w:r>
    </w:p>
    <w:p w14:paraId="1EAC0317" w14:textId="77777777" w:rsidR="00A97E94"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23660F4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current profile from dataCenter</w:t>
      </w:r>
    </w:p>
    <w:p w14:paraId="1D641AD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all current profile's sessions from database</w:t>
      </w:r>
    </w:p>
    <w:p w14:paraId="2467597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transfer it all to PEMWEBAPP</w:t>
      </w:r>
    </w:p>
    <w:p w14:paraId="2BE0FC0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-(void)postObject {</w:t>
      </w:r>
    </w:p>
    <w:p w14:paraId="7130AC4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34DC13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Grab the reference to the router from the manager</w:t>
      </w:r>
    </w:p>
    <w:p w14:paraId="08FA0F0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RKObjectRouter *router =  [RKObjectManager sharedManager].router;</w:t>
      </w:r>
    </w:p>
    <w:p w14:paraId="7C206F3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35776B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a default resource path for all unspecified HTTP verbs</w:t>
      </w:r>
    </w:p>
    <w:p w14:paraId="4D72D78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toResourcePath:@"/:identifier"];</w:t>
      </w:r>
    </w:p>
    <w:p w14:paraId="49C3FA1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 forMethod:RKRequestMethodPOST];</w:t>
      </w:r>
    </w:p>
    <w:p w14:paraId="7E5F05B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E6B66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mapping</w:t>
      </w:r>
    </w:p>
    <w:p w14:paraId="193D4E4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*profileMapping = [RKObjectMapping mappingForClass:[NSMutableDictionary class]];</w:t>
      </w:r>
    </w:p>
    <w:p w14:paraId="5FF0F52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mapKeyPath:@"firstName" toAttribute:@"firstName"];</w:t>
      </w:r>
    </w:p>
    <w:p w14:paraId="39F8A5B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mapKeyPath:@"lastName" toAttribute:@"lastName"];</w:t>
      </w:r>
    </w:p>
    <w:p w14:paraId="12FA363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mapKeyPath:@"email" toAttribute:@"email"];</w:t>
      </w:r>
    </w:p>
    <w:p w14:paraId="23FDF86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mapKeyPath:@"password" toAttribute:@"password"];</w:t>
      </w:r>
    </w:p>
    <w:p w14:paraId="612F51E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mapKeyPath:@"bodyWeight" toAttribute:@"bodyWeight"];</w:t>
      </w:r>
    </w:p>
    <w:p w14:paraId="6F65AD2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lastRenderedPageBreak/>
        <w:t xml:space="preserve">    </w:t>
      </w:r>
    </w:p>
    <w:p w14:paraId="2AB0D8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*sessionMapping = [RKObjectMapping mappingForClass:[NSMutableDictionary class]];</w:t>
      </w:r>
    </w:p>
    <w:p w14:paraId="5D5F785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mapKeyPath:@"sessionName" toAttribute:@"sessionName"];</w:t>
      </w:r>
    </w:p>
    <w:p w14:paraId="3297CC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mapKeyPath:@"date" toAttribute:@"date"];</w:t>
      </w:r>
    </w:p>
    <w:p w14:paraId="049DE34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mapKeyPath:@"activity" toAttribute:@"activity"];</w:t>
      </w:r>
    </w:p>
    <w:p w14:paraId="3825480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mapKeyPath:@"distanceTravelled" toAttribute:@"distanceTravelled"];</w:t>
      </w:r>
    </w:p>
    <w:p w14:paraId="09490C9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mapKeyPath:@"totalTime" toAttribute:@"totalTime"];</w:t>
      </w:r>
    </w:p>
    <w:p w14:paraId="52749A6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mapKeyPath:@"highestSpeed" toAttribute:@"highestSpeed"];</w:t>
      </w:r>
    </w:p>
    <w:p w14:paraId="5E53447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mapKeyPath:@"averageGrade" toAttribute:@"averageGrade"];</w:t>
      </w:r>
    </w:p>
    <w:p w14:paraId="3B758EA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mapKeyPath:@"vo2" toAttribute:@"vo2"];</w:t>
      </w:r>
    </w:p>
    <w:p w14:paraId="27EE49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mapKeyPath:@"calories" toAttribute:@"calories"];</w:t>
      </w:r>
    </w:p>
    <w:p w14:paraId="7B93F7F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mapKeyPath:@"co2Emissions" toAttribute:@"co2Emissions"];</w:t>
      </w:r>
    </w:p>
    <w:p w14:paraId="769D0C1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p>
    <w:p w14:paraId="01E663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E7ED4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the relationship mapping</w:t>
      </w:r>
    </w:p>
    <w:p w14:paraId="62B8A8E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mapKeyPath:@"sessions" toRelationship:@"sessions" withMapping:sessionMapping];</w:t>
      </w:r>
    </w:p>
    <w:p w14:paraId="6133B00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6F5EDA4"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Set wire format for POST/PUT operations</w:t>
      </w:r>
    </w:p>
    <w:p w14:paraId="73AA7D4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sharedManager].serializationMIMEType = RKMIMETypeJSON;</w:t>
      </w:r>
    </w:p>
    <w:p w14:paraId="6E94D85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setAcceptMIMEType:RKMIMETypeJSON];</w:t>
      </w:r>
    </w:p>
    <w:p w14:paraId="5F3B9F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D583B0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Register the mapping with the provider</w:t>
      </w:r>
    </w:p>
    <w:p w14:paraId="0CDD55E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addObjectMapping: profileMapping];</w:t>
      </w:r>
    </w:p>
    <w:p w14:paraId="223581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setSerializationMapping:[profileMapping inverseMapping] forClass:[PEMProfile class]];</w:t>
      </w:r>
    </w:p>
    <w:p w14:paraId="79B0D60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010A7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POST data to webservice</w:t>
      </w:r>
    </w:p>
    <w:p w14:paraId="6A07555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postObject:[self createObjectForTransfer]</w:t>
      </w:r>
    </w:p>
    <w:p w14:paraId="3662ACF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mapResponseWith:profileMapping delegate:self];</w:t>
      </w:r>
    </w:p>
    <w:p w14:paraId="0291A9C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292B77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w:t>
      </w:r>
    </w:p>
    <w:p w14:paraId="26BEFE30" w14:textId="77777777" w:rsidR="00A97E94" w:rsidRPr="0061335B"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5DE3BAA3" w14:textId="433B685B" w:rsidR="003735C7" w:rsidRPr="00E81043" w:rsidRDefault="0095712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One of the downsides of the </w:t>
      </w:r>
      <w:r w:rsidR="00D67FB8">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t>
      </w:r>
      <w:r w:rsidR="000866FE">
        <w:rPr>
          <w:rFonts w:ascii="Times New Roman" w:hAnsi="Times New Roman" w:cs="Times New Roman"/>
          <w:sz w:val="24"/>
          <w:szCs w:val="24"/>
          <w:lang w:val="en-US"/>
        </w:rPr>
        <w:t xml:space="preserve">is that it </w:t>
      </w:r>
      <w:r>
        <w:rPr>
          <w:rFonts w:ascii="Times New Roman" w:hAnsi="Times New Roman" w:cs="Times New Roman"/>
          <w:sz w:val="24"/>
          <w:szCs w:val="24"/>
          <w:lang w:val="en-US"/>
        </w:rPr>
        <w:t>does not support update. This would involve data synchronization between both PEM and PEMWEBAPP because user of the we</w:t>
      </w:r>
      <w:r w:rsidR="002E2297">
        <w:rPr>
          <w:rFonts w:ascii="Times New Roman" w:hAnsi="Times New Roman" w:cs="Times New Roman"/>
          <w:sz w:val="24"/>
          <w:szCs w:val="24"/>
          <w:lang w:val="en-US"/>
        </w:rPr>
        <w:t>b</w:t>
      </w:r>
      <w:r>
        <w:rPr>
          <w:rFonts w:ascii="Times New Roman" w:hAnsi="Times New Roman" w:cs="Times New Roman"/>
          <w:sz w:val="24"/>
          <w:szCs w:val="24"/>
          <w:lang w:val="en-US"/>
        </w:rPr>
        <w:t xml:space="preserve"> application </w:t>
      </w:r>
      <w:r w:rsidR="000F3EC0">
        <w:rPr>
          <w:rFonts w:ascii="Times New Roman" w:hAnsi="Times New Roman" w:cs="Times New Roman"/>
          <w:sz w:val="24"/>
          <w:szCs w:val="24"/>
          <w:lang w:val="en-US"/>
        </w:rPr>
        <w:t>can delete profile online.</w:t>
      </w:r>
      <w:r w:rsidR="002E2297">
        <w:rPr>
          <w:rFonts w:ascii="Times New Roman" w:hAnsi="Times New Roman" w:cs="Times New Roman"/>
          <w:sz w:val="24"/>
          <w:szCs w:val="24"/>
          <w:lang w:val="en-US"/>
        </w:rPr>
        <w:t xml:space="preserve"> Conceptually it is not hard to design. All that is needed is send a GET requests from PEM to PEMWEBAPP and get back a current state of user’s </w:t>
      </w:r>
      <w:r w:rsidR="002119D9">
        <w:rPr>
          <w:rFonts w:ascii="Times New Roman" w:hAnsi="Times New Roman" w:cs="Times New Roman"/>
          <w:sz w:val="24"/>
          <w:szCs w:val="24"/>
          <w:lang w:val="en-US"/>
        </w:rPr>
        <w:t>profile</w:t>
      </w:r>
      <w:r w:rsidR="002E2297">
        <w:rPr>
          <w:rFonts w:ascii="Times New Roman" w:hAnsi="Times New Roman" w:cs="Times New Roman"/>
          <w:sz w:val="24"/>
          <w:szCs w:val="24"/>
          <w:lang w:val="en-US"/>
        </w:rPr>
        <w:t>.</w:t>
      </w:r>
      <w:r w:rsidR="008B18FA">
        <w:rPr>
          <w:rFonts w:ascii="Times New Roman" w:hAnsi="Times New Roman" w:cs="Times New Roman"/>
          <w:sz w:val="24"/>
          <w:szCs w:val="24"/>
          <w:lang w:val="en-US"/>
        </w:rPr>
        <w:t xml:space="preserve"> Any attempts to program this functionality </w:t>
      </w:r>
      <w:r w:rsidR="00615708">
        <w:rPr>
          <w:rFonts w:ascii="Times New Roman" w:hAnsi="Times New Roman" w:cs="Times New Roman"/>
          <w:sz w:val="24"/>
          <w:szCs w:val="24"/>
          <w:lang w:val="en-US"/>
        </w:rPr>
        <w:t xml:space="preserve">however </w:t>
      </w:r>
      <w:r w:rsidR="008B18FA">
        <w:rPr>
          <w:rFonts w:ascii="Times New Roman" w:hAnsi="Times New Roman" w:cs="Times New Roman"/>
          <w:sz w:val="24"/>
          <w:szCs w:val="24"/>
          <w:lang w:val="en-US"/>
        </w:rPr>
        <w:t>have been unsuccessful due to limited knowledge of the RestKit framework.</w:t>
      </w:r>
      <w:r w:rsidR="002E2297">
        <w:rPr>
          <w:rFonts w:ascii="Times New Roman" w:hAnsi="Times New Roman" w:cs="Times New Roman"/>
          <w:sz w:val="24"/>
          <w:szCs w:val="24"/>
          <w:lang w:val="en-US"/>
        </w:rPr>
        <w:t xml:space="preserve"> </w:t>
      </w:r>
      <w:r w:rsidR="004D7993">
        <w:rPr>
          <w:rFonts w:ascii="Times New Roman" w:hAnsi="Times New Roman" w:cs="Times New Roman"/>
          <w:sz w:val="24"/>
          <w:szCs w:val="24"/>
          <w:lang w:val="en-US"/>
        </w:rPr>
        <w:t xml:space="preserve">What is happening instead </w:t>
      </w:r>
      <w:r w:rsidR="009748E1">
        <w:rPr>
          <w:rFonts w:ascii="Times New Roman" w:hAnsi="Times New Roman" w:cs="Times New Roman"/>
          <w:sz w:val="24"/>
          <w:szCs w:val="24"/>
          <w:lang w:val="en-US"/>
        </w:rPr>
        <w:t xml:space="preserve">is that all stored data in PEMWEBAPP’s database are being replaced with those </w:t>
      </w:r>
      <w:r w:rsidR="004D7993">
        <w:rPr>
          <w:rFonts w:ascii="Times New Roman" w:hAnsi="Times New Roman" w:cs="Times New Roman"/>
          <w:sz w:val="24"/>
          <w:szCs w:val="24"/>
          <w:lang w:val="en-US"/>
        </w:rPr>
        <w:t>from PEM</w:t>
      </w:r>
      <w:r w:rsidR="006D6A6A">
        <w:rPr>
          <w:rFonts w:ascii="Times New Roman" w:hAnsi="Times New Roman" w:cs="Times New Roman"/>
          <w:sz w:val="24"/>
          <w:szCs w:val="24"/>
          <w:lang w:val="en-US"/>
        </w:rPr>
        <w:t xml:space="preserve"> on every POST request</w:t>
      </w:r>
      <w:r w:rsidR="004D7993">
        <w:rPr>
          <w:rFonts w:ascii="Times New Roman" w:hAnsi="Times New Roman" w:cs="Times New Roman"/>
          <w:sz w:val="24"/>
          <w:szCs w:val="24"/>
          <w:lang w:val="en-US"/>
        </w:rPr>
        <w:t>.</w:t>
      </w:r>
      <w:r w:rsidR="006D6A6A">
        <w:rPr>
          <w:rFonts w:ascii="Times New Roman" w:hAnsi="Times New Roman" w:cs="Times New Roman"/>
          <w:sz w:val="24"/>
          <w:szCs w:val="24"/>
          <w:lang w:val="en-US"/>
        </w:rPr>
        <w:t xml:space="preserve"> </w:t>
      </w:r>
      <w:r w:rsidR="00C26897">
        <w:rPr>
          <w:rFonts w:ascii="Times New Roman" w:hAnsi="Times New Roman" w:cs="Times New Roman"/>
          <w:sz w:val="24"/>
          <w:szCs w:val="24"/>
          <w:lang w:val="en-US"/>
        </w:rPr>
        <w:t>This way user always sees</w:t>
      </w:r>
      <w:r w:rsidR="006D6A6A">
        <w:rPr>
          <w:rFonts w:ascii="Times New Roman" w:hAnsi="Times New Roman" w:cs="Times New Roman"/>
          <w:sz w:val="24"/>
          <w:szCs w:val="24"/>
          <w:lang w:val="en-US"/>
        </w:rPr>
        <w:t xml:space="preserve"> the same data in PEMWEBAPP as they are in the PEM. </w:t>
      </w:r>
    </w:p>
    <w:p w14:paraId="14626E09" w14:textId="1288BAD7" w:rsidR="00D766B0" w:rsidRDefault="00D766B0" w:rsidP="00561703">
      <w:pPr>
        <w:rPr>
          <w:rFonts w:ascii="Times New Roman" w:hAnsi="Times New Roman" w:cs="Times New Roman"/>
          <w:sz w:val="24"/>
          <w:szCs w:val="24"/>
        </w:rPr>
      </w:pPr>
    </w:p>
    <w:p w14:paraId="0A688A25" w14:textId="58DEE060" w:rsidR="00B726E5" w:rsidRDefault="00B726E5" w:rsidP="00B726E5">
      <w:pPr>
        <w:widowControl w:val="0"/>
        <w:autoSpaceDE w:val="0"/>
        <w:autoSpaceDN w:val="0"/>
        <w:adjustRightInd w:val="0"/>
        <w:spacing w:after="0" w:line="240" w:lineRule="auto"/>
        <w:rPr>
          <w:rFonts w:ascii="Times New Roman" w:hAnsi="Times New Roman" w:cs="Times New Roman"/>
          <w:sz w:val="24"/>
          <w:szCs w:val="24"/>
          <w:lang w:val="en-US"/>
        </w:rPr>
      </w:pPr>
      <w:r w:rsidRPr="00AE30B2">
        <w:rPr>
          <w:rFonts w:ascii="Times New Roman" w:hAnsi="Times New Roman" w:cs="Times New Roman"/>
          <w:sz w:val="24"/>
          <w:szCs w:val="24"/>
          <w:lang w:val="en-US"/>
        </w:rPr>
        <w:t>Finishing the PEM’s GUI</w:t>
      </w:r>
    </w:p>
    <w:p w14:paraId="67886928" w14:textId="44909A9E" w:rsidR="00B726E5" w:rsidRDefault="00317C76" w:rsidP="00B726E5">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One of the last PEM’s user interface changes was to add an activity screen where user choos</w:t>
      </w:r>
      <w:r w:rsidR="00621AE6">
        <w:rPr>
          <w:rFonts w:ascii="Times New Roman" w:hAnsi="Times New Roman" w:cs="Times New Roman"/>
          <w:sz w:val="24"/>
          <w:szCs w:val="24"/>
          <w:lang w:val="en-US"/>
        </w:rPr>
        <w:t>es the activity being monitored and recommendation popup windows. Recommendation windows are being populated with relevant content depending on a type of activity being monitored. For example if user saves a session of walking activity the recommendations will advice him/her on important facts about recommended daily caloric intake or what to do to loose or maintain weight.</w:t>
      </w:r>
      <w:r w:rsidR="00875A90">
        <w:rPr>
          <w:rFonts w:ascii="Times New Roman" w:hAnsi="Times New Roman" w:cs="Times New Roman"/>
          <w:sz w:val="24"/>
          <w:szCs w:val="24"/>
          <w:lang w:val="en-US"/>
        </w:rPr>
        <w:t xml:space="preserve"> If user on the other hand saves a session of traveling by car</w:t>
      </w:r>
      <w:r w:rsidR="000C2840">
        <w:rPr>
          <w:rFonts w:ascii="Times New Roman" w:hAnsi="Times New Roman" w:cs="Times New Roman"/>
          <w:sz w:val="24"/>
          <w:szCs w:val="24"/>
          <w:lang w:val="en-US"/>
        </w:rPr>
        <w:t>,</w:t>
      </w:r>
      <w:r w:rsidR="00875A90">
        <w:rPr>
          <w:rFonts w:ascii="Times New Roman" w:hAnsi="Times New Roman" w:cs="Times New Roman"/>
          <w:sz w:val="24"/>
          <w:szCs w:val="24"/>
          <w:lang w:val="en-US"/>
        </w:rPr>
        <w:t xml:space="preserve"> he/she will be advised about planetary wellbeing and top tips on how to reduce CO2 emissions.</w:t>
      </w:r>
    </w:p>
    <w:p w14:paraId="75C960C0" w14:textId="77777777" w:rsidR="00A20208" w:rsidRDefault="00A20208" w:rsidP="00973E86">
      <w:pPr>
        <w:rPr>
          <w:rFonts w:ascii="Times New Roman" w:hAnsi="Times New Roman" w:cs="Times New Roman"/>
          <w:sz w:val="24"/>
          <w:szCs w:val="24"/>
        </w:rPr>
      </w:pPr>
    </w:p>
    <w:p w14:paraId="7AEF8FCF" w14:textId="17BE8AF1" w:rsidR="00E63AC9" w:rsidRDefault="00E63AC9" w:rsidP="00973E8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E50098" wp14:editId="3F3D2771">
            <wp:extent cx="5731510" cy="5301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nished.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5301615"/>
                    </a:xfrm>
                    <a:prstGeom prst="rect">
                      <a:avLst/>
                    </a:prstGeom>
                  </pic:spPr>
                </pic:pic>
              </a:graphicData>
            </a:graphic>
          </wp:inline>
        </w:drawing>
      </w:r>
    </w:p>
    <w:p w14:paraId="77CBF57E" w14:textId="77777777" w:rsidR="00E63AC9" w:rsidRDefault="00E63AC9" w:rsidP="00973E86">
      <w:pPr>
        <w:rPr>
          <w:rFonts w:ascii="Times New Roman" w:hAnsi="Times New Roman" w:cs="Times New Roman"/>
          <w:sz w:val="24"/>
          <w:szCs w:val="24"/>
        </w:rPr>
      </w:pPr>
    </w:p>
    <w:p w14:paraId="1E039039" w14:textId="65E3866C" w:rsidR="00E63AC9" w:rsidRPr="0004591B" w:rsidRDefault="00E63AC9" w:rsidP="00E63AC9">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[Complete</w:t>
      </w:r>
      <w:r w:rsidR="000230C0">
        <w:rPr>
          <w:rFonts w:ascii="Times New Roman" w:hAnsi="Times New Roman" w:cs="Times New Roman"/>
          <w:i/>
          <w:sz w:val="24"/>
          <w:szCs w:val="24"/>
          <w:lang w:val="en-US"/>
        </w:rPr>
        <w:t>d</w:t>
      </w:r>
      <w:r>
        <w:rPr>
          <w:rFonts w:ascii="Times New Roman" w:hAnsi="Times New Roman" w:cs="Times New Roman"/>
          <w:i/>
          <w:sz w:val="24"/>
          <w:szCs w:val="24"/>
          <w:lang w:val="en-US"/>
        </w:rPr>
        <w:t xml:space="preserve"> PEM application]</w:t>
      </w:r>
    </w:p>
    <w:p w14:paraId="6695DB1B" w14:textId="77777777" w:rsidR="00E63AC9" w:rsidRDefault="00E63AC9"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1CC833B8" w14:textId="77777777" w:rsidR="0022217E" w:rsidRDefault="0022217E" w:rsidP="00973E86">
      <w:pPr>
        <w:rPr>
          <w:rFonts w:ascii="Times New Roman" w:hAnsi="Times New Roman" w:cs="Times New Roman"/>
          <w:sz w:val="24"/>
          <w:szCs w:val="24"/>
        </w:rPr>
      </w:pPr>
    </w:p>
    <w:p w14:paraId="4774D509" w14:textId="77777777" w:rsidR="0022217E" w:rsidRDefault="0022217E" w:rsidP="00973E86">
      <w:pPr>
        <w:rPr>
          <w:rFonts w:ascii="Times New Roman" w:hAnsi="Times New Roman" w:cs="Times New Roman"/>
          <w:sz w:val="24"/>
          <w:szCs w:val="24"/>
        </w:rPr>
      </w:pPr>
    </w:p>
    <w:p w14:paraId="681DA723" w14:textId="77777777" w:rsidR="0022217E" w:rsidRDefault="0022217E" w:rsidP="00973E86">
      <w:pPr>
        <w:rPr>
          <w:rFonts w:ascii="Times New Roman" w:hAnsi="Times New Roman" w:cs="Times New Roman"/>
          <w:sz w:val="24"/>
          <w:szCs w:val="24"/>
        </w:rPr>
      </w:pPr>
    </w:p>
    <w:p w14:paraId="54A1E6FE" w14:textId="77777777" w:rsidR="0022217E" w:rsidRDefault="0022217E" w:rsidP="00973E86">
      <w:pPr>
        <w:rPr>
          <w:rFonts w:ascii="Times New Roman" w:hAnsi="Times New Roman" w:cs="Times New Roman"/>
          <w:sz w:val="24"/>
          <w:szCs w:val="24"/>
        </w:rPr>
      </w:pPr>
    </w:p>
    <w:p w14:paraId="62279316" w14:textId="77777777" w:rsidR="0022217E" w:rsidRDefault="0022217E" w:rsidP="00973E86">
      <w:pPr>
        <w:rPr>
          <w:rFonts w:ascii="Times New Roman" w:hAnsi="Times New Roman" w:cs="Times New Roman"/>
          <w:sz w:val="24"/>
          <w:szCs w:val="24"/>
        </w:rPr>
      </w:pPr>
    </w:p>
    <w:p w14:paraId="234293A7" w14:textId="77777777" w:rsidR="0022217E" w:rsidRDefault="0022217E"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lastRenderedPageBreak/>
        <w:t>Maintenance and scalability</w:t>
      </w:r>
    </w:p>
    <w:p w14:paraId="2A9E44E3" w14:textId="77777777" w:rsidR="003801E2" w:rsidRDefault="00A20208" w:rsidP="003801E2">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w:t>
      </w:r>
      <w:r w:rsidR="00456C35">
        <w:rPr>
          <w:rFonts w:ascii="Times New Roman" w:hAnsi="Times New Roman" w:cs="Times New Roman"/>
          <w:sz w:val="24"/>
          <w:szCs w:val="24"/>
        </w:rPr>
        <w:t>a</w:t>
      </w:r>
      <w:r>
        <w:rPr>
          <w:rFonts w:ascii="Times New Roman" w:hAnsi="Times New Roman" w:cs="Times New Roman"/>
          <w:sz w:val="24"/>
          <w:szCs w:val="24"/>
        </w:rPr>
        <w:t xml:space="preserve">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w:t>
      </w:r>
      <w:r w:rsidR="006A3F06">
        <w:rPr>
          <w:rFonts w:ascii="Times New Roman" w:hAnsi="Times New Roman" w:cs="Times New Roman"/>
          <w:sz w:val="24"/>
          <w:szCs w:val="24"/>
        </w:rPr>
        <w:t xml:space="preserve">(as described by Ian Sommerville [REF]) </w:t>
      </w:r>
      <w:r>
        <w:rPr>
          <w:rFonts w:ascii="Times New Roman" w:hAnsi="Times New Roman" w:cs="Times New Roman"/>
          <w:sz w:val="24"/>
          <w:szCs w:val="24"/>
        </w:rPr>
        <w:t xml:space="preserve">used </w:t>
      </w:r>
      <w:r w:rsidR="005E6395">
        <w:rPr>
          <w:rFonts w:ascii="Times New Roman" w:hAnsi="Times New Roman" w:cs="Times New Roman"/>
          <w:sz w:val="24"/>
          <w:szCs w:val="24"/>
        </w:rPr>
        <w:t>in</w:t>
      </w:r>
      <w:r>
        <w:rPr>
          <w:rFonts w:ascii="Times New Roman" w:hAnsi="Times New Roman" w:cs="Times New Roman"/>
          <w:sz w:val="24"/>
          <w:szCs w:val="24"/>
        </w:rPr>
        <w:t xml:space="preserve"> develop</w:t>
      </w:r>
      <w:r w:rsidR="005E6395">
        <w:rPr>
          <w:rFonts w:ascii="Times New Roman" w:hAnsi="Times New Roman" w:cs="Times New Roman"/>
          <w:sz w:val="24"/>
          <w:szCs w:val="24"/>
        </w:rPr>
        <w:t>ing</w:t>
      </w:r>
      <w:r>
        <w:rPr>
          <w:rFonts w:ascii="Times New Roman" w:hAnsi="Times New Roman" w:cs="Times New Roman"/>
          <w:sz w:val="24"/>
          <w:szCs w:val="24"/>
        </w:rPr>
        <w:t xml:space="preserve"> </w:t>
      </w:r>
      <w:r w:rsidR="005E6395">
        <w:rPr>
          <w:rFonts w:ascii="Times New Roman" w:hAnsi="Times New Roman" w:cs="Times New Roman"/>
          <w:sz w:val="24"/>
          <w:szCs w:val="24"/>
        </w:rPr>
        <w:t>both PEM and PEMWEBAPP applications.</w:t>
      </w:r>
      <w:r>
        <w:rPr>
          <w:rFonts w:ascii="Times New Roman" w:hAnsi="Times New Roman" w:cs="Times New Roman"/>
          <w:sz w:val="24"/>
          <w:szCs w:val="24"/>
        </w:rPr>
        <w:t xml:space="preserve"> </w:t>
      </w:r>
    </w:p>
    <w:p w14:paraId="53FED1C7" w14:textId="14C570BD" w:rsidR="00A20208" w:rsidRPr="005111E8" w:rsidRDefault="00A20208" w:rsidP="005111E8">
      <w:pPr>
        <w:pStyle w:val="ListParagraph"/>
        <w:numPr>
          <w:ilvl w:val="0"/>
          <w:numId w:val="37"/>
        </w:numPr>
        <w:rPr>
          <w:rFonts w:ascii="Times New Roman" w:hAnsi="Times New Roman" w:cs="Times New Roman"/>
          <w:sz w:val="24"/>
          <w:szCs w:val="24"/>
        </w:rPr>
      </w:pPr>
      <w:r w:rsidRPr="005111E8">
        <w:rPr>
          <w:rFonts w:ascii="Times New Roman" w:hAnsi="Times New Roman" w:cs="Times New Roman"/>
          <w:sz w:val="24"/>
          <w:szCs w:val="24"/>
        </w:rPr>
        <w:t>Understanding and defining the context</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113AC8FE">
            <wp:extent cx="3886200" cy="2075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43">
                      <a:extLst>
                        <a:ext uri="{28A0092B-C50C-407E-A947-70E740481C1C}">
                          <a14:useLocalDpi xmlns:a14="http://schemas.microsoft.com/office/drawing/2010/main" val="0"/>
                        </a:ext>
                      </a:extLst>
                    </a:blip>
                    <a:stretch>
                      <a:fillRect/>
                    </a:stretch>
                  </pic:blipFill>
                  <pic:spPr>
                    <a:xfrm>
                      <a:off x="0" y="0"/>
                      <a:ext cx="3886214" cy="2075287"/>
                    </a:xfrm>
                    <a:prstGeom prst="rect">
                      <a:avLst/>
                    </a:prstGeom>
                  </pic:spPr>
                </pic:pic>
              </a:graphicData>
            </a:graphic>
          </wp:inline>
        </w:drawing>
      </w:r>
    </w:p>
    <w:p w14:paraId="363A73A3" w14:textId="2689D968" w:rsidR="00EC18D7" w:rsidRDefault="00EC18D7" w:rsidP="00561703">
      <w:pPr>
        <w:rPr>
          <w:rFonts w:ascii="Times New Roman" w:hAnsi="Times New Roman" w:cs="Times New Roman"/>
          <w:sz w:val="24"/>
          <w:szCs w:val="24"/>
        </w:rPr>
      </w:pPr>
      <w:r>
        <w:rPr>
          <w:rFonts w:ascii="Times New Roman" w:hAnsi="Times New Roman" w:cs="Times New Roman"/>
          <w:sz w:val="24"/>
          <w:szCs w:val="24"/>
        </w:rPr>
        <w:t>[Context diagram showing interaction between PEM, PE</w:t>
      </w:r>
      <w:r w:rsidR="00246EEF">
        <w:rPr>
          <w:rFonts w:ascii="Times New Roman" w:hAnsi="Times New Roman" w:cs="Times New Roman"/>
          <w:sz w:val="24"/>
          <w:szCs w:val="24"/>
        </w:rPr>
        <w:t>MWEBAPP and Google Elevation API third party system</w:t>
      </w:r>
      <w:r>
        <w:rPr>
          <w:rFonts w:ascii="Times New Roman" w:hAnsi="Times New Roman" w:cs="Times New Roman"/>
          <w:sz w:val="24"/>
          <w:szCs w:val="24"/>
        </w:rPr>
        <w:t>]</w:t>
      </w:r>
    </w:p>
    <w:p w14:paraId="0C3EC0CE" w14:textId="77777777" w:rsidR="00B26F77" w:rsidRDefault="00B26F77" w:rsidP="00561703">
      <w:pPr>
        <w:rPr>
          <w:rFonts w:ascii="Times New Roman" w:hAnsi="Times New Roman" w:cs="Times New Roman"/>
          <w:sz w:val="24"/>
          <w:szCs w:val="24"/>
        </w:rPr>
      </w:pPr>
    </w:p>
    <w:p w14:paraId="180C4A2B" w14:textId="4C272D48" w:rsidR="00BC3530" w:rsidRPr="00F52C4F" w:rsidRDefault="00BC3530" w:rsidP="00F52C4F">
      <w:pPr>
        <w:pStyle w:val="ListParagraph"/>
        <w:numPr>
          <w:ilvl w:val="0"/>
          <w:numId w:val="37"/>
        </w:numPr>
        <w:rPr>
          <w:rFonts w:ascii="Times New Roman" w:hAnsi="Times New Roman" w:cs="Times New Roman"/>
          <w:sz w:val="24"/>
          <w:szCs w:val="24"/>
        </w:rPr>
      </w:pPr>
      <w:r w:rsidRPr="00F52C4F">
        <w:rPr>
          <w:rFonts w:ascii="Times New Roman" w:hAnsi="Times New Roman" w:cs="Times New Roman"/>
          <w:sz w:val="24"/>
          <w:szCs w:val="24"/>
        </w:rPr>
        <w:t>Design</w:t>
      </w:r>
      <w:r w:rsidR="0022217E">
        <w:rPr>
          <w:rFonts w:ascii="Times New Roman" w:hAnsi="Times New Roman" w:cs="Times New Roman"/>
          <w:sz w:val="24"/>
          <w:szCs w:val="24"/>
        </w:rPr>
        <w:t>ing</w:t>
      </w:r>
      <w:r w:rsidRPr="00F52C4F">
        <w:rPr>
          <w:rFonts w:ascii="Times New Roman" w:hAnsi="Times New Roman" w:cs="Times New Roman"/>
          <w:sz w:val="24"/>
          <w:szCs w:val="24"/>
        </w:rPr>
        <w:t xml:space="preserve"> the system architecture</w:t>
      </w:r>
    </w:p>
    <w:p w14:paraId="0E95A6C3" w14:textId="79000A8F" w:rsidR="003009D8" w:rsidRDefault="003009D8" w:rsidP="003009D8">
      <w:pPr>
        <w:rPr>
          <w:rFonts w:ascii="Times New Roman" w:hAnsi="Times New Roman" w:cs="Times New Roman"/>
          <w:sz w:val="24"/>
          <w:szCs w:val="24"/>
        </w:rPr>
      </w:pPr>
      <w:r>
        <w:rPr>
          <w:rFonts w:ascii="Times New Roman" w:hAnsi="Times New Roman" w:cs="Times New Roman"/>
          <w:sz w:val="24"/>
          <w:szCs w:val="24"/>
        </w:rPr>
        <w:t>To better understand how PEM and PEMWEBAPP applications should be organised,</w:t>
      </w:r>
      <w:r w:rsidR="00C62C2E">
        <w:rPr>
          <w:rFonts w:ascii="Times New Roman" w:hAnsi="Times New Roman" w:cs="Times New Roman"/>
          <w:sz w:val="24"/>
          <w:szCs w:val="24"/>
        </w:rPr>
        <w:t xml:space="preserve"> </w:t>
      </w:r>
      <w:r w:rsidRPr="00DC3C7E">
        <w:rPr>
          <w:rFonts w:ascii="Times New Roman" w:hAnsi="Times New Roman" w:cs="Times New Roman"/>
          <w:i/>
          <w:sz w:val="24"/>
          <w:szCs w:val="24"/>
        </w:rPr>
        <w:t>architectural design phase</w:t>
      </w:r>
      <w:r>
        <w:rPr>
          <w:rFonts w:ascii="Times New Roman" w:hAnsi="Times New Roman" w:cs="Times New Roman"/>
          <w:sz w:val="24"/>
          <w:szCs w:val="24"/>
        </w:rPr>
        <w:t xml:space="preserve"> has been used with focus on </w:t>
      </w:r>
      <w:r w:rsidRPr="00DC3C7E">
        <w:rPr>
          <w:rFonts w:ascii="Times New Roman" w:hAnsi="Times New Roman" w:cs="Times New Roman"/>
          <w:i/>
          <w:sz w:val="24"/>
          <w:szCs w:val="24"/>
        </w:rPr>
        <w:t>a design view</w:t>
      </w:r>
      <w:r>
        <w:rPr>
          <w:rFonts w:ascii="Times New Roman" w:hAnsi="Times New Roman" w:cs="Times New Roman"/>
          <w:sz w:val="24"/>
          <w:szCs w:val="24"/>
        </w:rPr>
        <w:t xml:space="preserve"> of the applications [REF]. The design view includes architectural patterns, which are outlined below. This level of abstraction allowed both programs to be decomposed into individual components. The only correct way of developing iPhone applications is to follow a Model-View-Controller (MVC) architectural pattern, thus development of the PEM application shall be following it.</w:t>
      </w:r>
    </w:p>
    <w:p w14:paraId="430F845B" w14:textId="45558188" w:rsidR="00D55F95" w:rsidRDefault="00D55F95" w:rsidP="003009D8">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C571C83" wp14:editId="25A6D10F">
            <wp:extent cx="4229100" cy="288630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44">
                      <a:extLst>
                        <a:ext uri="{28A0092B-C50C-407E-A947-70E740481C1C}">
                          <a14:useLocalDpi xmlns:a14="http://schemas.microsoft.com/office/drawing/2010/main" val="0"/>
                        </a:ext>
                      </a:extLst>
                    </a:blip>
                    <a:stretch>
                      <a:fillRect/>
                    </a:stretch>
                  </pic:blipFill>
                  <pic:spPr>
                    <a:xfrm>
                      <a:off x="0" y="0"/>
                      <a:ext cx="4229664" cy="2886694"/>
                    </a:xfrm>
                    <a:prstGeom prst="rect">
                      <a:avLst/>
                    </a:prstGeom>
                  </pic:spPr>
                </pic:pic>
              </a:graphicData>
            </a:graphic>
          </wp:inline>
        </w:drawing>
      </w:r>
    </w:p>
    <w:p w14:paraId="440A760E" w14:textId="77777777" w:rsidR="003009D8" w:rsidRDefault="003009D8" w:rsidP="003009D8">
      <w:pPr>
        <w:rPr>
          <w:rFonts w:ascii="Times New Roman" w:hAnsi="Times New Roman" w:cs="Times New Roman"/>
          <w:i/>
          <w:sz w:val="24"/>
          <w:szCs w:val="24"/>
        </w:rPr>
      </w:pPr>
      <w:r>
        <w:rPr>
          <w:rFonts w:ascii="Times New Roman" w:hAnsi="Times New Roman" w:cs="Times New Roman"/>
          <w:i/>
          <w:sz w:val="24"/>
          <w:szCs w:val="24"/>
        </w:rPr>
        <w:t xml:space="preserve">[PEM </w:t>
      </w:r>
      <w:r w:rsidRPr="005509F4">
        <w:rPr>
          <w:rFonts w:ascii="Times New Roman" w:hAnsi="Times New Roman" w:cs="Times New Roman"/>
          <w:i/>
          <w:sz w:val="24"/>
          <w:szCs w:val="24"/>
        </w:rPr>
        <w:t>MVC</w:t>
      </w:r>
      <w:r>
        <w:rPr>
          <w:rFonts w:ascii="Times New Roman" w:hAnsi="Times New Roman" w:cs="Times New Roman"/>
          <w:i/>
          <w:sz w:val="24"/>
          <w:szCs w:val="24"/>
        </w:rPr>
        <w:t>][REF]</w:t>
      </w:r>
    </w:p>
    <w:p w14:paraId="21FEDFEC" w14:textId="77777777" w:rsidR="00D94741"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Although the PEMWEBAPP application will be deployed on a desktop computer rather than iPhone, it has similar properties to PEM and therefore using the MVC pattern would also be a good choice. However for experimental purposes, </w:t>
      </w:r>
      <w:r w:rsidRPr="0010023B">
        <w:rPr>
          <w:rFonts w:ascii="Times New Roman" w:hAnsi="Times New Roman" w:cs="Times New Roman"/>
          <w:i/>
          <w:sz w:val="24"/>
          <w:szCs w:val="24"/>
        </w:rPr>
        <w:t>the layered architectural pattern</w:t>
      </w:r>
      <w:r>
        <w:rPr>
          <w:rFonts w:ascii="Times New Roman" w:hAnsi="Times New Roman" w:cs="Times New Roman"/>
          <w:sz w:val="24"/>
          <w:szCs w:val="24"/>
        </w:rPr>
        <w:t xml:space="preserve"> has been chosen instead as it</w:t>
      </w:r>
      <w:r w:rsidRPr="002F5DE9">
        <w:rPr>
          <w:rFonts w:ascii="Times New Roman" w:hAnsi="Times New Roman" w:cs="Times New Roman"/>
          <w:sz w:val="24"/>
          <w:szCs w:val="24"/>
        </w:rPr>
        <w:t xml:space="preserve"> is another way of achieving separation and independence.</w:t>
      </w:r>
    </w:p>
    <w:p w14:paraId="5B471EFD" w14:textId="77777777" w:rsidR="00D94741" w:rsidRDefault="00D94741" w:rsidP="003009D8">
      <w:pPr>
        <w:rPr>
          <w:rFonts w:ascii="Times New Roman" w:hAnsi="Times New Roman" w:cs="Times New Roman"/>
          <w:sz w:val="24"/>
          <w:szCs w:val="24"/>
        </w:rPr>
      </w:pPr>
    </w:p>
    <w:p w14:paraId="527CB716" w14:textId="1588A568" w:rsidR="00D94741" w:rsidRDefault="00D94741" w:rsidP="003009D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63E352A" wp14:editId="4919377D">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3971E122" w14:textId="77777777" w:rsidR="00A60539" w:rsidRDefault="00A60539" w:rsidP="00A60539">
      <w:pPr>
        <w:rPr>
          <w:rFonts w:ascii="Times New Roman" w:hAnsi="Times New Roman" w:cs="Times New Roman"/>
          <w:i/>
          <w:sz w:val="24"/>
          <w:szCs w:val="24"/>
        </w:rPr>
      </w:pPr>
      <w:r>
        <w:rPr>
          <w:rFonts w:ascii="Times New Roman" w:hAnsi="Times New Roman" w:cs="Times New Roman"/>
          <w:i/>
          <w:sz w:val="24"/>
          <w:szCs w:val="24"/>
        </w:rPr>
        <w:t>[PEMWEBAPP</w:t>
      </w:r>
      <w:r w:rsidRPr="00614725">
        <w:rPr>
          <w:rFonts w:ascii="Times New Roman" w:hAnsi="Times New Roman" w:cs="Times New Roman"/>
          <w:i/>
          <w:sz w:val="24"/>
          <w:szCs w:val="24"/>
        </w:rPr>
        <w:t xml:space="preserve"> layered architecture]</w:t>
      </w:r>
      <w:r>
        <w:rPr>
          <w:rFonts w:ascii="Times New Roman" w:hAnsi="Times New Roman" w:cs="Times New Roman"/>
          <w:i/>
          <w:sz w:val="24"/>
          <w:szCs w:val="24"/>
        </w:rPr>
        <w:t>[REF]</w:t>
      </w:r>
    </w:p>
    <w:p w14:paraId="5340FA48" w14:textId="77777777" w:rsidR="00294E1F" w:rsidRDefault="00294E1F" w:rsidP="003009D8">
      <w:pPr>
        <w:rPr>
          <w:rFonts w:ascii="Times New Roman" w:hAnsi="Times New Roman" w:cs="Times New Roman"/>
          <w:sz w:val="24"/>
          <w:szCs w:val="24"/>
        </w:rPr>
      </w:pPr>
    </w:p>
    <w:p w14:paraId="17A01336" w14:textId="77777777" w:rsidR="00997B0A" w:rsidRDefault="00997B0A" w:rsidP="00997B0A">
      <w:pPr>
        <w:rPr>
          <w:rFonts w:ascii="Times New Roman" w:hAnsi="Times New Roman" w:cs="Times New Roman"/>
          <w:sz w:val="24"/>
          <w:szCs w:val="24"/>
        </w:rPr>
      </w:pPr>
      <w:r>
        <w:rPr>
          <w:rFonts w:ascii="Times New Roman" w:hAnsi="Times New Roman" w:cs="Times New Roman"/>
          <w:sz w:val="24"/>
          <w:szCs w:val="24"/>
        </w:rPr>
        <w:t>A design of the PEMWEBAPP was not as complicated as design of the PEM. And therefore the initial architecture outlined, proved to be a simple but solid application as used in enterprise environments.</w:t>
      </w:r>
    </w:p>
    <w:p w14:paraId="730DCF2A" w14:textId="77777777" w:rsidR="00997B0A" w:rsidRDefault="00997B0A" w:rsidP="00997B0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3D16236" wp14:editId="42B19772">
            <wp:extent cx="5731510" cy="34150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13B51D67" w14:textId="77777777" w:rsidR="005E194F" w:rsidRDefault="005E194F" w:rsidP="003009D8">
      <w:pPr>
        <w:rPr>
          <w:rFonts w:ascii="Times New Roman" w:hAnsi="Times New Roman" w:cs="Times New Roman"/>
          <w:sz w:val="24"/>
          <w:szCs w:val="24"/>
        </w:rPr>
      </w:pPr>
    </w:p>
    <w:p w14:paraId="5751E098" w14:textId="03F5C2FA" w:rsidR="003009D8"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Both, PEM and PEMWEBAPP will also comply with the Client-server architectural pattern. </w:t>
      </w:r>
    </w:p>
    <w:p w14:paraId="7B221B94" w14:textId="68BF3027" w:rsidR="003009D8" w:rsidRDefault="003009D8" w:rsidP="003009D8">
      <w:pPr>
        <w:rPr>
          <w:rFonts w:ascii="Times New Roman" w:hAnsi="Times New Roman" w:cs="Times New Roman"/>
          <w:sz w:val="24"/>
          <w:szCs w:val="24"/>
        </w:rPr>
      </w:pPr>
    </w:p>
    <w:p w14:paraId="30DEE1F2" w14:textId="77777777" w:rsidR="003009D8" w:rsidRDefault="003009D8" w:rsidP="003009D8">
      <w:pPr>
        <w:rPr>
          <w:rFonts w:ascii="Times New Roman" w:hAnsi="Times New Roman" w:cs="Times New Roman"/>
          <w:i/>
          <w:sz w:val="24"/>
          <w:szCs w:val="24"/>
        </w:rPr>
      </w:pPr>
      <w:r>
        <w:rPr>
          <w:rFonts w:ascii="Times New Roman" w:hAnsi="Times New Roman" w:cs="Times New Roman"/>
          <w:i/>
          <w:noProof/>
          <w:sz w:val="24"/>
          <w:szCs w:val="24"/>
          <w:lang w:val="en-US"/>
        </w:rPr>
        <w:drawing>
          <wp:inline distT="0" distB="0" distL="0" distR="0" wp14:anchorId="4D50B9DB" wp14:editId="2CF6ED49">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47">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718EE0AB" w14:textId="77777777" w:rsidR="003009D8" w:rsidRPr="00614725" w:rsidRDefault="003009D8" w:rsidP="003009D8">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r w:rsidRPr="008B3AAA">
        <w:t xml:space="preserve"> </w:t>
      </w:r>
      <w:r w:rsidRPr="008B3AAA">
        <w:rPr>
          <w:rFonts w:ascii="Times New Roman" w:hAnsi="Times New Roman" w:cs="Times New Roman"/>
          <w:i/>
          <w:sz w:val="24"/>
          <w:szCs w:val="24"/>
        </w:rPr>
        <w:t>http://www.clear.rice.edu/comp310/f11/lectures/lec26/</w:t>
      </w:r>
      <w:r>
        <w:rPr>
          <w:rFonts w:ascii="Times New Roman" w:hAnsi="Times New Roman" w:cs="Times New Roman"/>
          <w:i/>
          <w:sz w:val="24"/>
          <w:szCs w:val="24"/>
        </w:rPr>
        <w:t>]</w:t>
      </w:r>
    </w:p>
    <w:p w14:paraId="114E0592" w14:textId="77777777" w:rsidR="003009D8" w:rsidRDefault="003009D8" w:rsidP="003009D8">
      <w:pPr>
        <w:rPr>
          <w:rFonts w:ascii="Times New Roman" w:hAnsi="Times New Roman" w:cs="Times New Roman"/>
          <w:sz w:val="24"/>
          <w:szCs w:val="24"/>
        </w:rPr>
      </w:pPr>
    </w:p>
    <w:p w14:paraId="1601052A" w14:textId="77777777" w:rsidR="0022217E" w:rsidRDefault="0022217E" w:rsidP="003009D8">
      <w:pPr>
        <w:rPr>
          <w:rFonts w:ascii="Times New Roman" w:hAnsi="Times New Roman" w:cs="Times New Roman"/>
          <w:sz w:val="24"/>
          <w:szCs w:val="24"/>
        </w:rPr>
      </w:pPr>
    </w:p>
    <w:p w14:paraId="793878D8" w14:textId="77777777" w:rsidR="003009D8" w:rsidRDefault="003009D8" w:rsidP="003009D8">
      <w:pPr>
        <w:rPr>
          <w:rFonts w:ascii="Times New Roman" w:hAnsi="Times New Roman" w:cs="Times New Roman"/>
          <w:sz w:val="24"/>
          <w:szCs w:val="24"/>
        </w:rPr>
      </w:pPr>
    </w:p>
    <w:p w14:paraId="06FB71F3" w14:textId="402FE636" w:rsidR="00B26F77" w:rsidRDefault="00B26F77" w:rsidP="000710EA">
      <w:pPr>
        <w:pStyle w:val="ListParagraph"/>
        <w:numPr>
          <w:ilvl w:val="0"/>
          <w:numId w:val="37"/>
        </w:numPr>
        <w:rPr>
          <w:rFonts w:ascii="Times New Roman" w:hAnsi="Times New Roman" w:cs="Times New Roman"/>
          <w:sz w:val="24"/>
          <w:szCs w:val="24"/>
        </w:rPr>
      </w:pPr>
      <w:r w:rsidRPr="000710EA">
        <w:rPr>
          <w:rFonts w:ascii="Times New Roman" w:hAnsi="Times New Roman" w:cs="Times New Roman"/>
          <w:sz w:val="24"/>
          <w:szCs w:val="24"/>
        </w:rPr>
        <w:lastRenderedPageBreak/>
        <w:t>Identify</w:t>
      </w:r>
      <w:r w:rsidR="0022217E">
        <w:rPr>
          <w:rFonts w:ascii="Times New Roman" w:hAnsi="Times New Roman" w:cs="Times New Roman"/>
          <w:sz w:val="24"/>
          <w:szCs w:val="24"/>
        </w:rPr>
        <w:t>ing</w:t>
      </w:r>
      <w:r w:rsidRPr="000710EA">
        <w:rPr>
          <w:rFonts w:ascii="Times New Roman" w:hAnsi="Times New Roman" w:cs="Times New Roman"/>
          <w:sz w:val="24"/>
          <w:szCs w:val="24"/>
        </w:rPr>
        <w:t xml:space="preserve"> the principal objects in the system</w:t>
      </w:r>
    </w:p>
    <w:p w14:paraId="0DC9F10C" w14:textId="3B3BA9CC" w:rsidR="00DE1973" w:rsidRDefault="000710EA" w:rsidP="00DE1973">
      <w:pPr>
        <w:rPr>
          <w:rFonts w:ascii="Times New Roman" w:hAnsi="Times New Roman" w:cs="Times New Roman"/>
          <w:sz w:val="24"/>
          <w:szCs w:val="24"/>
        </w:rPr>
      </w:pPr>
      <w:r>
        <w:rPr>
          <w:rFonts w:ascii="Times New Roman" w:hAnsi="Times New Roman" w:cs="Times New Roman"/>
          <w:sz w:val="24"/>
          <w:szCs w:val="24"/>
        </w:rPr>
        <w:t xml:space="preserve">For identifying the principal objects in the system </w:t>
      </w:r>
      <w:r w:rsidRPr="000710EA">
        <w:rPr>
          <w:rFonts w:ascii="Times New Roman" w:hAnsi="Times New Roman" w:cs="Times New Roman"/>
          <w:sz w:val="24"/>
          <w:szCs w:val="24"/>
        </w:rPr>
        <w:t xml:space="preserve">a grammatical analysis of a natural language description </w:t>
      </w:r>
      <w:r w:rsidR="00EF3FE5">
        <w:rPr>
          <w:rFonts w:ascii="Times New Roman" w:hAnsi="Times New Roman" w:cs="Times New Roman"/>
          <w:sz w:val="24"/>
          <w:szCs w:val="24"/>
        </w:rPr>
        <w:t xml:space="preserve">combined with </w:t>
      </w:r>
      <w:r w:rsidR="005439AB" w:rsidRPr="005439AB">
        <w:rPr>
          <w:rFonts w:ascii="Times New Roman" w:hAnsi="Times New Roman" w:cs="Times New Roman"/>
          <w:sz w:val="24"/>
          <w:szCs w:val="24"/>
        </w:rPr>
        <w:t>scenario-based analysis</w:t>
      </w:r>
      <w:r w:rsidR="004772EA">
        <w:rPr>
          <w:rFonts w:ascii="Times New Roman" w:hAnsi="Times New Roman" w:cs="Times New Roman"/>
          <w:sz w:val="24"/>
          <w:szCs w:val="24"/>
        </w:rPr>
        <w:t xml:space="preserve"> were</w:t>
      </w:r>
      <w:r w:rsidR="00DE1973">
        <w:rPr>
          <w:rFonts w:ascii="Times New Roman" w:hAnsi="Times New Roman" w:cs="Times New Roman"/>
          <w:sz w:val="24"/>
          <w:szCs w:val="24"/>
        </w:rPr>
        <w:t xml:space="preserve"> used. Grammatical analysis in Object-Oriented design is a technique of identifying nouns and verb. Nouns in the description refer to things (sources of classes and objects) and verbs refer to actions (</w:t>
      </w:r>
      <w:r w:rsidR="00DE1973" w:rsidRPr="00DE1973">
        <w:rPr>
          <w:rFonts w:ascii="Times New Roman" w:hAnsi="Times New Roman" w:cs="Times New Roman"/>
          <w:sz w:val="24"/>
          <w:szCs w:val="24"/>
        </w:rPr>
        <w:t>source</w:t>
      </w:r>
      <w:r w:rsidR="00DE1973">
        <w:rPr>
          <w:rFonts w:ascii="Times New Roman" w:hAnsi="Times New Roman" w:cs="Times New Roman"/>
          <w:sz w:val="24"/>
          <w:szCs w:val="24"/>
        </w:rPr>
        <w:t>s</w:t>
      </w:r>
      <w:r w:rsidR="00DE1973" w:rsidRPr="00DE1973">
        <w:rPr>
          <w:rFonts w:ascii="Times New Roman" w:hAnsi="Times New Roman" w:cs="Times New Roman"/>
          <w:sz w:val="24"/>
          <w:szCs w:val="24"/>
        </w:rPr>
        <w:t xml:space="preserve"> </w:t>
      </w:r>
      <w:r w:rsidR="00DE1973">
        <w:rPr>
          <w:rFonts w:ascii="Times New Roman" w:hAnsi="Times New Roman" w:cs="Times New Roman"/>
          <w:sz w:val="24"/>
          <w:szCs w:val="24"/>
        </w:rPr>
        <w:t>of interactions between objects which can be though of as methods)</w:t>
      </w:r>
      <w:r w:rsidR="0025512A">
        <w:rPr>
          <w:rFonts w:ascii="Times New Roman" w:hAnsi="Times New Roman" w:cs="Times New Roman"/>
          <w:sz w:val="24"/>
          <w:szCs w:val="24"/>
        </w:rPr>
        <w:t>.</w:t>
      </w:r>
      <w:r w:rsidR="00EF3FE5">
        <w:rPr>
          <w:rFonts w:ascii="Times New Roman" w:hAnsi="Times New Roman" w:cs="Times New Roman"/>
          <w:sz w:val="24"/>
          <w:szCs w:val="24"/>
        </w:rPr>
        <w:t xml:space="preserve"> In </w:t>
      </w:r>
      <w:r w:rsidR="008210D3">
        <w:rPr>
          <w:rFonts w:ascii="Times New Roman" w:hAnsi="Times New Roman" w:cs="Times New Roman"/>
          <w:sz w:val="24"/>
          <w:szCs w:val="24"/>
        </w:rPr>
        <w:t>scenario-based</w:t>
      </w:r>
      <w:r w:rsidR="00EF3FE5">
        <w:rPr>
          <w:rFonts w:ascii="Times New Roman" w:hAnsi="Times New Roman" w:cs="Times New Roman"/>
          <w:sz w:val="24"/>
          <w:szCs w:val="24"/>
        </w:rPr>
        <w:t xml:space="preserve"> analysis various scenarios of system are identified and analysed</w:t>
      </w:r>
      <w:r w:rsidR="007E42E8">
        <w:rPr>
          <w:rFonts w:ascii="Times New Roman" w:hAnsi="Times New Roman" w:cs="Times New Roman"/>
          <w:sz w:val="24"/>
          <w:szCs w:val="24"/>
        </w:rPr>
        <w:t xml:space="preserve"> to refine object selection</w:t>
      </w:r>
      <w:r w:rsidR="00EF3FE5">
        <w:rPr>
          <w:rFonts w:ascii="Times New Roman" w:hAnsi="Times New Roman" w:cs="Times New Roman"/>
          <w:sz w:val="24"/>
          <w:szCs w:val="24"/>
        </w:rPr>
        <w:t>.</w:t>
      </w:r>
    </w:p>
    <w:p w14:paraId="304E4AF1" w14:textId="77777777" w:rsidR="00290B0E" w:rsidRPr="00DE1973" w:rsidRDefault="00290B0E" w:rsidP="00DE1973">
      <w:pPr>
        <w:rPr>
          <w:rFonts w:ascii="Times New Roman" w:hAnsi="Times New Roman" w:cs="Times New Roman"/>
          <w:sz w:val="24"/>
          <w:szCs w:val="24"/>
        </w:rPr>
      </w:pPr>
    </w:p>
    <w:p w14:paraId="774F2428" w14:textId="2BCBBDFC" w:rsidR="00B26F77" w:rsidRDefault="00B26F77" w:rsidP="00290B0E">
      <w:pPr>
        <w:pStyle w:val="ListParagraph"/>
        <w:numPr>
          <w:ilvl w:val="0"/>
          <w:numId w:val="37"/>
        </w:numPr>
        <w:rPr>
          <w:rFonts w:ascii="Times New Roman" w:hAnsi="Times New Roman" w:cs="Times New Roman"/>
          <w:sz w:val="24"/>
          <w:szCs w:val="24"/>
        </w:rPr>
      </w:pPr>
      <w:r w:rsidRPr="008D1D7F">
        <w:rPr>
          <w:rFonts w:ascii="Times New Roman" w:hAnsi="Times New Roman" w:cs="Times New Roman"/>
          <w:sz w:val="24"/>
          <w:szCs w:val="24"/>
        </w:rPr>
        <w:t>Develop</w:t>
      </w:r>
      <w:r w:rsidR="00C87DEC">
        <w:rPr>
          <w:rFonts w:ascii="Times New Roman" w:hAnsi="Times New Roman" w:cs="Times New Roman"/>
          <w:sz w:val="24"/>
          <w:szCs w:val="24"/>
        </w:rPr>
        <w:t>ing</w:t>
      </w:r>
      <w:r w:rsidRPr="008D1D7F">
        <w:rPr>
          <w:rFonts w:ascii="Times New Roman" w:hAnsi="Times New Roman" w:cs="Times New Roman"/>
          <w:sz w:val="24"/>
          <w:szCs w:val="24"/>
        </w:rPr>
        <w:t xml:space="preserve"> design models</w:t>
      </w:r>
    </w:p>
    <w:p w14:paraId="1C89C0F6" w14:textId="60DD96FD" w:rsidR="00512FD4" w:rsidRPr="00512FD4" w:rsidRDefault="00512FD4" w:rsidP="00512FD4">
      <w:pPr>
        <w:rPr>
          <w:rFonts w:ascii="Times New Roman" w:hAnsi="Times New Roman" w:cs="Times New Roman"/>
          <w:sz w:val="24"/>
          <w:szCs w:val="24"/>
        </w:rPr>
      </w:pPr>
      <w:r>
        <w:rPr>
          <w:rFonts w:ascii="Times New Roman" w:hAnsi="Times New Roman" w:cs="Times New Roman"/>
          <w:sz w:val="24"/>
          <w:szCs w:val="24"/>
        </w:rPr>
        <w:t>Following set</w:t>
      </w:r>
      <w:r w:rsidR="00505745">
        <w:rPr>
          <w:rFonts w:ascii="Times New Roman" w:hAnsi="Times New Roman" w:cs="Times New Roman"/>
          <w:sz w:val="24"/>
          <w:szCs w:val="24"/>
        </w:rPr>
        <w:t>s</w:t>
      </w:r>
      <w:r>
        <w:rPr>
          <w:rFonts w:ascii="Times New Roman" w:hAnsi="Times New Roman" w:cs="Times New Roman"/>
          <w:sz w:val="24"/>
          <w:szCs w:val="24"/>
        </w:rPr>
        <w:t xml:space="preserve"> of class diagrams show </w:t>
      </w:r>
      <w:r w:rsidR="00505745">
        <w:rPr>
          <w:rFonts w:ascii="Times New Roman" w:hAnsi="Times New Roman" w:cs="Times New Roman"/>
          <w:sz w:val="24"/>
          <w:szCs w:val="24"/>
        </w:rPr>
        <w:t>design</w:t>
      </w:r>
      <w:r>
        <w:rPr>
          <w:rFonts w:ascii="Times New Roman" w:hAnsi="Times New Roman" w:cs="Times New Roman"/>
          <w:sz w:val="24"/>
          <w:szCs w:val="24"/>
        </w:rPr>
        <w:t xml:space="preserve"> of most important parts of </w:t>
      </w:r>
      <w:r w:rsidR="00505745">
        <w:rPr>
          <w:rFonts w:ascii="Times New Roman" w:hAnsi="Times New Roman" w:cs="Times New Roman"/>
          <w:sz w:val="24"/>
          <w:szCs w:val="24"/>
        </w:rPr>
        <w:t>both</w:t>
      </w:r>
      <w:r>
        <w:rPr>
          <w:rFonts w:ascii="Times New Roman" w:hAnsi="Times New Roman" w:cs="Times New Roman"/>
          <w:sz w:val="24"/>
          <w:szCs w:val="24"/>
        </w:rPr>
        <w:t xml:space="preserve"> systems</w:t>
      </w:r>
      <w:r w:rsidR="00755285">
        <w:rPr>
          <w:rFonts w:ascii="Times New Roman" w:hAnsi="Times New Roman" w:cs="Times New Roman"/>
          <w:sz w:val="24"/>
          <w:szCs w:val="24"/>
        </w:rPr>
        <w:t xml:space="preserve">. Any further development of PEM or PEMWEBAPP can be built on top of </w:t>
      </w:r>
      <w:r w:rsidR="00876B5E">
        <w:rPr>
          <w:rFonts w:ascii="Times New Roman" w:hAnsi="Times New Roman" w:cs="Times New Roman"/>
          <w:sz w:val="24"/>
          <w:szCs w:val="24"/>
        </w:rPr>
        <w:t>these</w:t>
      </w:r>
      <w:r w:rsidR="00755285">
        <w:rPr>
          <w:rFonts w:ascii="Times New Roman" w:hAnsi="Times New Roman" w:cs="Times New Roman"/>
          <w:sz w:val="24"/>
          <w:szCs w:val="24"/>
        </w:rPr>
        <w:t xml:space="preserve"> design</w:t>
      </w:r>
      <w:r w:rsidR="008213BF">
        <w:rPr>
          <w:rFonts w:ascii="Times New Roman" w:hAnsi="Times New Roman" w:cs="Times New Roman"/>
          <w:sz w:val="24"/>
          <w:szCs w:val="24"/>
        </w:rPr>
        <w:t>s</w:t>
      </w:r>
      <w:r w:rsidR="00755285">
        <w:rPr>
          <w:rFonts w:ascii="Times New Roman" w:hAnsi="Times New Roman" w:cs="Times New Roman"/>
          <w:sz w:val="24"/>
          <w:szCs w:val="24"/>
        </w:rPr>
        <w:t>.</w:t>
      </w:r>
    </w:p>
    <w:p w14:paraId="099FEF77" w14:textId="16B981DD" w:rsidR="004D4AB7" w:rsidRDefault="0099472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B7C922" wp14:editId="0AF344C9">
            <wp:extent cx="5731510" cy="326009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ckingClassDiagram.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090CCE7E" w14:textId="77777777" w:rsidR="00D97D5C" w:rsidRDefault="00D97D5C" w:rsidP="004D4AB7">
      <w:pPr>
        <w:rPr>
          <w:rFonts w:ascii="Times New Roman" w:hAnsi="Times New Roman" w:cs="Times New Roman"/>
          <w:sz w:val="24"/>
          <w:szCs w:val="24"/>
        </w:rPr>
      </w:pPr>
    </w:p>
    <w:p w14:paraId="4B5A70F2" w14:textId="687902FC" w:rsidR="00D97D5C" w:rsidRDefault="00D97D5C" w:rsidP="004D4AB7">
      <w:pPr>
        <w:rPr>
          <w:rFonts w:ascii="Times New Roman" w:hAnsi="Times New Roman" w:cs="Times New Roman"/>
          <w:i/>
          <w:sz w:val="24"/>
          <w:szCs w:val="24"/>
        </w:rPr>
      </w:pPr>
      <w:r w:rsidRPr="0000324F">
        <w:rPr>
          <w:rFonts w:ascii="Times New Roman" w:hAnsi="Times New Roman" w:cs="Times New Roman"/>
          <w:i/>
          <w:sz w:val="24"/>
          <w:szCs w:val="24"/>
        </w:rPr>
        <w:t>[PEM</w:t>
      </w:r>
      <w:r w:rsidR="00EE3473">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w:t>
      </w:r>
      <w:r w:rsidR="003919F3" w:rsidRPr="0000324F">
        <w:rPr>
          <w:rFonts w:ascii="Times New Roman" w:hAnsi="Times New Roman" w:cs="Times New Roman"/>
          <w:i/>
          <w:sz w:val="24"/>
          <w:szCs w:val="24"/>
        </w:rPr>
        <w:t>design of GPS tracking</w:t>
      </w:r>
      <w:r w:rsidR="001D66C6" w:rsidRPr="0000324F">
        <w:rPr>
          <w:rFonts w:ascii="Times New Roman" w:hAnsi="Times New Roman" w:cs="Times New Roman"/>
          <w:i/>
          <w:sz w:val="24"/>
          <w:szCs w:val="24"/>
        </w:rPr>
        <w:t xml:space="preserve"> and </w:t>
      </w:r>
      <w:r w:rsidR="001A5266" w:rsidRPr="0000324F">
        <w:rPr>
          <w:rFonts w:ascii="Times New Roman" w:hAnsi="Times New Roman" w:cs="Times New Roman"/>
          <w:i/>
          <w:sz w:val="24"/>
          <w:szCs w:val="24"/>
        </w:rPr>
        <w:t>data processing</w:t>
      </w:r>
      <w:r w:rsidRPr="0000324F">
        <w:rPr>
          <w:rFonts w:ascii="Times New Roman" w:hAnsi="Times New Roman" w:cs="Times New Roman"/>
          <w:i/>
          <w:sz w:val="24"/>
          <w:szCs w:val="24"/>
        </w:rPr>
        <w:t>]</w:t>
      </w:r>
    </w:p>
    <w:p w14:paraId="22480310" w14:textId="77777777" w:rsidR="00673053" w:rsidRDefault="00673053" w:rsidP="004D4AB7">
      <w:pPr>
        <w:rPr>
          <w:rFonts w:ascii="Times New Roman" w:hAnsi="Times New Roman" w:cs="Times New Roman"/>
          <w:i/>
          <w:sz w:val="24"/>
          <w:szCs w:val="24"/>
        </w:rPr>
      </w:pPr>
    </w:p>
    <w:p w14:paraId="7F3F73FA" w14:textId="77777777" w:rsidR="008A366C" w:rsidRDefault="008A366C" w:rsidP="004D4AB7">
      <w:pPr>
        <w:rPr>
          <w:rFonts w:ascii="Times New Roman" w:hAnsi="Times New Roman" w:cs="Times New Roman"/>
          <w:i/>
          <w:sz w:val="24"/>
          <w:szCs w:val="24"/>
        </w:rPr>
      </w:pPr>
    </w:p>
    <w:p w14:paraId="40512E37" w14:textId="50D966A7" w:rsidR="008A366C" w:rsidRDefault="008A366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F4406EF" wp14:editId="052A963F">
            <wp:extent cx="5731510" cy="308546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reateProfileC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22FC6EDC" w14:textId="77777777" w:rsidR="008A366C" w:rsidRDefault="008A366C" w:rsidP="004D4AB7">
      <w:pPr>
        <w:rPr>
          <w:rFonts w:ascii="Times New Roman" w:hAnsi="Times New Roman" w:cs="Times New Roman"/>
          <w:sz w:val="24"/>
          <w:szCs w:val="24"/>
        </w:rPr>
      </w:pPr>
    </w:p>
    <w:p w14:paraId="2A131101" w14:textId="51C2BDBC" w:rsidR="008A366C" w:rsidRDefault="008A366C" w:rsidP="008A366C">
      <w:pPr>
        <w:rPr>
          <w:rFonts w:ascii="Times New Roman" w:hAnsi="Times New Roman" w:cs="Times New Roman"/>
          <w:i/>
          <w:sz w:val="24"/>
          <w:szCs w:val="24"/>
        </w:rPr>
      </w:pPr>
      <w:r w:rsidRPr="0000324F">
        <w:rPr>
          <w:rFonts w:ascii="Times New Roman" w:hAnsi="Times New Roman" w:cs="Times New Roman"/>
          <w:i/>
          <w:sz w:val="24"/>
          <w:szCs w:val="24"/>
        </w:rPr>
        <w:t>[PEM</w:t>
      </w:r>
      <w:r w:rsidR="00A444BD">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design of </w:t>
      </w:r>
      <w:r>
        <w:rPr>
          <w:rFonts w:ascii="Times New Roman" w:hAnsi="Times New Roman" w:cs="Times New Roman"/>
          <w:i/>
          <w:sz w:val="24"/>
          <w:szCs w:val="24"/>
        </w:rPr>
        <w:t>creating a profile</w:t>
      </w:r>
      <w:r w:rsidRPr="0000324F">
        <w:rPr>
          <w:rFonts w:ascii="Times New Roman" w:hAnsi="Times New Roman" w:cs="Times New Roman"/>
          <w:i/>
          <w:sz w:val="24"/>
          <w:szCs w:val="24"/>
        </w:rPr>
        <w:t>]</w:t>
      </w:r>
    </w:p>
    <w:p w14:paraId="4935A54B" w14:textId="77777777" w:rsidR="008A366C" w:rsidRDefault="008A366C" w:rsidP="004D4AB7">
      <w:pPr>
        <w:rPr>
          <w:rFonts w:ascii="Times New Roman" w:hAnsi="Times New Roman" w:cs="Times New Roman"/>
          <w:sz w:val="24"/>
          <w:szCs w:val="24"/>
        </w:rPr>
      </w:pPr>
    </w:p>
    <w:p w14:paraId="4FD95065" w14:textId="6FA55515" w:rsidR="000B5B9D" w:rsidRDefault="000B5B9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4BDEFAE" wp14:editId="5238CB09">
            <wp:extent cx="5731510" cy="314134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nsferDataCD.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3D64CB19" w14:textId="35539FE8" w:rsidR="00F042A1" w:rsidRDefault="00F042A1" w:rsidP="00F042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sidR="00FC6D6C">
        <w:rPr>
          <w:rFonts w:ascii="Times New Roman" w:hAnsi="Times New Roman" w:cs="Times New Roman"/>
          <w:i/>
          <w:sz w:val="24"/>
          <w:szCs w:val="24"/>
        </w:rPr>
        <w:t>class diagram</w:t>
      </w:r>
      <w:r w:rsidR="00DD37ED">
        <w:rPr>
          <w:rFonts w:ascii="Times New Roman" w:hAnsi="Times New Roman" w:cs="Times New Roman"/>
          <w:i/>
          <w:sz w:val="24"/>
          <w:szCs w:val="24"/>
        </w:rPr>
        <w:t xml:space="preserve"> </w:t>
      </w:r>
      <w:r w:rsidRPr="0000324F">
        <w:rPr>
          <w:rFonts w:ascii="Times New Roman" w:hAnsi="Times New Roman" w:cs="Times New Roman"/>
          <w:i/>
          <w:sz w:val="24"/>
          <w:szCs w:val="24"/>
        </w:rPr>
        <w:t xml:space="preserve">– design of </w:t>
      </w:r>
      <w:r>
        <w:rPr>
          <w:rFonts w:ascii="Times New Roman" w:hAnsi="Times New Roman" w:cs="Times New Roman"/>
          <w:i/>
          <w:sz w:val="24"/>
          <w:szCs w:val="24"/>
        </w:rPr>
        <w:t>data transfer</w:t>
      </w:r>
      <w:r w:rsidRPr="0000324F">
        <w:rPr>
          <w:rFonts w:ascii="Times New Roman" w:hAnsi="Times New Roman" w:cs="Times New Roman"/>
          <w:i/>
          <w:sz w:val="24"/>
          <w:szCs w:val="24"/>
        </w:rPr>
        <w:t>]</w:t>
      </w:r>
    </w:p>
    <w:p w14:paraId="79729FAE" w14:textId="77777777" w:rsidR="00F042A1" w:rsidRDefault="00F042A1" w:rsidP="004D4AB7">
      <w:pPr>
        <w:rPr>
          <w:rFonts w:ascii="Times New Roman" w:hAnsi="Times New Roman" w:cs="Times New Roman"/>
          <w:sz w:val="24"/>
          <w:szCs w:val="24"/>
        </w:rPr>
      </w:pPr>
    </w:p>
    <w:p w14:paraId="15C817CC" w14:textId="3FBCD61B" w:rsidR="00341EE9" w:rsidRDefault="00C03EA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A6EAFB6" wp14:editId="77008E7C">
            <wp:extent cx="5731510" cy="35483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stateDiagram.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701F3B64" w14:textId="77777777" w:rsidR="008E5DA1" w:rsidRDefault="008E5DA1" w:rsidP="004D4AB7">
      <w:pPr>
        <w:rPr>
          <w:rFonts w:ascii="Times New Roman" w:hAnsi="Times New Roman" w:cs="Times New Roman"/>
          <w:sz w:val="24"/>
          <w:szCs w:val="24"/>
        </w:rPr>
      </w:pPr>
    </w:p>
    <w:p w14:paraId="37831542" w14:textId="4132FD65" w:rsidR="008E5DA1" w:rsidRDefault="008E5DA1" w:rsidP="008E5D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Pr>
          <w:rFonts w:ascii="Times New Roman" w:hAnsi="Times New Roman" w:cs="Times New Roman"/>
          <w:i/>
          <w:sz w:val="24"/>
          <w:szCs w:val="24"/>
        </w:rPr>
        <w:t>state diagram</w:t>
      </w:r>
      <w:r w:rsidRPr="0000324F">
        <w:rPr>
          <w:rFonts w:ascii="Times New Roman" w:hAnsi="Times New Roman" w:cs="Times New Roman"/>
          <w:i/>
          <w:sz w:val="24"/>
          <w:szCs w:val="24"/>
        </w:rPr>
        <w:t>]</w:t>
      </w:r>
    </w:p>
    <w:p w14:paraId="793669BB" w14:textId="77777777" w:rsidR="008E5DA1" w:rsidRDefault="008E5DA1" w:rsidP="004D4AB7">
      <w:pPr>
        <w:rPr>
          <w:rFonts w:ascii="Times New Roman" w:hAnsi="Times New Roman" w:cs="Times New Roman"/>
          <w:sz w:val="24"/>
          <w:szCs w:val="24"/>
        </w:rPr>
      </w:pPr>
    </w:p>
    <w:p w14:paraId="1BA9B164" w14:textId="77777777" w:rsidR="00ED31AE" w:rsidRDefault="00ED31AE" w:rsidP="004D4AB7">
      <w:pPr>
        <w:rPr>
          <w:rFonts w:ascii="Times New Roman" w:hAnsi="Times New Roman" w:cs="Times New Roman"/>
          <w:sz w:val="24"/>
          <w:szCs w:val="24"/>
        </w:rPr>
      </w:pPr>
    </w:p>
    <w:p w14:paraId="58070306" w14:textId="007B758C" w:rsidR="00ED31AE" w:rsidRDefault="00ED31AE"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591C75" wp14:editId="5A62A15E">
            <wp:extent cx="5731510" cy="4561840"/>
            <wp:effectExtent l="0" t="0" r="889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classDiagram.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561840"/>
                    </a:xfrm>
                    <a:prstGeom prst="rect">
                      <a:avLst/>
                    </a:prstGeom>
                  </pic:spPr>
                </pic:pic>
              </a:graphicData>
            </a:graphic>
          </wp:inline>
        </w:drawing>
      </w:r>
    </w:p>
    <w:p w14:paraId="180FEAAA" w14:textId="77777777" w:rsidR="00D55CDE" w:rsidRDefault="00D55CDE" w:rsidP="004D4AB7">
      <w:pPr>
        <w:rPr>
          <w:rFonts w:ascii="Times New Roman" w:hAnsi="Times New Roman" w:cs="Times New Roman"/>
          <w:sz w:val="24"/>
          <w:szCs w:val="24"/>
        </w:rPr>
      </w:pPr>
    </w:p>
    <w:p w14:paraId="5F0AD801" w14:textId="7B6236E1" w:rsidR="00D55CDE" w:rsidRDefault="00D55CDE" w:rsidP="00D55CDE">
      <w:pPr>
        <w:rPr>
          <w:rFonts w:ascii="Times New Roman" w:hAnsi="Times New Roman" w:cs="Times New Roman"/>
          <w:i/>
          <w:sz w:val="24"/>
          <w:szCs w:val="24"/>
        </w:rPr>
      </w:pPr>
      <w:r w:rsidRPr="0000324F">
        <w:rPr>
          <w:rFonts w:ascii="Times New Roman" w:hAnsi="Times New Roman" w:cs="Times New Roman"/>
          <w:i/>
          <w:sz w:val="24"/>
          <w:szCs w:val="24"/>
        </w:rPr>
        <w:t>[PEM</w:t>
      </w:r>
      <w:r>
        <w:rPr>
          <w:rFonts w:ascii="Times New Roman" w:hAnsi="Times New Roman" w:cs="Times New Roman"/>
          <w:i/>
          <w:sz w:val="24"/>
          <w:szCs w:val="24"/>
        </w:rPr>
        <w:t>WEBAPP</w:t>
      </w:r>
      <w:r w:rsidRPr="0000324F">
        <w:rPr>
          <w:rFonts w:ascii="Times New Roman" w:hAnsi="Times New Roman" w:cs="Times New Roman"/>
          <w:i/>
          <w:sz w:val="24"/>
          <w:szCs w:val="24"/>
        </w:rPr>
        <w:t xml:space="preserve"> </w:t>
      </w:r>
      <w:r>
        <w:rPr>
          <w:rFonts w:ascii="Times New Roman" w:hAnsi="Times New Roman" w:cs="Times New Roman"/>
          <w:i/>
          <w:sz w:val="24"/>
          <w:szCs w:val="24"/>
        </w:rPr>
        <w:t>class diagram</w:t>
      </w:r>
      <w:r w:rsidRPr="0000324F">
        <w:rPr>
          <w:rFonts w:ascii="Times New Roman" w:hAnsi="Times New Roman" w:cs="Times New Roman"/>
          <w:i/>
          <w:sz w:val="24"/>
          <w:szCs w:val="24"/>
        </w:rPr>
        <w:t>]</w:t>
      </w:r>
    </w:p>
    <w:p w14:paraId="35AA3D9F" w14:textId="77777777" w:rsidR="00D55CDE" w:rsidRDefault="00D55CDE" w:rsidP="004D4AB7">
      <w:pPr>
        <w:rPr>
          <w:rFonts w:ascii="Times New Roman" w:hAnsi="Times New Roman" w:cs="Times New Roman"/>
          <w:sz w:val="24"/>
          <w:szCs w:val="24"/>
        </w:rPr>
      </w:pPr>
    </w:p>
    <w:p w14:paraId="2E19B10E" w14:textId="041A6C22" w:rsidR="00512FD4" w:rsidRPr="00512FD4" w:rsidRDefault="00512FD4" w:rsidP="00512FD4">
      <w:pPr>
        <w:rPr>
          <w:rFonts w:ascii="Times New Roman" w:hAnsi="Times New Roman" w:cs="Times New Roman"/>
          <w:sz w:val="24"/>
          <w:szCs w:val="24"/>
        </w:rPr>
      </w:pPr>
    </w:p>
    <w:p w14:paraId="601E3BDF" w14:textId="77777777" w:rsidR="00512FD4" w:rsidRPr="00512FD4" w:rsidRDefault="00512FD4" w:rsidP="00512FD4">
      <w:pPr>
        <w:rPr>
          <w:rFonts w:ascii="Times New Roman" w:hAnsi="Times New Roman" w:cs="Times New Roman"/>
          <w:sz w:val="24"/>
          <w:szCs w:val="24"/>
        </w:rPr>
      </w:pPr>
    </w:p>
    <w:p w14:paraId="2AFD0745" w14:textId="2AAA3E21" w:rsidR="00B26F77" w:rsidRPr="00512FD4" w:rsidRDefault="00B26F77" w:rsidP="004A176E">
      <w:pPr>
        <w:pStyle w:val="ListParagraph"/>
        <w:numPr>
          <w:ilvl w:val="0"/>
          <w:numId w:val="37"/>
        </w:numPr>
        <w:rPr>
          <w:rFonts w:ascii="Times New Roman" w:hAnsi="Times New Roman" w:cs="Times New Roman"/>
          <w:sz w:val="24"/>
          <w:szCs w:val="24"/>
        </w:rPr>
      </w:pPr>
      <w:r w:rsidRPr="00512FD4">
        <w:rPr>
          <w:rFonts w:ascii="Times New Roman" w:hAnsi="Times New Roman" w:cs="Times New Roman"/>
          <w:sz w:val="24"/>
          <w:szCs w:val="24"/>
        </w:rPr>
        <w:t>Configuration management</w:t>
      </w:r>
    </w:p>
    <w:p w14:paraId="42D4E0AB" w14:textId="58B9B15A" w:rsidR="009245DF" w:rsidRPr="004A176E" w:rsidRDefault="000B5E2E" w:rsidP="00D17460">
      <w:pPr>
        <w:rPr>
          <w:rFonts w:ascii="Times New Roman" w:hAnsi="Times New Roman" w:cs="Times New Roman"/>
          <w:sz w:val="24"/>
          <w:szCs w:val="24"/>
        </w:rPr>
      </w:pPr>
      <w:r w:rsidRPr="004A176E">
        <w:rPr>
          <w:rFonts w:ascii="Times New Roman" w:hAnsi="Times New Roman" w:cs="Times New Roman"/>
          <w:sz w:val="24"/>
          <w:szCs w:val="24"/>
        </w:rPr>
        <w:t>A software project consists of several documents (files) and they all together form a configuration of the project. There is on-going need in a software development life cycle to change documents</w:t>
      </w:r>
      <w:r w:rsidR="004A176E" w:rsidRPr="004A176E">
        <w:rPr>
          <w:rFonts w:ascii="Times New Roman" w:hAnsi="Times New Roman" w:cs="Times New Roman"/>
          <w:sz w:val="24"/>
          <w:szCs w:val="24"/>
        </w:rPr>
        <w:t>. If many people work on one particular file they may destroy one another’s work. This problem can be solved by technique called version control. In essence it is version naming scheme and looks for example like this:</w:t>
      </w:r>
    </w:p>
    <w:p w14:paraId="66967AD6" w14:textId="09668F5F" w:rsidR="009F313F" w:rsidRDefault="00EB65EC" w:rsidP="009F313F">
      <w:pPr>
        <w:rPr>
          <w:rFonts w:ascii="Times New Roman" w:hAnsi="Times New Roman" w:cs="Times New Roman"/>
          <w:sz w:val="24"/>
          <w:szCs w:val="24"/>
        </w:rPr>
      </w:pPr>
      <w:r>
        <w:rPr>
          <w:rFonts w:ascii="Times New Roman" w:hAnsi="Times New Roman" w:cs="Times New Roman"/>
          <w:sz w:val="24"/>
          <w:szCs w:val="24"/>
        </w:rPr>
        <w:t>filename_v0.0a.txt  - (Tom creates a text file)</w:t>
      </w:r>
      <w:r w:rsidR="00C559AB">
        <w:rPr>
          <w:rFonts w:ascii="Times New Roman" w:hAnsi="Times New Roman" w:cs="Times New Roman"/>
          <w:sz w:val="24"/>
          <w:szCs w:val="24"/>
        </w:rPr>
        <w:br/>
        <w:t>filename_v0.0b.txt  - (Eric adds some content to it)</w:t>
      </w:r>
      <w:r w:rsidR="00C559AB">
        <w:rPr>
          <w:rFonts w:ascii="Times New Roman" w:hAnsi="Times New Roman" w:cs="Times New Roman"/>
          <w:sz w:val="24"/>
          <w:szCs w:val="24"/>
        </w:rPr>
        <w:br/>
        <w:t>filename_v0.0c.txt  - (Tom replaces some content)</w:t>
      </w:r>
      <w:r w:rsidR="0051378D">
        <w:rPr>
          <w:rFonts w:ascii="Times New Roman" w:hAnsi="Times New Roman" w:cs="Times New Roman"/>
          <w:sz w:val="24"/>
          <w:szCs w:val="24"/>
        </w:rPr>
        <w:br/>
        <w:t>filename_v0.1.txt  - (Audited by Tim and checked in)</w:t>
      </w:r>
      <w:r w:rsidR="0051378D">
        <w:rPr>
          <w:rFonts w:ascii="Times New Roman" w:hAnsi="Times New Roman" w:cs="Times New Roman"/>
          <w:sz w:val="24"/>
          <w:szCs w:val="24"/>
        </w:rPr>
        <w:br/>
        <w:t>Hannah needs to change the document and proposes the change. Proposal is accepted.</w:t>
      </w:r>
      <w:r w:rsidR="0051378D">
        <w:rPr>
          <w:rFonts w:ascii="Times New Roman" w:hAnsi="Times New Roman" w:cs="Times New Roman"/>
          <w:sz w:val="24"/>
          <w:szCs w:val="24"/>
        </w:rPr>
        <w:br/>
      </w:r>
      <w:r w:rsidR="0051378D">
        <w:rPr>
          <w:rFonts w:ascii="Times New Roman" w:hAnsi="Times New Roman" w:cs="Times New Roman"/>
          <w:sz w:val="24"/>
          <w:szCs w:val="24"/>
        </w:rPr>
        <w:lastRenderedPageBreak/>
        <w:t>filename_v0.1a.txt  - (</w:t>
      </w:r>
      <w:r w:rsidR="009F313F">
        <w:rPr>
          <w:rFonts w:ascii="Times New Roman" w:hAnsi="Times New Roman" w:cs="Times New Roman"/>
          <w:sz w:val="24"/>
          <w:szCs w:val="24"/>
        </w:rPr>
        <w:t>Hannah check out the file</w:t>
      </w:r>
      <w:r w:rsidR="0051378D">
        <w:rPr>
          <w:rFonts w:ascii="Times New Roman" w:hAnsi="Times New Roman" w:cs="Times New Roman"/>
          <w:sz w:val="24"/>
          <w:szCs w:val="24"/>
        </w:rPr>
        <w:t>)</w:t>
      </w:r>
      <w:r w:rsidR="009F313F">
        <w:rPr>
          <w:rFonts w:ascii="Times New Roman" w:hAnsi="Times New Roman" w:cs="Times New Roman"/>
          <w:sz w:val="24"/>
          <w:szCs w:val="24"/>
        </w:rPr>
        <w:br/>
        <w:t>filename_v0.1b.txt  - (Hannah edits the file)</w:t>
      </w:r>
    </w:p>
    <w:p w14:paraId="0D2F0DEC" w14:textId="6135D4B3" w:rsidR="002B4D25" w:rsidRDefault="002B4D25" w:rsidP="009F313F">
      <w:pPr>
        <w:rPr>
          <w:rFonts w:ascii="Times New Roman" w:hAnsi="Times New Roman" w:cs="Times New Roman"/>
          <w:sz w:val="24"/>
          <w:szCs w:val="24"/>
        </w:rPr>
      </w:pPr>
      <w:r>
        <w:rPr>
          <w:rFonts w:ascii="Times New Roman" w:hAnsi="Times New Roman" w:cs="Times New Roman"/>
          <w:sz w:val="24"/>
          <w:szCs w:val="24"/>
        </w:rPr>
        <w:t>This process can be automated.</w:t>
      </w:r>
    </w:p>
    <w:p w14:paraId="1F056F43" w14:textId="5D108189" w:rsidR="0051378D" w:rsidRDefault="002B4D25" w:rsidP="0051378D">
      <w:pPr>
        <w:rPr>
          <w:rFonts w:ascii="Times New Roman" w:hAnsi="Times New Roman" w:cs="Times New Roman"/>
          <w:sz w:val="24"/>
          <w:szCs w:val="24"/>
        </w:rPr>
      </w:pPr>
      <w:r>
        <w:rPr>
          <w:rFonts w:ascii="Times New Roman" w:hAnsi="Times New Roman" w:cs="Times New Roman"/>
          <w:sz w:val="24"/>
          <w:szCs w:val="24"/>
        </w:rPr>
        <w:t xml:space="preserve">Versions of both PEM and PEMWEBAPP have been managed by Git. </w:t>
      </w:r>
      <w:r w:rsidR="008002E3">
        <w:rPr>
          <w:rFonts w:ascii="Times New Roman" w:hAnsi="Times New Roman" w:cs="Times New Roman"/>
          <w:sz w:val="24"/>
          <w:szCs w:val="24"/>
        </w:rPr>
        <w:t>Git is a free and</w:t>
      </w:r>
      <w:r w:rsidR="008002E3" w:rsidRPr="008002E3">
        <w:rPr>
          <w:rFonts w:ascii="Times New Roman" w:hAnsi="Times New Roman" w:cs="Times New Roman"/>
          <w:sz w:val="24"/>
          <w:szCs w:val="24"/>
        </w:rPr>
        <w:t xml:space="preserve"> open source, dis</w:t>
      </w:r>
      <w:r w:rsidR="008002E3">
        <w:rPr>
          <w:rFonts w:ascii="Times New Roman" w:hAnsi="Times New Roman" w:cs="Times New Roman"/>
          <w:sz w:val="24"/>
          <w:szCs w:val="24"/>
        </w:rPr>
        <w:t>tributed version control system. Distributed means that each user working on a same project has a local repository. Users commit changes to their local repository. Once changes are completed they can push/pull their changes to other remote repositories. This ensures that project changes are being synchronised.</w:t>
      </w:r>
      <w:r w:rsidR="006E3351">
        <w:rPr>
          <w:rFonts w:ascii="Times New Roman" w:hAnsi="Times New Roman" w:cs="Times New Roman"/>
          <w:sz w:val="24"/>
          <w:szCs w:val="24"/>
        </w:rPr>
        <w:t xml:space="preserve"> As this particular project involved only one developer, myself, there was no need for synchronisation and changes were being pushed to remote GitHub repository only.</w:t>
      </w:r>
    </w:p>
    <w:p w14:paraId="20CE5E05" w14:textId="03A2DE0D" w:rsidR="00411B72" w:rsidRPr="004A176E" w:rsidRDefault="008E6E0E" w:rsidP="0051378D">
      <w:pPr>
        <w:rPr>
          <w:rFonts w:ascii="Times New Roman" w:hAnsi="Times New Roman" w:cs="Times New Roman"/>
          <w:sz w:val="24"/>
          <w:szCs w:val="24"/>
        </w:rPr>
      </w:pPr>
      <w:r>
        <w:rPr>
          <w:rFonts w:ascii="Times New Roman" w:hAnsi="Times New Roman" w:cs="Times New Roman"/>
          <w:sz w:val="24"/>
          <w:szCs w:val="24"/>
        </w:rPr>
        <w:t>With</w:t>
      </w:r>
      <w:r w:rsidR="00001F16">
        <w:rPr>
          <w:rFonts w:ascii="Times New Roman" w:hAnsi="Times New Roman" w:cs="Times New Roman"/>
          <w:sz w:val="24"/>
          <w:szCs w:val="24"/>
        </w:rPr>
        <w:t xml:space="preserve"> every major change in the</w:t>
      </w:r>
      <w:r>
        <w:rPr>
          <w:rFonts w:ascii="Times New Roman" w:hAnsi="Times New Roman" w:cs="Times New Roman"/>
          <w:sz w:val="24"/>
          <w:szCs w:val="24"/>
        </w:rPr>
        <w:t xml:space="preserve"> project a baseline was created.</w:t>
      </w:r>
      <w:r w:rsidR="00001F16">
        <w:rPr>
          <w:rFonts w:ascii="Times New Roman" w:hAnsi="Times New Roman" w:cs="Times New Roman"/>
          <w:sz w:val="24"/>
          <w:szCs w:val="24"/>
        </w:rPr>
        <w:t xml:space="preserve"> A baseline is reviewed and accepted version of a document, from which for all future development is derived.</w:t>
      </w:r>
    </w:p>
    <w:p w14:paraId="00B3029E" w14:textId="50426ABB" w:rsidR="0051378D" w:rsidRPr="004A176E" w:rsidRDefault="0051378D" w:rsidP="0051378D">
      <w:pPr>
        <w:rPr>
          <w:rFonts w:ascii="Times New Roman" w:hAnsi="Times New Roman" w:cs="Times New Roman"/>
          <w:sz w:val="24"/>
          <w:szCs w:val="24"/>
        </w:rPr>
      </w:pP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14868CB" w14:textId="43ADDD8A" w:rsidR="00EB0B14" w:rsidRDefault="001405E1" w:rsidP="001405E1">
      <w:pPr>
        <w:rPr>
          <w:rFonts w:ascii="Times New Roman" w:hAnsi="Times New Roman" w:cs="Times New Roman"/>
          <w:sz w:val="24"/>
          <w:szCs w:val="24"/>
        </w:rPr>
      </w:pPr>
      <w:r>
        <w:rPr>
          <w:rFonts w:ascii="Times New Roman" w:hAnsi="Times New Roman" w:cs="Times New Roman"/>
          <w:sz w:val="24"/>
          <w:szCs w:val="24"/>
        </w:rPr>
        <w:t xml:space="preserve">To ensure that the PEM’s metabolic </w:t>
      </w:r>
      <w:r w:rsidR="00F86BB1">
        <w:rPr>
          <w:rFonts w:ascii="Times New Roman" w:hAnsi="Times New Roman" w:cs="Times New Roman"/>
          <w:sz w:val="24"/>
          <w:szCs w:val="24"/>
        </w:rPr>
        <w:t>calculations work</w:t>
      </w:r>
      <w:r>
        <w:rPr>
          <w:rFonts w:ascii="Times New Roman" w:hAnsi="Times New Roman" w:cs="Times New Roman"/>
          <w:sz w:val="24"/>
          <w:szCs w:val="24"/>
        </w:rPr>
        <w:t xml:space="preserve"> as intended and produce reasonably accurate results the application had to be evaluated and calculations fine-tuned. The evaluation was done on data that were gathered and in background whil</w:t>
      </w:r>
      <w:r w:rsidR="00F86BB1">
        <w:rPr>
          <w:rFonts w:ascii="Times New Roman" w:hAnsi="Times New Roman" w:cs="Times New Roman"/>
          <w:sz w:val="24"/>
          <w:szCs w:val="24"/>
        </w:rPr>
        <w:t xml:space="preserve">e application was running. Following picture shows vales produced by </w:t>
      </w:r>
      <w:r w:rsidR="007E5ED5">
        <w:rPr>
          <w:rFonts w:ascii="Times New Roman" w:hAnsi="Times New Roman" w:cs="Times New Roman"/>
          <w:sz w:val="24"/>
          <w:szCs w:val="24"/>
        </w:rPr>
        <w:t xml:space="preserve">monitoring </w:t>
      </w:r>
      <w:r w:rsidR="00811FE1">
        <w:rPr>
          <w:rFonts w:ascii="Times New Roman" w:hAnsi="Times New Roman" w:cs="Times New Roman"/>
          <w:sz w:val="24"/>
          <w:szCs w:val="24"/>
        </w:rPr>
        <w:t xml:space="preserve">a walking activity. Values in the data sheet are produced by GPS </w:t>
      </w:r>
      <w:r w:rsidR="00C51B00">
        <w:rPr>
          <w:rFonts w:ascii="Times New Roman" w:hAnsi="Times New Roman" w:cs="Times New Roman"/>
          <w:sz w:val="24"/>
          <w:szCs w:val="24"/>
        </w:rPr>
        <w:t xml:space="preserve">tracking </w:t>
      </w:r>
      <w:r w:rsidR="00811FE1">
        <w:rPr>
          <w:rFonts w:ascii="Times New Roman" w:hAnsi="Times New Roman" w:cs="Times New Roman"/>
          <w:sz w:val="24"/>
          <w:szCs w:val="24"/>
        </w:rPr>
        <w:t xml:space="preserve">and </w:t>
      </w:r>
      <w:r w:rsidR="00021532">
        <w:rPr>
          <w:rFonts w:ascii="Times New Roman" w:hAnsi="Times New Roman" w:cs="Times New Roman"/>
          <w:sz w:val="24"/>
          <w:szCs w:val="24"/>
        </w:rPr>
        <w:t xml:space="preserve">by </w:t>
      </w:r>
      <w:r w:rsidR="00811FE1">
        <w:rPr>
          <w:rFonts w:ascii="Times New Roman" w:hAnsi="Times New Roman" w:cs="Times New Roman"/>
          <w:sz w:val="24"/>
          <w:szCs w:val="24"/>
        </w:rPr>
        <w:t>metabolic calculation</w:t>
      </w:r>
      <w:r w:rsidR="004B4BA0">
        <w:rPr>
          <w:rFonts w:ascii="Times New Roman" w:hAnsi="Times New Roman" w:cs="Times New Roman"/>
          <w:sz w:val="24"/>
          <w:szCs w:val="24"/>
        </w:rPr>
        <w:t>s</w:t>
      </w:r>
      <w:r w:rsidR="00F86BB1">
        <w:rPr>
          <w:rFonts w:ascii="Times New Roman" w:hAnsi="Times New Roman" w:cs="Times New Roman"/>
          <w:sz w:val="24"/>
          <w:szCs w:val="24"/>
        </w:rPr>
        <w:t>.</w:t>
      </w:r>
    </w:p>
    <w:p w14:paraId="11E8FF94" w14:textId="522BB0EB" w:rsidR="00EB0B14" w:rsidRDefault="00F22CA1" w:rsidP="001405E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2EFF7C" wp14:editId="00B41CDE">
            <wp:extent cx="5731510" cy="298831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valuation.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28BD6C2E" w14:textId="77777777" w:rsidR="002004A4" w:rsidRDefault="002004A4" w:rsidP="001405E1">
      <w:pPr>
        <w:rPr>
          <w:rFonts w:ascii="Times New Roman" w:hAnsi="Times New Roman" w:cs="Times New Roman"/>
          <w:sz w:val="24"/>
          <w:szCs w:val="24"/>
        </w:rPr>
      </w:pPr>
    </w:p>
    <w:p w14:paraId="05EBED4B" w14:textId="2EF4331A" w:rsidR="002004A4" w:rsidRDefault="002004A4" w:rsidP="001405E1">
      <w:pPr>
        <w:rPr>
          <w:rFonts w:ascii="Times New Roman" w:hAnsi="Times New Roman" w:cs="Times New Roman"/>
          <w:i/>
          <w:sz w:val="24"/>
          <w:szCs w:val="24"/>
        </w:rPr>
      </w:pPr>
      <w:r w:rsidRPr="00A476F1">
        <w:rPr>
          <w:rFonts w:ascii="Times New Roman" w:hAnsi="Times New Roman" w:cs="Times New Roman"/>
          <w:i/>
          <w:sz w:val="24"/>
          <w:szCs w:val="24"/>
        </w:rPr>
        <w:t>[PEM’s evaluation data sheet]</w:t>
      </w:r>
    </w:p>
    <w:p w14:paraId="3D785B95" w14:textId="77777777" w:rsidR="00A476F1" w:rsidRDefault="00A476F1" w:rsidP="001405E1">
      <w:pPr>
        <w:rPr>
          <w:rFonts w:ascii="Times New Roman" w:hAnsi="Times New Roman" w:cs="Times New Roman"/>
          <w:i/>
          <w:sz w:val="24"/>
          <w:szCs w:val="24"/>
        </w:rPr>
      </w:pPr>
    </w:p>
    <w:p w14:paraId="6BC2F177" w14:textId="77777777" w:rsidR="008B54E7" w:rsidRDefault="000E6B96" w:rsidP="001405E1">
      <w:pPr>
        <w:rPr>
          <w:rFonts w:ascii="Times New Roman" w:hAnsi="Times New Roman" w:cs="Times New Roman"/>
          <w:sz w:val="24"/>
          <w:szCs w:val="24"/>
        </w:rPr>
      </w:pPr>
      <w:r>
        <w:rPr>
          <w:rFonts w:ascii="Times New Roman" w:hAnsi="Times New Roman" w:cs="Times New Roman"/>
          <w:sz w:val="24"/>
          <w:szCs w:val="24"/>
        </w:rPr>
        <w:t>From the picture we can see the different elevation values being collected at two different points. These points have 20 meters distance between each other.</w:t>
      </w:r>
      <w:r w:rsidR="00A45D50">
        <w:rPr>
          <w:rFonts w:ascii="Times New Roman" w:hAnsi="Times New Roman" w:cs="Times New Roman"/>
          <w:sz w:val="24"/>
          <w:szCs w:val="24"/>
        </w:rPr>
        <w:t xml:space="preserve"> GPS tracking method knows that it should perform a calculation of grade every 20 meters.</w:t>
      </w:r>
      <w:r w:rsidR="00E739DC">
        <w:rPr>
          <w:rFonts w:ascii="Times New Roman" w:hAnsi="Times New Roman" w:cs="Times New Roman"/>
          <w:sz w:val="24"/>
          <w:szCs w:val="24"/>
        </w:rPr>
        <w:t xml:space="preserve"> R</w:t>
      </w:r>
      <w:r w:rsidR="002B7BBB">
        <w:rPr>
          <w:rFonts w:ascii="Times New Roman" w:hAnsi="Times New Roman" w:cs="Times New Roman"/>
          <w:sz w:val="24"/>
          <w:szCs w:val="24"/>
        </w:rPr>
        <w:t>esult</w:t>
      </w:r>
      <w:r w:rsidR="00E739DC">
        <w:rPr>
          <w:rFonts w:ascii="Times New Roman" w:hAnsi="Times New Roman" w:cs="Times New Roman"/>
          <w:sz w:val="24"/>
          <w:szCs w:val="24"/>
        </w:rPr>
        <w:t>s</w:t>
      </w:r>
      <w:r w:rsidR="002B7BBB">
        <w:rPr>
          <w:rFonts w:ascii="Times New Roman" w:hAnsi="Times New Roman" w:cs="Times New Roman"/>
          <w:sz w:val="24"/>
          <w:szCs w:val="24"/>
        </w:rPr>
        <w:t xml:space="preserve"> of this calculation</w:t>
      </w:r>
      <w:r w:rsidR="00E739DC">
        <w:rPr>
          <w:rFonts w:ascii="Times New Roman" w:hAnsi="Times New Roman" w:cs="Times New Roman"/>
          <w:sz w:val="24"/>
          <w:szCs w:val="24"/>
        </w:rPr>
        <w:t xml:space="preserve"> are stored in columns Grade, L Grade (Lowest Grade) and H Grade (Highest Grade).</w:t>
      </w:r>
      <w:r w:rsidR="00BE5F4D">
        <w:rPr>
          <w:rFonts w:ascii="Times New Roman" w:hAnsi="Times New Roman" w:cs="Times New Roman"/>
          <w:sz w:val="24"/>
          <w:szCs w:val="24"/>
        </w:rPr>
        <w:t xml:space="preserve"> The reason for lowest and highest g</w:t>
      </w:r>
      <w:r w:rsidR="00712A56">
        <w:rPr>
          <w:rFonts w:ascii="Times New Roman" w:hAnsi="Times New Roman" w:cs="Times New Roman"/>
          <w:sz w:val="24"/>
          <w:szCs w:val="24"/>
        </w:rPr>
        <w:t xml:space="preserve">rade is to calculate </w:t>
      </w:r>
      <w:r w:rsidR="00BE5F4D">
        <w:rPr>
          <w:rFonts w:ascii="Times New Roman" w:hAnsi="Times New Roman" w:cs="Times New Roman"/>
          <w:sz w:val="24"/>
          <w:szCs w:val="24"/>
        </w:rPr>
        <w:t>an average grade because individual can walk uphill or downhill many times in a period of time.</w:t>
      </w:r>
      <w:r w:rsidR="00154E7B">
        <w:rPr>
          <w:rFonts w:ascii="Times New Roman" w:hAnsi="Times New Roman" w:cs="Times New Roman"/>
          <w:sz w:val="24"/>
          <w:szCs w:val="24"/>
        </w:rPr>
        <w:t xml:space="preserve"> What we want to achieve is to have one average value of the grade in that period of time.</w:t>
      </w:r>
    </w:p>
    <w:p w14:paraId="328F4A9A" w14:textId="41FBD1EB" w:rsidR="000E6B96" w:rsidRDefault="008B54E7" w:rsidP="001405E1">
      <w:pPr>
        <w:rPr>
          <w:rFonts w:ascii="Times New Roman" w:hAnsi="Times New Roman" w:cs="Times New Roman"/>
          <w:sz w:val="24"/>
          <w:szCs w:val="24"/>
        </w:rPr>
      </w:pPr>
      <w:r>
        <w:rPr>
          <w:rFonts w:ascii="Times New Roman" w:hAnsi="Times New Roman" w:cs="Times New Roman"/>
          <w:sz w:val="24"/>
          <w:szCs w:val="24"/>
        </w:rPr>
        <w:t xml:space="preserve">Values in the data sheet show estimates of caloric expenditure </w:t>
      </w:r>
      <w:r w:rsidR="00CA6DFA">
        <w:rPr>
          <w:rFonts w:ascii="Times New Roman" w:hAnsi="Times New Roman" w:cs="Times New Roman"/>
          <w:sz w:val="24"/>
          <w:szCs w:val="24"/>
        </w:rPr>
        <w:t xml:space="preserve">of myself </w:t>
      </w:r>
      <w:r w:rsidR="00882D94">
        <w:rPr>
          <w:rFonts w:ascii="Times New Roman" w:hAnsi="Times New Roman" w:cs="Times New Roman"/>
          <w:sz w:val="24"/>
          <w:szCs w:val="24"/>
        </w:rPr>
        <w:t xml:space="preserve">with body weight of 63 </w:t>
      </w:r>
      <w:r w:rsidR="00CA6DFA">
        <w:rPr>
          <w:rFonts w:ascii="Times New Roman" w:hAnsi="Times New Roman" w:cs="Times New Roman"/>
          <w:sz w:val="24"/>
          <w:szCs w:val="24"/>
        </w:rPr>
        <w:t xml:space="preserve">kg. </w:t>
      </w:r>
      <w:r w:rsidR="00777DFC">
        <w:rPr>
          <w:rFonts w:ascii="Times New Roman" w:hAnsi="Times New Roman" w:cs="Times New Roman"/>
          <w:sz w:val="24"/>
          <w:szCs w:val="24"/>
        </w:rPr>
        <w:t>I have used 13.6</w:t>
      </w:r>
      <w:r w:rsidR="00A739E5">
        <w:rPr>
          <w:rFonts w:ascii="Times New Roman" w:hAnsi="Times New Roman" w:cs="Times New Roman"/>
          <w:sz w:val="24"/>
          <w:szCs w:val="24"/>
        </w:rPr>
        <w:t xml:space="preserve">5 mL/kg of O2 and 4.30 kcal </w:t>
      </w:r>
      <w:r w:rsidR="00122061">
        <w:rPr>
          <w:rFonts w:ascii="Times New Roman" w:hAnsi="Times New Roman" w:cs="Times New Roman"/>
          <w:sz w:val="24"/>
          <w:szCs w:val="24"/>
        </w:rPr>
        <w:t>while walking</w:t>
      </w:r>
      <w:r w:rsidR="00A739E5">
        <w:rPr>
          <w:rFonts w:ascii="Times New Roman" w:hAnsi="Times New Roman" w:cs="Times New Roman"/>
          <w:sz w:val="24"/>
          <w:szCs w:val="24"/>
        </w:rPr>
        <w:t xml:space="preserve"> 01.29 minute.</w:t>
      </w:r>
    </w:p>
    <w:p w14:paraId="34CCB018" w14:textId="46B66381" w:rsidR="00B60C15" w:rsidRDefault="005C3DFE" w:rsidP="001405E1">
      <w:pPr>
        <w:rPr>
          <w:rFonts w:ascii="Times New Roman" w:hAnsi="Times New Roman" w:cs="Times New Roman"/>
          <w:sz w:val="24"/>
          <w:szCs w:val="24"/>
        </w:rPr>
      </w:pPr>
      <w:r>
        <w:rPr>
          <w:rFonts w:ascii="Times New Roman" w:hAnsi="Times New Roman" w:cs="Times New Roman"/>
          <w:sz w:val="24"/>
          <w:szCs w:val="24"/>
        </w:rPr>
        <w:t>If compared with a table below, we can see that an individual of a similar weight (145 lb</w:t>
      </w:r>
      <w:r w:rsidR="00434585">
        <w:rPr>
          <w:rFonts w:ascii="Times New Roman" w:hAnsi="Times New Roman" w:cs="Times New Roman"/>
          <w:sz w:val="24"/>
          <w:szCs w:val="24"/>
        </w:rPr>
        <w:t>s</w:t>
      </w:r>
      <w:r>
        <w:rPr>
          <w:rFonts w:ascii="Times New Roman" w:hAnsi="Times New Roman" w:cs="Times New Roman"/>
          <w:sz w:val="24"/>
          <w:szCs w:val="24"/>
        </w:rPr>
        <w:t xml:space="preserve"> = 65.7 kg) expends 30 </w:t>
      </w:r>
      <w:r w:rsidR="008157A1">
        <w:rPr>
          <w:rFonts w:ascii="Times New Roman" w:hAnsi="Times New Roman" w:cs="Times New Roman"/>
          <w:sz w:val="24"/>
          <w:szCs w:val="24"/>
        </w:rPr>
        <w:t>kcal</w:t>
      </w:r>
      <w:r>
        <w:rPr>
          <w:rFonts w:ascii="Times New Roman" w:hAnsi="Times New Roman" w:cs="Times New Roman"/>
          <w:sz w:val="24"/>
          <w:szCs w:val="24"/>
        </w:rPr>
        <w:t xml:space="preserve"> per 5 min</w:t>
      </w:r>
      <w:r w:rsidR="008157A1">
        <w:rPr>
          <w:rFonts w:ascii="Times New Roman" w:hAnsi="Times New Roman" w:cs="Times New Roman"/>
          <w:sz w:val="24"/>
          <w:szCs w:val="24"/>
        </w:rPr>
        <w:t>,</w:t>
      </w:r>
      <w:r>
        <w:rPr>
          <w:rFonts w:ascii="Times New Roman" w:hAnsi="Times New Roman" w:cs="Times New Roman"/>
          <w:sz w:val="24"/>
          <w:szCs w:val="24"/>
        </w:rPr>
        <w:t xml:space="preserve"> which is 6 kcal per minute.</w:t>
      </w:r>
    </w:p>
    <w:p w14:paraId="1F68130F" w14:textId="553F3423" w:rsidR="002F196C" w:rsidRPr="000E6B96" w:rsidRDefault="002F196C" w:rsidP="001405E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4C003E5" wp14:editId="2F7CCE3F">
            <wp:extent cx="5731510" cy="3568700"/>
            <wp:effectExtent l="0" t="0" r="889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oriesPerMin.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71F9D41B" w14:textId="77777777" w:rsidR="005B7CEC" w:rsidRDefault="005B7CEC" w:rsidP="00742FA4">
      <w:pPr>
        <w:pStyle w:val="ListParagraph"/>
        <w:ind w:left="1440"/>
        <w:rPr>
          <w:rFonts w:ascii="Times New Roman" w:hAnsi="Times New Roman" w:cs="Times New Roman"/>
          <w:sz w:val="24"/>
          <w:szCs w:val="24"/>
        </w:rPr>
      </w:pPr>
    </w:p>
    <w:p w14:paraId="71ADCC96" w14:textId="60BD8A68" w:rsidR="00742FA4" w:rsidRPr="00C27F3F" w:rsidRDefault="002A11D4" w:rsidP="002A11D4">
      <w:pPr>
        <w:rPr>
          <w:rFonts w:ascii="Times New Roman" w:hAnsi="Times New Roman" w:cs="Times New Roman"/>
          <w:i/>
          <w:sz w:val="24"/>
          <w:szCs w:val="24"/>
        </w:rPr>
      </w:pPr>
      <w:r w:rsidRPr="00C27F3F">
        <w:rPr>
          <w:rFonts w:ascii="Times New Roman" w:hAnsi="Times New Roman" w:cs="Times New Roman"/>
          <w:i/>
          <w:sz w:val="24"/>
          <w:szCs w:val="24"/>
        </w:rPr>
        <w:t xml:space="preserve">[Caloric estimates of walking activity </w:t>
      </w:r>
      <w:r w:rsidR="00C27F3F" w:rsidRPr="00C27F3F">
        <w:rPr>
          <w:rFonts w:ascii="Times New Roman" w:hAnsi="Times New Roman" w:cs="Times New Roman"/>
          <w:i/>
          <w:sz w:val="24"/>
          <w:szCs w:val="24"/>
        </w:rPr>
        <w:t xml:space="preserve">produced by Stanford University’s Parking and Transportation Services </w:t>
      </w:r>
      <w:r w:rsidRPr="00C27F3F">
        <w:rPr>
          <w:rFonts w:ascii="Times New Roman" w:hAnsi="Times New Roman" w:cs="Times New Roman"/>
          <w:i/>
          <w:sz w:val="24"/>
          <w:szCs w:val="24"/>
        </w:rPr>
        <w:t>[REF]]</w:t>
      </w:r>
    </w:p>
    <w:p w14:paraId="338E7DBF" w14:textId="77777777" w:rsidR="00742FA4" w:rsidRDefault="00742FA4" w:rsidP="00742FA4">
      <w:pPr>
        <w:pStyle w:val="ListParagraph"/>
        <w:ind w:left="1440"/>
        <w:rPr>
          <w:rFonts w:ascii="Times New Roman" w:hAnsi="Times New Roman" w:cs="Times New Roman"/>
          <w:sz w:val="24"/>
          <w:szCs w:val="24"/>
        </w:rPr>
      </w:pPr>
    </w:p>
    <w:p w14:paraId="0D95E8C3" w14:textId="12B30585" w:rsidR="00787760" w:rsidRP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Unit testing Xcode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lastRenderedPageBreak/>
        <w:t>Conclusion</w:t>
      </w:r>
    </w:p>
    <w:p w14:paraId="701A629E" w14:textId="77777777" w:rsidR="00730CC4" w:rsidRDefault="00730CC4" w:rsidP="002A12D6">
      <w:pPr>
        <w:rPr>
          <w:rFonts w:ascii="Times New Roman" w:hAnsi="Times New Roman" w:cs="Times New Roman"/>
          <w:sz w:val="24"/>
          <w:szCs w:val="24"/>
        </w:rPr>
      </w:pPr>
    </w:p>
    <w:p w14:paraId="3F464979" w14:textId="088953A4" w:rsidR="00730CC4" w:rsidRDefault="007E146F" w:rsidP="002A12D6">
      <w:pPr>
        <w:rPr>
          <w:rFonts w:ascii="Times New Roman" w:hAnsi="Times New Roman" w:cs="Times New Roman"/>
          <w:sz w:val="24"/>
          <w:szCs w:val="24"/>
        </w:rPr>
      </w:pPr>
      <w:r>
        <w:rPr>
          <w:rFonts w:ascii="Times New Roman" w:hAnsi="Times New Roman" w:cs="Times New Roman"/>
          <w:sz w:val="24"/>
          <w:szCs w:val="24"/>
        </w:rPr>
        <w:t>The project has</w:t>
      </w:r>
      <w:r w:rsidR="00730CC4" w:rsidRPr="00730CC4">
        <w:rPr>
          <w:rFonts w:ascii="Times New Roman" w:hAnsi="Times New Roman" w:cs="Times New Roman"/>
          <w:sz w:val="24"/>
          <w:szCs w:val="24"/>
        </w:rPr>
        <w:t xml:space="preserve"> started with high demands and expectations</w:t>
      </w:r>
      <w:r w:rsidR="00241515">
        <w:rPr>
          <w:rFonts w:ascii="Times New Roman" w:hAnsi="Times New Roman" w:cs="Times New Roman"/>
          <w:sz w:val="24"/>
          <w:szCs w:val="24"/>
        </w:rPr>
        <w:t>,</w:t>
      </w:r>
      <w:r w:rsidR="00730CC4" w:rsidRPr="00730CC4">
        <w:rPr>
          <w:rFonts w:ascii="Times New Roman" w:hAnsi="Times New Roman" w:cs="Times New Roman"/>
          <w:sz w:val="24"/>
          <w:szCs w:val="24"/>
        </w:rPr>
        <w:t xml:space="preserve"> to develop a product</w:t>
      </w:r>
      <w:r w:rsidR="00E02E33">
        <w:rPr>
          <w:rFonts w:ascii="Times New Roman" w:hAnsi="Times New Roman" w:cs="Times New Roman"/>
          <w:sz w:val="24"/>
          <w:szCs w:val="24"/>
        </w:rPr>
        <w:t>,</w:t>
      </w:r>
      <w:r w:rsidR="00730CC4" w:rsidRPr="00730CC4">
        <w:rPr>
          <w:rFonts w:ascii="Times New Roman" w:hAnsi="Times New Roman" w:cs="Times New Roman"/>
          <w:sz w:val="24"/>
          <w:szCs w:val="24"/>
        </w:rPr>
        <w:t xml:space="preserve"> which would make use of most of the knowledge acquired during the time at university. </w:t>
      </w:r>
      <w:r w:rsidR="00F5432A">
        <w:rPr>
          <w:rFonts w:ascii="Times New Roman" w:hAnsi="Times New Roman" w:cs="Times New Roman"/>
          <w:sz w:val="24"/>
          <w:szCs w:val="24"/>
        </w:rPr>
        <w:t>However t</w:t>
      </w:r>
      <w:r w:rsidR="00730CC4" w:rsidRPr="00730CC4">
        <w:rPr>
          <w:rFonts w:ascii="Times New Roman" w:hAnsi="Times New Roman" w:cs="Times New Roman"/>
          <w:sz w:val="24"/>
          <w:szCs w:val="24"/>
        </w:rPr>
        <w:t xml:space="preserve">he learning curve of iPhone development and JavaEE were </w:t>
      </w:r>
      <w:r w:rsidR="00DE6577" w:rsidRPr="00730CC4">
        <w:rPr>
          <w:rFonts w:ascii="Times New Roman" w:hAnsi="Times New Roman" w:cs="Times New Roman"/>
          <w:sz w:val="24"/>
          <w:szCs w:val="24"/>
        </w:rPr>
        <w:t>unexpectedly</w:t>
      </w:r>
      <w:r w:rsidR="00730CC4" w:rsidRPr="00730CC4">
        <w:rPr>
          <w:rFonts w:ascii="Times New Roman" w:hAnsi="Times New Roman" w:cs="Times New Roman"/>
          <w:sz w:val="24"/>
          <w:szCs w:val="24"/>
        </w:rPr>
        <w:t xml:space="preserve"> steep</w:t>
      </w:r>
      <w:r w:rsidR="007B54D0">
        <w:rPr>
          <w:rFonts w:ascii="Times New Roman" w:hAnsi="Times New Roman" w:cs="Times New Roman"/>
          <w:sz w:val="24"/>
          <w:szCs w:val="24"/>
        </w:rPr>
        <w:t xml:space="preserve"> and there were</w:t>
      </w:r>
      <w:r w:rsidR="00F5432A">
        <w:rPr>
          <w:rFonts w:ascii="Times New Roman" w:hAnsi="Times New Roman" w:cs="Times New Roman"/>
          <w:sz w:val="24"/>
          <w:szCs w:val="24"/>
        </w:rPr>
        <w:t xml:space="preserve"> many unforeseen </w:t>
      </w:r>
      <w:r w:rsidR="0054043D">
        <w:rPr>
          <w:rFonts w:ascii="Times New Roman" w:hAnsi="Times New Roman" w:cs="Times New Roman"/>
          <w:sz w:val="24"/>
          <w:szCs w:val="24"/>
        </w:rPr>
        <w:t>complication</w:t>
      </w:r>
      <w:r w:rsidR="004A32C7">
        <w:rPr>
          <w:rFonts w:ascii="Times New Roman" w:hAnsi="Times New Roman" w:cs="Times New Roman"/>
          <w:sz w:val="24"/>
          <w:szCs w:val="24"/>
        </w:rPr>
        <w:t>s</w:t>
      </w:r>
      <w:r w:rsidR="00F5432A">
        <w:rPr>
          <w:rFonts w:ascii="Times New Roman" w:hAnsi="Times New Roman" w:cs="Times New Roman"/>
          <w:sz w:val="24"/>
          <w:szCs w:val="24"/>
        </w:rPr>
        <w:t xml:space="preserve"> during the development</w:t>
      </w:r>
      <w:r w:rsidR="00934BA9">
        <w:rPr>
          <w:rFonts w:ascii="Times New Roman" w:hAnsi="Times New Roman" w:cs="Times New Roman"/>
          <w:sz w:val="24"/>
          <w:szCs w:val="24"/>
        </w:rPr>
        <w:t xml:space="preserve"> that had to be addressed</w:t>
      </w:r>
      <w:r w:rsidR="00F5432A">
        <w:rPr>
          <w:rFonts w:ascii="Times New Roman" w:hAnsi="Times New Roman" w:cs="Times New Roman"/>
          <w:sz w:val="24"/>
          <w:szCs w:val="24"/>
        </w:rPr>
        <w:t>.</w:t>
      </w:r>
      <w:r w:rsidR="0000726B">
        <w:rPr>
          <w:rFonts w:ascii="Times New Roman" w:hAnsi="Times New Roman" w:cs="Times New Roman"/>
          <w:sz w:val="24"/>
          <w:szCs w:val="24"/>
        </w:rPr>
        <w:t xml:space="preserve"> </w:t>
      </w:r>
      <w:r w:rsidR="00116021">
        <w:rPr>
          <w:rFonts w:ascii="Times New Roman" w:hAnsi="Times New Roman" w:cs="Times New Roman"/>
          <w:sz w:val="24"/>
          <w:szCs w:val="24"/>
        </w:rPr>
        <w:t>Lots</w:t>
      </w:r>
      <w:r w:rsidR="0000726B">
        <w:rPr>
          <w:rFonts w:ascii="Times New Roman" w:hAnsi="Times New Roman" w:cs="Times New Roman"/>
          <w:sz w:val="24"/>
          <w:szCs w:val="24"/>
        </w:rPr>
        <w:t xml:space="preserve"> of time had to be invested into implementing a basic iPhone application structure and user interface to have a code that compiles and runs correctly</w:t>
      </w:r>
      <w:r w:rsidR="005F10D2">
        <w:rPr>
          <w:rFonts w:ascii="Times New Roman" w:hAnsi="Times New Roman" w:cs="Times New Roman"/>
          <w:sz w:val="24"/>
          <w:szCs w:val="24"/>
        </w:rPr>
        <w:t>.</w:t>
      </w:r>
    </w:p>
    <w:p w14:paraId="7C131AFD" w14:textId="346ED729" w:rsidR="00F5432A" w:rsidRDefault="00497734" w:rsidP="002A12D6">
      <w:pPr>
        <w:rPr>
          <w:rFonts w:ascii="Times New Roman" w:hAnsi="Times New Roman" w:cs="Times New Roman"/>
          <w:sz w:val="24"/>
          <w:szCs w:val="24"/>
        </w:rPr>
      </w:pPr>
      <w:r>
        <w:rPr>
          <w:rFonts w:ascii="Times New Roman" w:hAnsi="Times New Roman" w:cs="Times New Roman"/>
          <w:sz w:val="24"/>
          <w:szCs w:val="24"/>
        </w:rPr>
        <w:t>The vast majority of the time was learning the iPhone operating system</w:t>
      </w:r>
      <w:r w:rsidR="005F10D2">
        <w:rPr>
          <w:rFonts w:ascii="Times New Roman" w:hAnsi="Times New Roman" w:cs="Times New Roman"/>
          <w:sz w:val="24"/>
          <w:szCs w:val="24"/>
        </w:rPr>
        <w:t>, Objective-C language and Xcode</w:t>
      </w:r>
      <w:r>
        <w:rPr>
          <w:rFonts w:ascii="Times New Roman" w:hAnsi="Times New Roman" w:cs="Times New Roman"/>
          <w:sz w:val="24"/>
          <w:szCs w:val="24"/>
        </w:rPr>
        <w:t xml:space="preserve">. There where stages in the development process where concepts such </w:t>
      </w:r>
      <w:r w:rsidR="00742D72">
        <w:rPr>
          <w:rFonts w:ascii="Times New Roman" w:hAnsi="Times New Roman" w:cs="Times New Roman"/>
          <w:sz w:val="24"/>
          <w:szCs w:val="24"/>
        </w:rPr>
        <w:t>standard</w:t>
      </w:r>
      <w:r w:rsidR="007E3609">
        <w:rPr>
          <w:rFonts w:ascii="Times New Roman" w:hAnsi="Times New Roman" w:cs="Times New Roman"/>
          <w:sz w:val="24"/>
          <w:szCs w:val="24"/>
        </w:rPr>
        <w:t xml:space="preserve"> </w:t>
      </w:r>
      <w:r>
        <w:rPr>
          <w:rFonts w:ascii="Times New Roman" w:hAnsi="Times New Roman" w:cs="Times New Roman"/>
          <w:sz w:val="24"/>
          <w:szCs w:val="24"/>
        </w:rPr>
        <w:t xml:space="preserve">data </w:t>
      </w:r>
      <w:r w:rsidR="007E3609">
        <w:rPr>
          <w:rFonts w:ascii="Times New Roman" w:hAnsi="Times New Roman" w:cs="Times New Roman"/>
          <w:sz w:val="24"/>
          <w:szCs w:val="24"/>
        </w:rPr>
        <w:t xml:space="preserve">sharing </w:t>
      </w:r>
      <w:r>
        <w:rPr>
          <w:rFonts w:ascii="Times New Roman" w:hAnsi="Times New Roman" w:cs="Times New Roman"/>
          <w:sz w:val="24"/>
          <w:szCs w:val="24"/>
        </w:rPr>
        <w:t xml:space="preserve">between objects, as it </w:t>
      </w:r>
      <w:r w:rsidR="0002148E">
        <w:rPr>
          <w:rFonts w:ascii="Times New Roman" w:hAnsi="Times New Roman" w:cs="Times New Roman"/>
          <w:sz w:val="24"/>
          <w:szCs w:val="24"/>
        </w:rPr>
        <w:t xml:space="preserve">was </w:t>
      </w:r>
      <w:r>
        <w:rPr>
          <w:rFonts w:ascii="Times New Roman" w:hAnsi="Times New Roman" w:cs="Times New Roman"/>
          <w:sz w:val="24"/>
          <w:szCs w:val="24"/>
        </w:rPr>
        <w:t xml:space="preserve">previously </w:t>
      </w:r>
      <w:r w:rsidR="005250AB">
        <w:rPr>
          <w:rFonts w:ascii="Times New Roman" w:hAnsi="Times New Roman" w:cs="Times New Roman"/>
          <w:sz w:val="24"/>
          <w:szCs w:val="24"/>
        </w:rPr>
        <w:t>learned</w:t>
      </w:r>
      <w:r w:rsidR="0002148E">
        <w:rPr>
          <w:rFonts w:ascii="Times New Roman" w:hAnsi="Times New Roman" w:cs="Times New Roman"/>
          <w:sz w:val="24"/>
          <w:szCs w:val="24"/>
        </w:rPr>
        <w:t xml:space="preserve"> </w:t>
      </w:r>
      <w:r w:rsidR="005250AB">
        <w:rPr>
          <w:rFonts w:ascii="Times New Roman" w:hAnsi="Times New Roman" w:cs="Times New Roman"/>
          <w:sz w:val="24"/>
          <w:szCs w:val="24"/>
        </w:rPr>
        <w:t>with</w:t>
      </w:r>
      <w:r w:rsidR="0002148E">
        <w:rPr>
          <w:rFonts w:ascii="Times New Roman" w:hAnsi="Times New Roman" w:cs="Times New Roman"/>
          <w:sz w:val="24"/>
          <w:szCs w:val="24"/>
        </w:rPr>
        <w:t xml:space="preserve"> Java, did not wor</w:t>
      </w:r>
      <w:r w:rsidR="005250AB">
        <w:rPr>
          <w:rFonts w:ascii="Times New Roman" w:hAnsi="Times New Roman" w:cs="Times New Roman"/>
          <w:sz w:val="24"/>
          <w:szCs w:val="24"/>
        </w:rPr>
        <w:t>k with iPhone development.</w:t>
      </w:r>
      <w:r w:rsidR="00E8208F">
        <w:rPr>
          <w:rFonts w:ascii="Times New Roman" w:hAnsi="Times New Roman" w:cs="Times New Roman"/>
          <w:sz w:val="24"/>
          <w:szCs w:val="24"/>
        </w:rPr>
        <w:t xml:space="preserve"> Linking GUI with logic as it is done with Xcode also wasn’t experienced before as well as using delegation and protocols. </w:t>
      </w:r>
      <w:r w:rsidR="00700CF6">
        <w:rPr>
          <w:rFonts w:ascii="Times New Roman" w:hAnsi="Times New Roman" w:cs="Times New Roman"/>
          <w:sz w:val="24"/>
          <w:szCs w:val="24"/>
        </w:rPr>
        <w:t xml:space="preserve">It turned out that all of them were </w:t>
      </w:r>
      <w:r w:rsidR="00C20197">
        <w:rPr>
          <w:rFonts w:ascii="Times New Roman" w:hAnsi="Times New Roman" w:cs="Times New Roman"/>
          <w:sz w:val="24"/>
          <w:szCs w:val="24"/>
        </w:rPr>
        <w:t>originating from the strict Apple’s adherence to th</w:t>
      </w:r>
      <w:r w:rsidR="00A7354C">
        <w:rPr>
          <w:rFonts w:ascii="Times New Roman" w:hAnsi="Times New Roman" w:cs="Times New Roman"/>
          <w:sz w:val="24"/>
          <w:szCs w:val="24"/>
        </w:rPr>
        <w:t>e Model-View-Controller pattern</w:t>
      </w:r>
      <w:r w:rsidR="00642DF3">
        <w:rPr>
          <w:rFonts w:ascii="Times New Roman" w:hAnsi="Times New Roman" w:cs="Times New Roman"/>
          <w:sz w:val="24"/>
          <w:szCs w:val="24"/>
        </w:rPr>
        <w:t>,</w:t>
      </w:r>
      <w:r w:rsidR="00A7354C">
        <w:rPr>
          <w:rFonts w:ascii="Times New Roman" w:hAnsi="Times New Roman" w:cs="Times New Roman"/>
          <w:sz w:val="24"/>
          <w:szCs w:val="24"/>
        </w:rPr>
        <w:t xml:space="preserve"> </w:t>
      </w:r>
      <w:r w:rsidR="00C20197">
        <w:rPr>
          <w:rFonts w:ascii="Times New Roman" w:hAnsi="Times New Roman" w:cs="Times New Roman"/>
          <w:sz w:val="24"/>
          <w:szCs w:val="24"/>
        </w:rPr>
        <w:t>which had to be learned before any useful</w:t>
      </w:r>
      <w:r w:rsidR="00EA2AAB">
        <w:rPr>
          <w:rFonts w:ascii="Times New Roman" w:hAnsi="Times New Roman" w:cs="Times New Roman"/>
          <w:sz w:val="24"/>
          <w:szCs w:val="24"/>
        </w:rPr>
        <w:t xml:space="preserve"> iPhone</w:t>
      </w:r>
      <w:r w:rsidR="00C20197">
        <w:rPr>
          <w:rFonts w:ascii="Times New Roman" w:hAnsi="Times New Roman" w:cs="Times New Roman"/>
          <w:sz w:val="24"/>
          <w:szCs w:val="24"/>
        </w:rPr>
        <w:t xml:space="preserve"> application could be created.</w:t>
      </w:r>
    </w:p>
    <w:p w14:paraId="72F58E81" w14:textId="026656E6" w:rsidR="00B81269" w:rsidRDefault="00253A80" w:rsidP="002A12D6">
      <w:pPr>
        <w:rPr>
          <w:rFonts w:ascii="Times New Roman" w:hAnsi="Times New Roman" w:cs="Times New Roman"/>
          <w:sz w:val="24"/>
          <w:szCs w:val="24"/>
        </w:rPr>
      </w:pPr>
      <w:r>
        <w:rPr>
          <w:rFonts w:ascii="Times New Roman" w:hAnsi="Times New Roman" w:cs="Times New Roman"/>
          <w:sz w:val="24"/>
          <w:szCs w:val="24"/>
        </w:rPr>
        <w:t>Before any code could be written to implement the PEMWEBAPP</w:t>
      </w:r>
      <w:r w:rsidR="00B61453">
        <w:rPr>
          <w:rFonts w:ascii="Times New Roman" w:hAnsi="Times New Roman" w:cs="Times New Roman"/>
          <w:sz w:val="24"/>
          <w:szCs w:val="24"/>
        </w:rPr>
        <w:t>,</w:t>
      </w:r>
      <w:r>
        <w:rPr>
          <w:rFonts w:ascii="Times New Roman" w:hAnsi="Times New Roman" w:cs="Times New Roman"/>
          <w:sz w:val="24"/>
          <w:szCs w:val="24"/>
        </w:rPr>
        <w:t xml:space="preserve"> the most time consuming part</w:t>
      </w:r>
      <w:r w:rsidR="00CB34F3">
        <w:rPr>
          <w:rFonts w:ascii="Times New Roman" w:hAnsi="Times New Roman" w:cs="Times New Roman"/>
          <w:sz w:val="24"/>
          <w:szCs w:val="24"/>
        </w:rPr>
        <w:t>,</w:t>
      </w:r>
      <w:r>
        <w:rPr>
          <w:rFonts w:ascii="Times New Roman" w:hAnsi="Times New Roman" w:cs="Times New Roman"/>
          <w:sz w:val="24"/>
          <w:szCs w:val="24"/>
        </w:rPr>
        <w:t xml:space="preserve"> was to </w:t>
      </w:r>
      <w:r w:rsidR="00B61453">
        <w:rPr>
          <w:rFonts w:ascii="Times New Roman" w:hAnsi="Times New Roman" w:cs="Times New Roman"/>
          <w:sz w:val="24"/>
          <w:szCs w:val="24"/>
        </w:rPr>
        <w:t>install and configure</w:t>
      </w:r>
      <w:r>
        <w:rPr>
          <w:rFonts w:ascii="Times New Roman" w:hAnsi="Times New Roman" w:cs="Times New Roman"/>
          <w:sz w:val="24"/>
          <w:szCs w:val="24"/>
        </w:rPr>
        <w:t xml:space="preserve"> </w:t>
      </w:r>
      <w:r w:rsidR="00CB34F3">
        <w:rPr>
          <w:rFonts w:ascii="Times New Roman" w:hAnsi="Times New Roman" w:cs="Times New Roman"/>
          <w:sz w:val="24"/>
          <w:szCs w:val="24"/>
        </w:rPr>
        <w:t xml:space="preserve">the </w:t>
      </w:r>
      <w:r w:rsidR="00E845CC">
        <w:rPr>
          <w:rFonts w:ascii="Times New Roman" w:hAnsi="Times New Roman" w:cs="Times New Roman"/>
          <w:sz w:val="24"/>
          <w:szCs w:val="24"/>
        </w:rPr>
        <w:t xml:space="preserve">remote </w:t>
      </w:r>
      <w:r w:rsidR="00CB34F3">
        <w:rPr>
          <w:rFonts w:ascii="Times New Roman" w:hAnsi="Times New Roman" w:cs="Times New Roman"/>
          <w:sz w:val="24"/>
          <w:szCs w:val="24"/>
        </w:rPr>
        <w:t xml:space="preserve">server </w:t>
      </w:r>
      <w:r w:rsidR="00B61453">
        <w:rPr>
          <w:rFonts w:ascii="Times New Roman" w:hAnsi="Times New Roman" w:cs="Times New Roman"/>
          <w:sz w:val="24"/>
          <w:szCs w:val="24"/>
        </w:rPr>
        <w:t xml:space="preserve">and </w:t>
      </w:r>
      <w:r w:rsidR="00E845CC">
        <w:rPr>
          <w:rFonts w:ascii="Times New Roman" w:hAnsi="Times New Roman" w:cs="Times New Roman"/>
          <w:sz w:val="24"/>
          <w:szCs w:val="24"/>
        </w:rPr>
        <w:t>local</w:t>
      </w:r>
      <w:r w:rsidR="008A3248">
        <w:rPr>
          <w:rFonts w:ascii="Times New Roman" w:hAnsi="Times New Roman" w:cs="Times New Roman"/>
          <w:sz w:val="24"/>
          <w:szCs w:val="24"/>
        </w:rPr>
        <w:t xml:space="preserve"> machine on which coding was done</w:t>
      </w:r>
      <w:r w:rsidR="00113E9F">
        <w:rPr>
          <w:rFonts w:ascii="Times New Roman" w:hAnsi="Times New Roman" w:cs="Times New Roman"/>
          <w:sz w:val="24"/>
          <w:szCs w:val="24"/>
        </w:rPr>
        <w:t>.</w:t>
      </w:r>
    </w:p>
    <w:p w14:paraId="1452902B" w14:textId="019031DD" w:rsidR="007E146F" w:rsidRDefault="00D73C28" w:rsidP="002A12D6">
      <w:pPr>
        <w:rPr>
          <w:rFonts w:ascii="Times New Roman" w:hAnsi="Times New Roman" w:cs="Times New Roman"/>
          <w:sz w:val="24"/>
          <w:szCs w:val="24"/>
        </w:rPr>
      </w:pPr>
      <w:r>
        <w:rPr>
          <w:rFonts w:ascii="Times New Roman" w:hAnsi="Times New Roman" w:cs="Times New Roman"/>
          <w:sz w:val="24"/>
          <w:szCs w:val="24"/>
        </w:rPr>
        <w:t xml:space="preserve">Overall I feel that the coding part of the project was </w:t>
      </w:r>
      <w:r w:rsidR="00991FF9">
        <w:rPr>
          <w:rFonts w:ascii="Times New Roman" w:hAnsi="Times New Roman" w:cs="Times New Roman"/>
          <w:sz w:val="24"/>
          <w:szCs w:val="24"/>
        </w:rPr>
        <w:t xml:space="preserve">a </w:t>
      </w:r>
      <w:r>
        <w:rPr>
          <w:rFonts w:ascii="Times New Roman" w:hAnsi="Times New Roman" w:cs="Times New Roman"/>
          <w:sz w:val="24"/>
          <w:szCs w:val="24"/>
        </w:rPr>
        <w:t>success</w:t>
      </w:r>
      <w:r w:rsidR="00991FF9">
        <w:rPr>
          <w:rFonts w:ascii="Times New Roman" w:hAnsi="Times New Roman" w:cs="Times New Roman"/>
          <w:sz w:val="24"/>
          <w:szCs w:val="24"/>
        </w:rPr>
        <w:t>. Both applications are working and together with implementing all primary</w:t>
      </w:r>
      <w:r w:rsidR="00595B0A">
        <w:rPr>
          <w:rFonts w:ascii="Times New Roman" w:hAnsi="Times New Roman" w:cs="Times New Roman"/>
          <w:sz w:val="24"/>
          <w:szCs w:val="24"/>
        </w:rPr>
        <w:t xml:space="preserve"> user</w:t>
      </w:r>
      <w:r w:rsidR="00991FF9">
        <w:rPr>
          <w:rFonts w:ascii="Times New Roman" w:hAnsi="Times New Roman" w:cs="Times New Roman"/>
          <w:sz w:val="24"/>
          <w:szCs w:val="24"/>
        </w:rPr>
        <w:t xml:space="preserve"> requirements I have managed to create one </w:t>
      </w:r>
      <w:r w:rsidR="006570F6">
        <w:rPr>
          <w:rFonts w:ascii="Times New Roman" w:hAnsi="Times New Roman" w:cs="Times New Roman"/>
          <w:sz w:val="24"/>
          <w:szCs w:val="24"/>
        </w:rPr>
        <w:t xml:space="preserve">of the extensions that required more precise data processing. </w:t>
      </w:r>
      <w:r w:rsidR="00D81676">
        <w:rPr>
          <w:rFonts w:ascii="Times New Roman" w:hAnsi="Times New Roman" w:cs="Times New Roman"/>
          <w:sz w:val="24"/>
          <w:szCs w:val="24"/>
        </w:rPr>
        <w:t xml:space="preserve">I have done this with </w:t>
      </w:r>
      <w:r w:rsidR="006570F6">
        <w:rPr>
          <w:rFonts w:ascii="Times New Roman" w:hAnsi="Times New Roman" w:cs="Times New Roman"/>
          <w:sz w:val="24"/>
          <w:szCs w:val="24"/>
        </w:rPr>
        <w:t>help of the Google Elevation API.</w:t>
      </w:r>
    </w:p>
    <w:p w14:paraId="05F54EC1" w14:textId="77777777" w:rsidR="00D73C28" w:rsidRDefault="00D73C28" w:rsidP="002A12D6">
      <w:pPr>
        <w:rPr>
          <w:rFonts w:ascii="Times New Roman" w:hAnsi="Times New Roman" w:cs="Times New Roman"/>
          <w:sz w:val="24"/>
          <w:szCs w:val="24"/>
        </w:rPr>
      </w:pPr>
    </w:p>
    <w:p w14:paraId="3A714F9D" w14:textId="5250342D" w:rsidR="00A46A31" w:rsidRDefault="000D2145" w:rsidP="00C67B5B">
      <w:pPr>
        <w:rPr>
          <w:rFonts w:ascii="Times New Roman" w:hAnsi="Times New Roman" w:cs="Times New Roman"/>
          <w:sz w:val="24"/>
          <w:szCs w:val="24"/>
        </w:rPr>
      </w:pPr>
      <w:r>
        <w:rPr>
          <w:rFonts w:ascii="Times New Roman" w:hAnsi="Times New Roman" w:cs="Times New Roman"/>
          <w:sz w:val="24"/>
          <w:szCs w:val="24"/>
        </w:rPr>
        <w:t xml:space="preserve">I think </w:t>
      </w:r>
      <w:r w:rsidR="00C67B5B">
        <w:rPr>
          <w:rFonts w:ascii="Times New Roman" w:hAnsi="Times New Roman" w:cs="Times New Roman"/>
          <w:sz w:val="24"/>
          <w:szCs w:val="24"/>
        </w:rPr>
        <w:t>having chosen to implement the PEM for Android (operating system for mobile devices which runs Java applications)</w:t>
      </w:r>
      <w:r w:rsidR="00113E9F">
        <w:rPr>
          <w:rFonts w:ascii="Times New Roman" w:hAnsi="Times New Roman" w:cs="Times New Roman"/>
          <w:sz w:val="24"/>
          <w:szCs w:val="24"/>
        </w:rPr>
        <w:t xml:space="preserve"> </w:t>
      </w:r>
      <w:r w:rsidR="008118F4">
        <w:rPr>
          <w:rFonts w:ascii="Times New Roman" w:hAnsi="Times New Roman" w:cs="Times New Roman"/>
          <w:sz w:val="24"/>
          <w:szCs w:val="24"/>
        </w:rPr>
        <w:t>the final</w:t>
      </w:r>
      <w:r w:rsidR="00113E9F">
        <w:rPr>
          <w:rFonts w:ascii="Times New Roman" w:hAnsi="Times New Roman" w:cs="Times New Roman"/>
          <w:sz w:val="24"/>
          <w:szCs w:val="24"/>
        </w:rPr>
        <w:t xml:space="preserve"> result of this project would </w:t>
      </w:r>
      <w:r w:rsidR="00AD0C5A">
        <w:rPr>
          <w:rFonts w:ascii="Times New Roman" w:hAnsi="Times New Roman" w:cs="Times New Roman"/>
          <w:sz w:val="24"/>
          <w:szCs w:val="24"/>
        </w:rPr>
        <w:t>have</w:t>
      </w:r>
      <w:r w:rsidR="00C67B5B">
        <w:rPr>
          <w:rFonts w:ascii="Times New Roman" w:hAnsi="Times New Roman" w:cs="Times New Roman"/>
          <w:sz w:val="24"/>
          <w:szCs w:val="24"/>
        </w:rPr>
        <w:t xml:space="preserve"> better qualities</w:t>
      </w:r>
      <w:r w:rsidR="00366F20">
        <w:rPr>
          <w:rFonts w:ascii="Times New Roman" w:hAnsi="Times New Roman" w:cs="Times New Roman"/>
          <w:sz w:val="24"/>
          <w:szCs w:val="24"/>
        </w:rPr>
        <w:t xml:space="preserve"> overall</w:t>
      </w:r>
      <w:r w:rsidR="00C67B5B">
        <w:rPr>
          <w:rFonts w:ascii="Times New Roman" w:hAnsi="Times New Roman" w:cs="Times New Roman"/>
          <w:sz w:val="24"/>
          <w:szCs w:val="24"/>
        </w:rPr>
        <w:t xml:space="preserve">. </w:t>
      </w:r>
      <w:r w:rsidR="00742C26">
        <w:rPr>
          <w:rFonts w:ascii="Times New Roman" w:hAnsi="Times New Roman" w:cs="Times New Roman"/>
          <w:sz w:val="24"/>
          <w:szCs w:val="24"/>
        </w:rPr>
        <w:t>Lots of Java programming experience has been acquired in last three years that w</w:t>
      </w:r>
      <w:r w:rsidR="00851945">
        <w:rPr>
          <w:rFonts w:ascii="Times New Roman" w:hAnsi="Times New Roman" w:cs="Times New Roman"/>
          <w:sz w:val="24"/>
          <w:szCs w:val="24"/>
        </w:rPr>
        <w:t>ould be sufficient for completing more featu</w:t>
      </w:r>
      <w:r w:rsidR="00E03E04">
        <w:rPr>
          <w:rFonts w:ascii="Times New Roman" w:hAnsi="Times New Roman" w:cs="Times New Roman"/>
          <w:sz w:val="24"/>
          <w:szCs w:val="24"/>
        </w:rPr>
        <w:t>res from the extension section. The time spend on research of iPhone development could be better spent on project planning and time management which were poor.</w:t>
      </w:r>
      <w:r w:rsidR="001A555B">
        <w:rPr>
          <w:rFonts w:ascii="Times New Roman" w:hAnsi="Times New Roman" w:cs="Times New Roman"/>
          <w:sz w:val="24"/>
          <w:szCs w:val="24"/>
        </w:rPr>
        <w:t xml:space="preserve"> I wish I spent time </w:t>
      </w:r>
      <w:bookmarkStart w:id="1" w:name="_GoBack"/>
      <w:bookmarkEnd w:id="1"/>
    </w:p>
    <w:p w14:paraId="2B2058D9" w14:textId="2C1D2E4C" w:rsidR="00113E9F" w:rsidRDefault="00A064C3" w:rsidP="002A12D6">
      <w:pPr>
        <w:rPr>
          <w:rFonts w:ascii="Times New Roman" w:hAnsi="Times New Roman" w:cs="Times New Roman"/>
          <w:sz w:val="24"/>
          <w:szCs w:val="24"/>
        </w:rPr>
      </w:pPr>
      <w:r>
        <w:rPr>
          <w:rFonts w:ascii="Times New Roman" w:hAnsi="Times New Roman" w:cs="Times New Roman"/>
          <w:sz w:val="24"/>
          <w:szCs w:val="24"/>
        </w:rPr>
        <w:t>Having said that,</w:t>
      </w:r>
      <w:r w:rsidR="00113E9F">
        <w:rPr>
          <w:rFonts w:ascii="Times New Roman" w:hAnsi="Times New Roman" w:cs="Times New Roman"/>
          <w:sz w:val="24"/>
          <w:szCs w:val="24"/>
        </w:rPr>
        <w:t xml:space="preserve"> I am </w:t>
      </w:r>
      <w:r w:rsidR="00C6417D">
        <w:rPr>
          <w:rFonts w:ascii="Times New Roman" w:hAnsi="Times New Roman" w:cs="Times New Roman"/>
          <w:sz w:val="24"/>
          <w:szCs w:val="24"/>
        </w:rPr>
        <w:t xml:space="preserve">very </w:t>
      </w:r>
      <w:r w:rsidR="00113E9F">
        <w:rPr>
          <w:rFonts w:ascii="Times New Roman" w:hAnsi="Times New Roman" w:cs="Times New Roman"/>
          <w:sz w:val="24"/>
          <w:szCs w:val="24"/>
        </w:rPr>
        <w:t>happy that I have challenged myself to re</w:t>
      </w:r>
      <w:r w:rsidR="00B978D7">
        <w:rPr>
          <w:rFonts w:ascii="Times New Roman" w:hAnsi="Times New Roman" w:cs="Times New Roman"/>
          <w:sz w:val="24"/>
          <w:szCs w:val="24"/>
        </w:rPr>
        <w:t>sea</w:t>
      </w:r>
      <w:r w:rsidR="00516C65">
        <w:rPr>
          <w:rFonts w:ascii="Times New Roman" w:hAnsi="Times New Roman" w:cs="Times New Roman"/>
          <w:sz w:val="24"/>
          <w:szCs w:val="24"/>
        </w:rPr>
        <w:t xml:space="preserve">rch both of these big topics. Through the hard times in the development I have learned lots of underlying architecture and design patterns that I feel confident enough to start coding iPhone </w:t>
      </w:r>
      <w:r w:rsidR="00F85F5D">
        <w:rPr>
          <w:rFonts w:ascii="Times New Roman" w:hAnsi="Times New Roman" w:cs="Times New Roman"/>
          <w:sz w:val="24"/>
          <w:szCs w:val="24"/>
        </w:rPr>
        <w:t xml:space="preserve">applications </w:t>
      </w:r>
      <w:r w:rsidR="00516C65">
        <w:rPr>
          <w:rFonts w:ascii="Times New Roman" w:hAnsi="Times New Roman" w:cs="Times New Roman"/>
          <w:sz w:val="24"/>
          <w:szCs w:val="24"/>
        </w:rPr>
        <w:t>and Java web applications commercially.</w:t>
      </w:r>
    </w:p>
    <w:p w14:paraId="5282E8E1" w14:textId="77777777" w:rsidR="005340B9" w:rsidRDefault="005340B9" w:rsidP="002A12D6">
      <w:pPr>
        <w:rPr>
          <w:rFonts w:ascii="Times New Roman" w:hAnsi="Times New Roman" w:cs="Times New Roman"/>
          <w:sz w:val="24"/>
          <w:szCs w:val="24"/>
        </w:rPr>
      </w:pPr>
    </w:p>
    <w:p w14:paraId="6B4D6CCE" w14:textId="1A9AD50E" w:rsidR="005340B9" w:rsidRDefault="005218B6" w:rsidP="002A12D6">
      <w:pPr>
        <w:rPr>
          <w:rFonts w:ascii="Times New Roman" w:hAnsi="Times New Roman" w:cs="Times New Roman"/>
          <w:sz w:val="24"/>
          <w:szCs w:val="24"/>
        </w:rPr>
      </w:pPr>
      <w:r>
        <w:rPr>
          <w:rFonts w:ascii="Times New Roman" w:hAnsi="Times New Roman" w:cs="Times New Roman"/>
          <w:sz w:val="24"/>
          <w:szCs w:val="24"/>
        </w:rPr>
        <w:t xml:space="preserve">The plan of the future development would be to implement all extensions, but the project has limitless </w:t>
      </w:r>
      <w:r w:rsidR="00E53D56">
        <w:rPr>
          <w:rFonts w:ascii="Times New Roman" w:hAnsi="Times New Roman" w:cs="Times New Roman"/>
          <w:sz w:val="24"/>
          <w:szCs w:val="24"/>
        </w:rPr>
        <w:t xml:space="preserve">possibilities. </w:t>
      </w:r>
      <w:r>
        <w:rPr>
          <w:rFonts w:ascii="Times New Roman" w:hAnsi="Times New Roman" w:cs="Times New Roman"/>
          <w:sz w:val="24"/>
          <w:szCs w:val="24"/>
        </w:rPr>
        <w:t xml:space="preserve"> </w:t>
      </w:r>
      <w:r w:rsidR="004D133C">
        <w:rPr>
          <w:rFonts w:ascii="Times New Roman" w:hAnsi="Times New Roman" w:cs="Times New Roman"/>
          <w:sz w:val="24"/>
          <w:szCs w:val="24"/>
        </w:rPr>
        <w:t>The most important feature to implement would be the secure data transfer. Currently the PEM’s data transfer works with no encryption</w:t>
      </w:r>
      <w:r w:rsidR="00B440EE">
        <w:rPr>
          <w:rFonts w:ascii="Times New Roman" w:hAnsi="Times New Roman" w:cs="Times New Roman"/>
          <w:sz w:val="24"/>
          <w:szCs w:val="24"/>
        </w:rPr>
        <w:t>,</w:t>
      </w:r>
      <w:r w:rsidR="004D133C">
        <w:rPr>
          <w:rFonts w:ascii="Times New Roman" w:hAnsi="Times New Roman" w:cs="Times New Roman"/>
          <w:sz w:val="24"/>
          <w:szCs w:val="24"/>
        </w:rPr>
        <w:t xml:space="preserve"> which violates the </w:t>
      </w:r>
      <w:r w:rsidR="004D133C">
        <w:rPr>
          <w:rFonts w:ascii="Times New Roman" w:hAnsi="Times New Roman" w:cs="Times New Roman"/>
          <w:sz w:val="24"/>
          <w:szCs w:val="24"/>
        </w:rPr>
        <w:lastRenderedPageBreak/>
        <w:t xml:space="preserve">Code of Conduct section 1. subsection </w:t>
      </w:r>
      <w:r w:rsidR="00B12371">
        <w:rPr>
          <w:rFonts w:ascii="Times New Roman" w:hAnsi="Times New Roman" w:cs="Times New Roman"/>
          <w:sz w:val="24"/>
          <w:szCs w:val="24"/>
        </w:rPr>
        <w:t>(</w:t>
      </w:r>
      <w:r w:rsidR="004D133C">
        <w:rPr>
          <w:rFonts w:ascii="Times New Roman" w:hAnsi="Times New Roman" w:cs="Times New Roman"/>
          <w:sz w:val="24"/>
          <w:szCs w:val="24"/>
        </w:rPr>
        <w:t xml:space="preserve">a). </w:t>
      </w:r>
      <w:r w:rsidR="002879CC">
        <w:rPr>
          <w:rFonts w:ascii="Times New Roman" w:hAnsi="Times New Roman" w:cs="Times New Roman"/>
          <w:sz w:val="24"/>
          <w:szCs w:val="24"/>
        </w:rPr>
        <w:t xml:space="preserve">Further efforts could be focussed for example </w:t>
      </w:r>
      <w:r w:rsidR="00775DFB">
        <w:rPr>
          <w:rFonts w:ascii="Times New Roman" w:hAnsi="Times New Roman" w:cs="Times New Roman"/>
          <w:sz w:val="24"/>
          <w:szCs w:val="24"/>
        </w:rPr>
        <w:t xml:space="preserve">on utilising the iPhone’s accelerometer for gathering motion data and use these data in metabolic calculations. </w:t>
      </w:r>
      <w:r w:rsidR="00214C70">
        <w:rPr>
          <w:rFonts w:ascii="Times New Roman" w:hAnsi="Times New Roman" w:cs="Times New Roman"/>
          <w:sz w:val="24"/>
          <w:szCs w:val="24"/>
        </w:rPr>
        <w:t>This would be useful in environment without GPS signal of when there is not much location change e.g. running on treadmill or working out on stepper.</w:t>
      </w:r>
      <w:r w:rsidR="008D58B5">
        <w:rPr>
          <w:rFonts w:ascii="Times New Roman" w:hAnsi="Times New Roman" w:cs="Times New Roman"/>
          <w:sz w:val="24"/>
          <w:szCs w:val="24"/>
        </w:rPr>
        <w:t xml:space="preserve"> It would be also interesting to implement the energy expenditure model proposed by</w:t>
      </w:r>
      <w:r w:rsidR="007362B4">
        <w:rPr>
          <w:rFonts w:ascii="Times New Roman" w:hAnsi="Times New Roman" w:cs="Times New Roman"/>
          <w:sz w:val="24"/>
          <w:szCs w:val="24"/>
        </w:rPr>
        <w:t xml:space="preserve"> </w:t>
      </w:r>
      <w:r w:rsidR="007362B4" w:rsidRPr="007362B4">
        <w:rPr>
          <w:rFonts w:ascii="Times New Roman" w:hAnsi="Times New Roman" w:cs="Times New Roman"/>
          <w:sz w:val="24"/>
          <w:szCs w:val="24"/>
        </w:rPr>
        <w:t>Simon Hay, Stamatina Th. Rassia , Alastair Beresford and Nick V. Baker</w:t>
      </w:r>
      <w:r w:rsidR="004A7C7E">
        <w:rPr>
          <w:rFonts w:ascii="Times New Roman" w:hAnsi="Times New Roman" w:cs="Times New Roman"/>
          <w:sz w:val="24"/>
          <w:szCs w:val="24"/>
        </w:rPr>
        <w:t xml:space="preserve"> and see how it performs. The PEMWEBAPP could be turned into a social web site where would people share their daily energy expenditure reports thus creating health trends</w:t>
      </w:r>
      <w:r w:rsidR="004C71D6">
        <w:rPr>
          <w:rFonts w:ascii="Times New Roman" w:hAnsi="Times New Roman" w:cs="Times New Roman"/>
          <w:sz w:val="24"/>
          <w:szCs w:val="24"/>
        </w:rPr>
        <w:t xml:space="preserve">. Similar way it would be possible to see patterns of carbon footprint with granularity of </w:t>
      </w:r>
      <w:r w:rsidR="00FC5765">
        <w:rPr>
          <w:rFonts w:ascii="Times New Roman" w:hAnsi="Times New Roman" w:cs="Times New Roman"/>
          <w:sz w:val="24"/>
          <w:szCs w:val="24"/>
        </w:rPr>
        <w:t>individuals</w:t>
      </w:r>
      <w:r w:rsidR="00022A87">
        <w:rPr>
          <w:rFonts w:ascii="Times New Roman" w:hAnsi="Times New Roman" w:cs="Times New Roman"/>
          <w:sz w:val="24"/>
          <w:szCs w:val="24"/>
        </w:rPr>
        <w:t>.</w:t>
      </w:r>
    </w:p>
    <w:p w14:paraId="465C700E" w14:textId="77777777" w:rsidR="002150B8" w:rsidRDefault="002150B8" w:rsidP="002A12D6">
      <w:pPr>
        <w:rPr>
          <w:rFonts w:ascii="Times New Roman" w:hAnsi="Times New Roman" w:cs="Times New Roman"/>
          <w:sz w:val="24"/>
          <w:szCs w:val="24"/>
        </w:rPr>
      </w:pPr>
    </w:p>
    <w:p w14:paraId="634390DE" w14:textId="77777777" w:rsidR="002150B8" w:rsidRDefault="002150B8" w:rsidP="002A12D6">
      <w:pPr>
        <w:rPr>
          <w:rFonts w:ascii="Times New Roman" w:hAnsi="Times New Roman" w:cs="Times New Roman"/>
          <w:sz w:val="24"/>
          <w:szCs w:val="24"/>
        </w:rPr>
      </w:pPr>
    </w:p>
    <w:p w14:paraId="32196EF0" w14:textId="77777777" w:rsidR="002150B8" w:rsidRDefault="002150B8" w:rsidP="002A12D6">
      <w:pPr>
        <w:rPr>
          <w:rFonts w:ascii="Times New Roman" w:hAnsi="Times New Roman" w:cs="Times New Roman"/>
          <w:sz w:val="24"/>
          <w:szCs w:val="24"/>
        </w:rPr>
      </w:pPr>
    </w:p>
    <w:p w14:paraId="1747D915" w14:textId="49AE3351" w:rsidR="00BC61F8" w:rsidRDefault="00016966" w:rsidP="002A12D6">
      <w:pPr>
        <w:rPr>
          <w:rFonts w:ascii="Times New Roman" w:hAnsi="Times New Roman" w:cs="Times New Roman"/>
          <w:b/>
          <w:sz w:val="36"/>
          <w:szCs w:val="24"/>
        </w:rPr>
      </w:pPr>
      <w:r w:rsidRPr="00016966">
        <w:rPr>
          <w:rFonts w:ascii="Times New Roman" w:hAnsi="Times New Roman" w:cs="Times New Roman"/>
          <w:sz w:val="24"/>
          <w:szCs w:val="24"/>
        </w:rPr>
        <w:t>I must ensure I personally comply with the Code of Good Practice particularly Section 4 which deals with Research and Section 5 which deals with Software Analysis, Design and Development. Section 3.3 also has some very useful guidelines on security that I will follow.</w:t>
      </w:r>
    </w:p>
    <w:p w14:paraId="3A5FC0C3" w14:textId="71EEEF49" w:rsidR="00BC61F8" w:rsidRDefault="0053303D" w:rsidP="002A12D6">
      <w:pPr>
        <w:rPr>
          <w:rFonts w:ascii="Times New Roman" w:hAnsi="Times New Roman" w:cs="Times New Roman"/>
          <w:b/>
          <w:sz w:val="36"/>
          <w:szCs w:val="24"/>
        </w:rPr>
      </w:pPr>
      <w:r>
        <w:rPr>
          <w:rFonts w:ascii="Times New Roman" w:hAnsi="Times New Roman" w:cs="Times New Roman"/>
          <w:b/>
          <w:sz w:val="36"/>
          <w:szCs w:val="24"/>
        </w:rPr>
        <w:t>He is</w:t>
      </w: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E42E2C" w14:textId="77777777" w:rsidR="0053303D" w:rsidRDefault="0053303D" w:rsidP="0074610B">
      <w:pPr>
        <w:spacing w:after="0" w:line="240" w:lineRule="auto"/>
      </w:pPr>
      <w:r>
        <w:separator/>
      </w:r>
    </w:p>
  </w:endnote>
  <w:endnote w:type="continuationSeparator" w:id="0">
    <w:p w14:paraId="4F3759BA" w14:textId="77777777" w:rsidR="0053303D" w:rsidRDefault="0053303D" w:rsidP="00746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8C04A3" w14:textId="77777777" w:rsidR="0053303D" w:rsidRDefault="0053303D" w:rsidP="0074610B">
      <w:pPr>
        <w:spacing w:after="0" w:line="240" w:lineRule="auto"/>
      </w:pPr>
      <w:r>
        <w:separator/>
      </w:r>
    </w:p>
  </w:footnote>
  <w:footnote w:type="continuationSeparator" w:id="0">
    <w:p w14:paraId="23C23A03" w14:textId="77777777" w:rsidR="0053303D" w:rsidRDefault="0053303D" w:rsidP="0074610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133AC7"/>
    <w:multiLevelType w:val="hybridMultilevel"/>
    <w:tmpl w:val="4DB0D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76490E"/>
    <w:multiLevelType w:val="hybridMultilevel"/>
    <w:tmpl w:val="A84C1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857473"/>
    <w:multiLevelType w:val="hybridMultilevel"/>
    <w:tmpl w:val="20D00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8D7730"/>
    <w:multiLevelType w:val="hybridMultilevel"/>
    <w:tmpl w:val="5094BD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C122CF"/>
    <w:multiLevelType w:val="hybridMultilevel"/>
    <w:tmpl w:val="11347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31"/>
  </w:num>
  <w:num w:numId="4">
    <w:abstractNumId w:val="27"/>
  </w:num>
  <w:num w:numId="5">
    <w:abstractNumId w:val="36"/>
  </w:num>
  <w:num w:numId="6">
    <w:abstractNumId w:val="5"/>
  </w:num>
  <w:num w:numId="7">
    <w:abstractNumId w:val="18"/>
  </w:num>
  <w:num w:numId="8">
    <w:abstractNumId w:val="6"/>
  </w:num>
  <w:num w:numId="9">
    <w:abstractNumId w:val="21"/>
  </w:num>
  <w:num w:numId="10">
    <w:abstractNumId w:val="16"/>
  </w:num>
  <w:num w:numId="11">
    <w:abstractNumId w:val="35"/>
  </w:num>
  <w:num w:numId="12">
    <w:abstractNumId w:val="32"/>
  </w:num>
  <w:num w:numId="13">
    <w:abstractNumId w:val="30"/>
  </w:num>
  <w:num w:numId="14">
    <w:abstractNumId w:val="34"/>
  </w:num>
  <w:num w:numId="15">
    <w:abstractNumId w:val="37"/>
  </w:num>
  <w:num w:numId="16">
    <w:abstractNumId w:val="1"/>
  </w:num>
  <w:num w:numId="17">
    <w:abstractNumId w:val="10"/>
  </w:num>
  <w:num w:numId="18">
    <w:abstractNumId w:val="15"/>
  </w:num>
  <w:num w:numId="19">
    <w:abstractNumId w:val="19"/>
  </w:num>
  <w:num w:numId="20">
    <w:abstractNumId w:val="25"/>
  </w:num>
  <w:num w:numId="21">
    <w:abstractNumId w:val="14"/>
  </w:num>
  <w:num w:numId="22">
    <w:abstractNumId w:val="23"/>
  </w:num>
  <w:num w:numId="23">
    <w:abstractNumId w:val="9"/>
  </w:num>
  <w:num w:numId="24">
    <w:abstractNumId w:val="20"/>
  </w:num>
  <w:num w:numId="25">
    <w:abstractNumId w:val="12"/>
  </w:num>
  <w:num w:numId="26">
    <w:abstractNumId w:val="26"/>
  </w:num>
  <w:num w:numId="27">
    <w:abstractNumId w:val="0"/>
  </w:num>
  <w:num w:numId="28">
    <w:abstractNumId w:val="33"/>
  </w:num>
  <w:num w:numId="29">
    <w:abstractNumId w:val="8"/>
  </w:num>
  <w:num w:numId="30">
    <w:abstractNumId w:val="7"/>
  </w:num>
  <w:num w:numId="31">
    <w:abstractNumId w:val="28"/>
  </w:num>
  <w:num w:numId="32">
    <w:abstractNumId w:val="3"/>
  </w:num>
  <w:num w:numId="33">
    <w:abstractNumId w:val="22"/>
  </w:num>
  <w:num w:numId="34">
    <w:abstractNumId w:val="29"/>
  </w:num>
  <w:num w:numId="35">
    <w:abstractNumId w:val="11"/>
  </w:num>
  <w:num w:numId="36">
    <w:abstractNumId w:val="24"/>
  </w:num>
  <w:num w:numId="37">
    <w:abstractNumId w:val="4"/>
  </w:num>
  <w:num w:numId="3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1F16"/>
    <w:rsid w:val="00002BB7"/>
    <w:rsid w:val="0000324F"/>
    <w:rsid w:val="000042D1"/>
    <w:rsid w:val="0000524E"/>
    <w:rsid w:val="0000526B"/>
    <w:rsid w:val="000055D6"/>
    <w:rsid w:val="00006E3F"/>
    <w:rsid w:val="00007070"/>
    <w:rsid w:val="000070BB"/>
    <w:rsid w:val="0000726B"/>
    <w:rsid w:val="00007980"/>
    <w:rsid w:val="000104EB"/>
    <w:rsid w:val="00010F47"/>
    <w:rsid w:val="00011265"/>
    <w:rsid w:val="000122B7"/>
    <w:rsid w:val="00012C96"/>
    <w:rsid w:val="00012E66"/>
    <w:rsid w:val="00013154"/>
    <w:rsid w:val="000143BD"/>
    <w:rsid w:val="00014443"/>
    <w:rsid w:val="000156EA"/>
    <w:rsid w:val="0001587B"/>
    <w:rsid w:val="00016791"/>
    <w:rsid w:val="00016966"/>
    <w:rsid w:val="000200DD"/>
    <w:rsid w:val="0002148E"/>
    <w:rsid w:val="000214B5"/>
    <w:rsid w:val="00021532"/>
    <w:rsid w:val="000215B4"/>
    <w:rsid w:val="00021D99"/>
    <w:rsid w:val="00022A87"/>
    <w:rsid w:val="000230C0"/>
    <w:rsid w:val="00024F73"/>
    <w:rsid w:val="00025324"/>
    <w:rsid w:val="0002658C"/>
    <w:rsid w:val="00026AB9"/>
    <w:rsid w:val="00026C42"/>
    <w:rsid w:val="0002751F"/>
    <w:rsid w:val="00027CAC"/>
    <w:rsid w:val="00030BCF"/>
    <w:rsid w:val="000310C7"/>
    <w:rsid w:val="00031E7E"/>
    <w:rsid w:val="00032188"/>
    <w:rsid w:val="00032C83"/>
    <w:rsid w:val="000339DF"/>
    <w:rsid w:val="000354C7"/>
    <w:rsid w:val="00035594"/>
    <w:rsid w:val="000357B9"/>
    <w:rsid w:val="00035C45"/>
    <w:rsid w:val="00035CAE"/>
    <w:rsid w:val="000368DC"/>
    <w:rsid w:val="00040F85"/>
    <w:rsid w:val="0004591B"/>
    <w:rsid w:val="00046D42"/>
    <w:rsid w:val="00046FD0"/>
    <w:rsid w:val="0004720E"/>
    <w:rsid w:val="000473BD"/>
    <w:rsid w:val="00047CA5"/>
    <w:rsid w:val="00050168"/>
    <w:rsid w:val="00050D26"/>
    <w:rsid w:val="000510AC"/>
    <w:rsid w:val="000510DD"/>
    <w:rsid w:val="00051A44"/>
    <w:rsid w:val="00051D3B"/>
    <w:rsid w:val="00051F3C"/>
    <w:rsid w:val="00052102"/>
    <w:rsid w:val="00052ED0"/>
    <w:rsid w:val="00053EE9"/>
    <w:rsid w:val="000541CD"/>
    <w:rsid w:val="000543BA"/>
    <w:rsid w:val="00056C92"/>
    <w:rsid w:val="000604C3"/>
    <w:rsid w:val="000610D4"/>
    <w:rsid w:val="00061429"/>
    <w:rsid w:val="0006347E"/>
    <w:rsid w:val="00063FDA"/>
    <w:rsid w:val="000660E4"/>
    <w:rsid w:val="000662E1"/>
    <w:rsid w:val="00067475"/>
    <w:rsid w:val="00067D20"/>
    <w:rsid w:val="000710EA"/>
    <w:rsid w:val="000722EA"/>
    <w:rsid w:val="00073338"/>
    <w:rsid w:val="00073C7A"/>
    <w:rsid w:val="00074C6F"/>
    <w:rsid w:val="0007675D"/>
    <w:rsid w:val="0007768E"/>
    <w:rsid w:val="00080173"/>
    <w:rsid w:val="00080CDA"/>
    <w:rsid w:val="000820A2"/>
    <w:rsid w:val="00082EB6"/>
    <w:rsid w:val="000848C7"/>
    <w:rsid w:val="00084907"/>
    <w:rsid w:val="00085984"/>
    <w:rsid w:val="00085F40"/>
    <w:rsid w:val="00086083"/>
    <w:rsid w:val="000866FE"/>
    <w:rsid w:val="00086794"/>
    <w:rsid w:val="000870A8"/>
    <w:rsid w:val="00091278"/>
    <w:rsid w:val="00092D45"/>
    <w:rsid w:val="0009316D"/>
    <w:rsid w:val="0009466B"/>
    <w:rsid w:val="00094736"/>
    <w:rsid w:val="00095080"/>
    <w:rsid w:val="00096537"/>
    <w:rsid w:val="00096792"/>
    <w:rsid w:val="00097333"/>
    <w:rsid w:val="000978F0"/>
    <w:rsid w:val="00097F2A"/>
    <w:rsid w:val="000A0ED7"/>
    <w:rsid w:val="000A1FD8"/>
    <w:rsid w:val="000A24C8"/>
    <w:rsid w:val="000A34AD"/>
    <w:rsid w:val="000A4C12"/>
    <w:rsid w:val="000A5019"/>
    <w:rsid w:val="000A54AE"/>
    <w:rsid w:val="000A60B8"/>
    <w:rsid w:val="000A7566"/>
    <w:rsid w:val="000B0834"/>
    <w:rsid w:val="000B1DA8"/>
    <w:rsid w:val="000B2F89"/>
    <w:rsid w:val="000B3669"/>
    <w:rsid w:val="000B39D7"/>
    <w:rsid w:val="000B4285"/>
    <w:rsid w:val="000B5AF7"/>
    <w:rsid w:val="000B5B9D"/>
    <w:rsid w:val="000B5E2E"/>
    <w:rsid w:val="000B6401"/>
    <w:rsid w:val="000B71E5"/>
    <w:rsid w:val="000B74B3"/>
    <w:rsid w:val="000C03A4"/>
    <w:rsid w:val="000C0E87"/>
    <w:rsid w:val="000C14A9"/>
    <w:rsid w:val="000C17C5"/>
    <w:rsid w:val="000C1DBD"/>
    <w:rsid w:val="000C1EC1"/>
    <w:rsid w:val="000C25FD"/>
    <w:rsid w:val="000C2840"/>
    <w:rsid w:val="000C3E79"/>
    <w:rsid w:val="000C4069"/>
    <w:rsid w:val="000C4657"/>
    <w:rsid w:val="000C4E3D"/>
    <w:rsid w:val="000C5A7F"/>
    <w:rsid w:val="000D07C1"/>
    <w:rsid w:val="000D0C0A"/>
    <w:rsid w:val="000D145D"/>
    <w:rsid w:val="000D1816"/>
    <w:rsid w:val="000D1FFA"/>
    <w:rsid w:val="000D2145"/>
    <w:rsid w:val="000D2A5B"/>
    <w:rsid w:val="000D49CA"/>
    <w:rsid w:val="000D58B7"/>
    <w:rsid w:val="000D5C26"/>
    <w:rsid w:val="000D5D26"/>
    <w:rsid w:val="000D634B"/>
    <w:rsid w:val="000D6524"/>
    <w:rsid w:val="000D6B07"/>
    <w:rsid w:val="000D6C45"/>
    <w:rsid w:val="000D7556"/>
    <w:rsid w:val="000E08F9"/>
    <w:rsid w:val="000E21B9"/>
    <w:rsid w:val="000E31E8"/>
    <w:rsid w:val="000E3559"/>
    <w:rsid w:val="000E3AD1"/>
    <w:rsid w:val="000E4858"/>
    <w:rsid w:val="000E4C20"/>
    <w:rsid w:val="000E6B96"/>
    <w:rsid w:val="000F0C97"/>
    <w:rsid w:val="000F182B"/>
    <w:rsid w:val="000F186E"/>
    <w:rsid w:val="000F1A6B"/>
    <w:rsid w:val="000F1D31"/>
    <w:rsid w:val="000F200D"/>
    <w:rsid w:val="000F28E0"/>
    <w:rsid w:val="000F333B"/>
    <w:rsid w:val="000F3434"/>
    <w:rsid w:val="000F36CB"/>
    <w:rsid w:val="000F3E75"/>
    <w:rsid w:val="000F3EC0"/>
    <w:rsid w:val="000F4505"/>
    <w:rsid w:val="000F4E02"/>
    <w:rsid w:val="000F622B"/>
    <w:rsid w:val="000F63C6"/>
    <w:rsid w:val="000F653E"/>
    <w:rsid w:val="000F7E27"/>
    <w:rsid w:val="000F7E30"/>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14B"/>
    <w:rsid w:val="001134E4"/>
    <w:rsid w:val="00113E9F"/>
    <w:rsid w:val="00114044"/>
    <w:rsid w:val="00114184"/>
    <w:rsid w:val="00114A95"/>
    <w:rsid w:val="00116021"/>
    <w:rsid w:val="001166ED"/>
    <w:rsid w:val="00117CF9"/>
    <w:rsid w:val="0012014B"/>
    <w:rsid w:val="001214F5"/>
    <w:rsid w:val="00121619"/>
    <w:rsid w:val="00122061"/>
    <w:rsid w:val="00124AEF"/>
    <w:rsid w:val="00124E8B"/>
    <w:rsid w:val="001255B4"/>
    <w:rsid w:val="00126D40"/>
    <w:rsid w:val="0013071B"/>
    <w:rsid w:val="001328AD"/>
    <w:rsid w:val="00132FFB"/>
    <w:rsid w:val="00133776"/>
    <w:rsid w:val="001359AF"/>
    <w:rsid w:val="001405E1"/>
    <w:rsid w:val="001406A7"/>
    <w:rsid w:val="00140705"/>
    <w:rsid w:val="0014119C"/>
    <w:rsid w:val="001424BB"/>
    <w:rsid w:val="00142A53"/>
    <w:rsid w:val="00142D7C"/>
    <w:rsid w:val="001444EC"/>
    <w:rsid w:val="00144B5E"/>
    <w:rsid w:val="00144BBD"/>
    <w:rsid w:val="00144C64"/>
    <w:rsid w:val="0014562C"/>
    <w:rsid w:val="001465AC"/>
    <w:rsid w:val="001475F6"/>
    <w:rsid w:val="00147BB2"/>
    <w:rsid w:val="00150904"/>
    <w:rsid w:val="00150C8B"/>
    <w:rsid w:val="00151370"/>
    <w:rsid w:val="00152C70"/>
    <w:rsid w:val="00154E7B"/>
    <w:rsid w:val="00155858"/>
    <w:rsid w:val="00157174"/>
    <w:rsid w:val="0015742C"/>
    <w:rsid w:val="00160024"/>
    <w:rsid w:val="001601EF"/>
    <w:rsid w:val="0016072F"/>
    <w:rsid w:val="00160921"/>
    <w:rsid w:val="00161391"/>
    <w:rsid w:val="00161BA8"/>
    <w:rsid w:val="0016245B"/>
    <w:rsid w:val="001639D8"/>
    <w:rsid w:val="00164DA0"/>
    <w:rsid w:val="00164F3D"/>
    <w:rsid w:val="00165FC4"/>
    <w:rsid w:val="00166463"/>
    <w:rsid w:val="00166813"/>
    <w:rsid w:val="00166AE6"/>
    <w:rsid w:val="001676E6"/>
    <w:rsid w:val="00167828"/>
    <w:rsid w:val="00171DAC"/>
    <w:rsid w:val="00172C46"/>
    <w:rsid w:val="00172DB2"/>
    <w:rsid w:val="001735BA"/>
    <w:rsid w:val="00174BDD"/>
    <w:rsid w:val="00174CCC"/>
    <w:rsid w:val="0017514A"/>
    <w:rsid w:val="00175692"/>
    <w:rsid w:val="001756DE"/>
    <w:rsid w:val="00175DA3"/>
    <w:rsid w:val="00175F52"/>
    <w:rsid w:val="001778CA"/>
    <w:rsid w:val="00177978"/>
    <w:rsid w:val="00177AAB"/>
    <w:rsid w:val="001803BD"/>
    <w:rsid w:val="00180C15"/>
    <w:rsid w:val="0018243C"/>
    <w:rsid w:val="00183498"/>
    <w:rsid w:val="00183A2B"/>
    <w:rsid w:val="00183AD7"/>
    <w:rsid w:val="0018426E"/>
    <w:rsid w:val="001842FE"/>
    <w:rsid w:val="00185B5A"/>
    <w:rsid w:val="00185DD9"/>
    <w:rsid w:val="00185ECA"/>
    <w:rsid w:val="001867AA"/>
    <w:rsid w:val="00186830"/>
    <w:rsid w:val="00186E64"/>
    <w:rsid w:val="00186F6D"/>
    <w:rsid w:val="00187CB2"/>
    <w:rsid w:val="00193F06"/>
    <w:rsid w:val="00194038"/>
    <w:rsid w:val="00194604"/>
    <w:rsid w:val="00196499"/>
    <w:rsid w:val="00196872"/>
    <w:rsid w:val="00197A95"/>
    <w:rsid w:val="001A0769"/>
    <w:rsid w:val="001A2B76"/>
    <w:rsid w:val="001A3092"/>
    <w:rsid w:val="001A321B"/>
    <w:rsid w:val="001A3690"/>
    <w:rsid w:val="001A4523"/>
    <w:rsid w:val="001A4927"/>
    <w:rsid w:val="001A4E7F"/>
    <w:rsid w:val="001A5126"/>
    <w:rsid w:val="001A5266"/>
    <w:rsid w:val="001A555B"/>
    <w:rsid w:val="001A5ACC"/>
    <w:rsid w:val="001A5D9E"/>
    <w:rsid w:val="001A5E2C"/>
    <w:rsid w:val="001A61D1"/>
    <w:rsid w:val="001A76DC"/>
    <w:rsid w:val="001B10CC"/>
    <w:rsid w:val="001B1811"/>
    <w:rsid w:val="001B2103"/>
    <w:rsid w:val="001B3078"/>
    <w:rsid w:val="001B33BE"/>
    <w:rsid w:val="001B43DE"/>
    <w:rsid w:val="001B4B48"/>
    <w:rsid w:val="001B60DA"/>
    <w:rsid w:val="001B64CF"/>
    <w:rsid w:val="001C0CCA"/>
    <w:rsid w:val="001C0DC5"/>
    <w:rsid w:val="001C1ACB"/>
    <w:rsid w:val="001C27A1"/>
    <w:rsid w:val="001C286D"/>
    <w:rsid w:val="001C2B5D"/>
    <w:rsid w:val="001C2C7C"/>
    <w:rsid w:val="001C36B2"/>
    <w:rsid w:val="001C381C"/>
    <w:rsid w:val="001C391B"/>
    <w:rsid w:val="001C3BA8"/>
    <w:rsid w:val="001C4696"/>
    <w:rsid w:val="001C5C0C"/>
    <w:rsid w:val="001C6BFA"/>
    <w:rsid w:val="001C6C24"/>
    <w:rsid w:val="001C7608"/>
    <w:rsid w:val="001C7ACA"/>
    <w:rsid w:val="001D0CD7"/>
    <w:rsid w:val="001D1C63"/>
    <w:rsid w:val="001D3235"/>
    <w:rsid w:val="001D3576"/>
    <w:rsid w:val="001D3C0B"/>
    <w:rsid w:val="001D419C"/>
    <w:rsid w:val="001D66C6"/>
    <w:rsid w:val="001D7968"/>
    <w:rsid w:val="001D7F91"/>
    <w:rsid w:val="001E01FF"/>
    <w:rsid w:val="001E0501"/>
    <w:rsid w:val="001E0CA2"/>
    <w:rsid w:val="001E110F"/>
    <w:rsid w:val="001E12D0"/>
    <w:rsid w:val="001E19ED"/>
    <w:rsid w:val="001E22F1"/>
    <w:rsid w:val="001E2E4F"/>
    <w:rsid w:val="001E368F"/>
    <w:rsid w:val="001E3F07"/>
    <w:rsid w:val="001E4D2B"/>
    <w:rsid w:val="001E4DEF"/>
    <w:rsid w:val="001E4EA7"/>
    <w:rsid w:val="001E544F"/>
    <w:rsid w:val="001E6A13"/>
    <w:rsid w:val="001E6F1B"/>
    <w:rsid w:val="001E7090"/>
    <w:rsid w:val="001E70BE"/>
    <w:rsid w:val="001F01F2"/>
    <w:rsid w:val="001F19B5"/>
    <w:rsid w:val="001F1A60"/>
    <w:rsid w:val="001F26B5"/>
    <w:rsid w:val="001F2AD1"/>
    <w:rsid w:val="001F3120"/>
    <w:rsid w:val="001F3BFE"/>
    <w:rsid w:val="001F58DA"/>
    <w:rsid w:val="001F6020"/>
    <w:rsid w:val="001F7A0B"/>
    <w:rsid w:val="002004A4"/>
    <w:rsid w:val="00200CE5"/>
    <w:rsid w:val="00200DA8"/>
    <w:rsid w:val="0020135C"/>
    <w:rsid w:val="00201C06"/>
    <w:rsid w:val="002026B3"/>
    <w:rsid w:val="002026D0"/>
    <w:rsid w:val="00202911"/>
    <w:rsid w:val="00203B61"/>
    <w:rsid w:val="002042A7"/>
    <w:rsid w:val="0020493C"/>
    <w:rsid w:val="00205185"/>
    <w:rsid w:val="00206349"/>
    <w:rsid w:val="002064CA"/>
    <w:rsid w:val="00206B91"/>
    <w:rsid w:val="00207BCC"/>
    <w:rsid w:val="00207DCA"/>
    <w:rsid w:val="002109B1"/>
    <w:rsid w:val="002113A5"/>
    <w:rsid w:val="002119D9"/>
    <w:rsid w:val="0021313A"/>
    <w:rsid w:val="0021327C"/>
    <w:rsid w:val="0021439C"/>
    <w:rsid w:val="002146F1"/>
    <w:rsid w:val="00214BB1"/>
    <w:rsid w:val="00214C70"/>
    <w:rsid w:val="002150B8"/>
    <w:rsid w:val="00215154"/>
    <w:rsid w:val="002154ED"/>
    <w:rsid w:val="002165A7"/>
    <w:rsid w:val="002169F1"/>
    <w:rsid w:val="00216B03"/>
    <w:rsid w:val="00216D8B"/>
    <w:rsid w:val="00217323"/>
    <w:rsid w:val="0021791B"/>
    <w:rsid w:val="00220D4E"/>
    <w:rsid w:val="00221164"/>
    <w:rsid w:val="0022217E"/>
    <w:rsid w:val="0022243C"/>
    <w:rsid w:val="00222738"/>
    <w:rsid w:val="00222A27"/>
    <w:rsid w:val="00223283"/>
    <w:rsid w:val="002232C2"/>
    <w:rsid w:val="00223C73"/>
    <w:rsid w:val="002240F9"/>
    <w:rsid w:val="00224E1A"/>
    <w:rsid w:val="0022542F"/>
    <w:rsid w:val="00226499"/>
    <w:rsid w:val="002265E4"/>
    <w:rsid w:val="00226C6F"/>
    <w:rsid w:val="0022713F"/>
    <w:rsid w:val="002301E9"/>
    <w:rsid w:val="00232210"/>
    <w:rsid w:val="002323BB"/>
    <w:rsid w:val="00232782"/>
    <w:rsid w:val="002330F5"/>
    <w:rsid w:val="00234897"/>
    <w:rsid w:val="002354A1"/>
    <w:rsid w:val="00236C37"/>
    <w:rsid w:val="0023728C"/>
    <w:rsid w:val="00241515"/>
    <w:rsid w:val="00241EB0"/>
    <w:rsid w:val="002429D8"/>
    <w:rsid w:val="00244F21"/>
    <w:rsid w:val="00245A7E"/>
    <w:rsid w:val="0024624F"/>
    <w:rsid w:val="00246EEF"/>
    <w:rsid w:val="0025041E"/>
    <w:rsid w:val="00250722"/>
    <w:rsid w:val="0025150B"/>
    <w:rsid w:val="00251E93"/>
    <w:rsid w:val="00253A80"/>
    <w:rsid w:val="00253E29"/>
    <w:rsid w:val="00254058"/>
    <w:rsid w:val="002542F3"/>
    <w:rsid w:val="00254443"/>
    <w:rsid w:val="0025512A"/>
    <w:rsid w:val="002566DD"/>
    <w:rsid w:val="00257198"/>
    <w:rsid w:val="00257928"/>
    <w:rsid w:val="00257C40"/>
    <w:rsid w:val="00260667"/>
    <w:rsid w:val="002606DC"/>
    <w:rsid w:val="00260B80"/>
    <w:rsid w:val="0026102C"/>
    <w:rsid w:val="00262E2A"/>
    <w:rsid w:val="00262E59"/>
    <w:rsid w:val="0026428F"/>
    <w:rsid w:val="00264E4F"/>
    <w:rsid w:val="002658BE"/>
    <w:rsid w:val="002659EE"/>
    <w:rsid w:val="00267435"/>
    <w:rsid w:val="00270AD1"/>
    <w:rsid w:val="0027142C"/>
    <w:rsid w:val="00273761"/>
    <w:rsid w:val="002742E7"/>
    <w:rsid w:val="00275932"/>
    <w:rsid w:val="00275C3C"/>
    <w:rsid w:val="0027604F"/>
    <w:rsid w:val="00276831"/>
    <w:rsid w:val="00276ACC"/>
    <w:rsid w:val="00277859"/>
    <w:rsid w:val="002804DF"/>
    <w:rsid w:val="00280939"/>
    <w:rsid w:val="00280EAB"/>
    <w:rsid w:val="00282C31"/>
    <w:rsid w:val="0028466F"/>
    <w:rsid w:val="00285254"/>
    <w:rsid w:val="00286C3B"/>
    <w:rsid w:val="002871C6"/>
    <w:rsid w:val="002879CC"/>
    <w:rsid w:val="0029077C"/>
    <w:rsid w:val="00290B0E"/>
    <w:rsid w:val="00290F11"/>
    <w:rsid w:val="0029135C"/>
    <w:rsid w:val="00291C13"/>
    <w:rsid w:val="00291FCA"/>
    <w:rsid w:val="00292454"/>
    <w:rsid w:val="002928CC"/>
    <w:rsid w:val="002929C9"/>
    <w:rsid w:val="00292ED3"/>
    <w:rsid w:val="00293256"/>
    <w:rsid w:val="00294E1F"/>
    <w:rsid w:val="0029516A"/>
    <w:rsid w:val="002958EF"/>
    <w:rsid w:val="002A1124"/>
    <w:rsid w:val="002A11D4"/>
    <w:rsid w:val="002A1206"/>
    <w:rsid w:val="002A12D6"/>
    <w:rsid w:val="002A15EF"/>
    <w:rsid w:val="002A1FC1"/>
    <w:rsid w:val="002A3685"/>
    <w:rsid w:val="002A36A2"/>
    <w:rsid w:val="002A396B"/>
    <w:rsid w:val="002A3995"/>
    <w:rsid w:val="002A3B80"/>
    <w:rsid w:val="002A4BF4"/>
    <w:rsid w:val="002A5754"/>
    <w:rsid w:val="002A5DDD"/>
    <w:rsid w:val="002A61B4"/>
    <w:rsid w:val="002A70E9"/>
    <w:rsid w:val="002A7475"/>
    <w:rsid w:val="002A7D7E"/>
    <w:rsid w:val="002A7DD0"/>
    <w:rsid w:val="002A7FB1"/>
    <w:rsid w:val="002B01D5"/>
    <w:rsid w:val="002B05EE"/>
    <w:rsid w:val="002B09C8"/>
    <w:rsid w:val="002B09E2"/>
    <w:rsid w:val="002B158A"/>
    <w:rsid w:val="002B1E6E"/>
    <w:rsid w:val="002B27C1"/>
    <w:rsid w:val="002B2933"/>
    <w:rsid w:val="002B2A90"/>
    <w:rsid w:val="002B30B8"/>
    <w:rsid w:val="002B314A"/>
    <w:rsid w:val="002B3734"/>
    <w:rsid w:val="002B4D25"/>
    <w:rsid w:val="002B50E7"/>
    <w:rsid w:val="002B51C7"/>
    <w:rsid w:val="002B5789"/>
    <w:rsid w:val="002B61D4"/>
    <w:rsid w:val="002B7BBB"/>
    <w:rsid w:val="002C0171"/>
    <w:rsid w:val="002C0845"/>
    <w:rsid w:val="002C1FE1"/>
    <w:rsid w:val="002C2003"/>
    <w:rsid w:val="002C48AA"/>
    <w:rsid w:val="002C61F5"/>
    <w:rsid w:val="002C757A"/>
    <w:rsid w:val="002D0375"/>
    <w:rsid w:val="002D0BB0"/>
    <w:rsid w:val="002D1530"/>
    <w:rsid w:val="002D23DD"/>
    <w:rsid w:val="002D29A5"/>
    <w:rsid w:val="002D3B58"/>
    <w:rsid w:val="002D6524"/>
    <w:rsid w:val="002D67D5"/>
    <w:rsid w:val="002D6831"/>
    <w:rsid w:val="002D6CE9"/>
    <w:rsid w:val="002D7765"/>
    <w:rsid w:val="002D7C44"/>
    <w:rsid w:val="002D7CF6"/>
    <w:rsid w:val="002E09FA"/>
    <w:rsid w:val="002E0EBF"/>
    <w:rsid w:val="002E0EF0"/>
    <w:rsid w:val="002E140C"/>
    <w:rsid w:val="002E1B1B"/>
    <w:rsid w:val="002E1DB7"/>
    <w:rsid w:val="002E2297"/>
    <w:rsid w:val="002E26F4"/>
    <w:rsid w:val="002E2BA2"/>
    <w:rsid w:val="002E3055"/>
    <w:rsid w:val="002E36FF"/>
    <w:rsid w:val="002E4003"/>
    <w:rsid w:val="002E4040"/>
    <w:rsid w:val="002E55B0"/>
    <w:rsid w:val="002E73E8"/>
    <w:rsid w:val="002E7438"/>
    <w:rsid w:val="002E7E61"/>
    <w:rsid w:val="002F07CD"/>
    <w:rsid w:val="002F0BF9"/>
    <w:rsid w:val="002F112D"/>
    <w:rsid w:val="002F183B"/>
    <w:rsid w:val="002F1851"/>
    <w:rsid w:val="002F196C"/>
    <w:rsid w:val="002F25B4"/>
    <w:rsid w:val="002F2D36"/>
    <w:rsid w:val="002F3114"/>
    <w:rsid w:val="002F31E5"/>
    <w:rsid w:val="002F4BFF"/>
    <w:rsid w:val="002F5D92"/>
    <w:rsid w:val="002F5DE9"/>
    <w:rsid w:val="002F6290"/>
    <w:rsid w:val="002F666C"/>
    <w:rsid w:val="002F6F86"/>
    <w:rsid w:val="002F71F8"/>
    <w:rsid w:val="002F7DE3"/>
    <w:rsid w:val="003007DA"/>
    <w:rsid w:val="003009D8"/>
    <w:rsid w:val="0030177C"/>
    <w:rsid w:val="00301A35"/>
    <w:rsid w:val="0030715A"/>
    <w:rsid w:val="00307D5A"/>
    <w:rsid w:val="00310145"/>
    <w:rsid w:val="003104D0"/>
    <w:rsid w:val="00311C68"/>
    <w:rsid w:val="00312CEE"/>
    <w:rsid w:val="00312E34"/>
    <w:rsid w:val="003133A0"/>
    <w:rsid w:val="0031357D"/>
    <w:rsid w:val="003141C9"/>
    <w:rsid w:val="00314650"/>
    <w:rsid w:val="0031476D"/>
    <w:rsid w:val="00315087"/>
    <w:rsid w:val="00315406"/>
    <w:rsid w:val="0031663F"/>
    <w:rsid w:val="00317C76"/>
    <w:rsid w:val="00320362"/>
    <w:rsid w:val="0032079B"/>
    <w:rsid w:val="00321416"/>
    <w:rsid w:val="0032329B"/>
    <w:rsid w:val="00323807"/>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46D"/>
    <w:rsid w:val="003375DE"/>
    <w:rsid w:val="00341EE9"/>
    <w:rsid w:val="00346C8C"/>
    <w:rsid w:val="00346F02"/>
    <w:rsid w:val="003500A5"/>
    <w:rsid w:val="00350592"/>
    <w:rsid w:val="003506BC"/>
    <w:rsid w:val="00351907"/>
    <w:rsid w:val="00354B17"/>
    <w:rsid w:val="0035516C"/>
    <w:rsid w:val="00355245"/>
    <w:rsid w:val="003561CA"/>
    <w:rsid w:val="00356B47"/>
    <w:rsid w:val="00357445"/>
    <w:rsid w:val="00360289"/>
    <w:rsid w:val="00360FE3"/>
    <w:rsid w:val="00361EF9"/>
    <w:rsid w:val="00361F3C"/>
    <w:rsid w:val="003628A3"/>
    <w:rsid w:val="003638A8"/>
    <w:rsid w:val="003647EB"/>
    <w:rsid w:val="00364C5D"/>
    <w:rsid w:val="00364C7C"/>
    <w:rsid w:val="00366300"/>
    <w:rsid w:val="00366679"/>
    <w:rsid w:val="00366E9B"/>
    <w:rsid w:val="00366F20"/>
    <w:rsid w:val="003679D5"/>
    <w:rsid w:val="0037001D"/>
    <w:rsid w:val="0037112A"/>
    <w:rsid w:val="00371237"/>
    <w:rsid w:val="0037292F"/>
    <w:rsid w:val="00373265"/>
    <w:rsid w:val="003732D2"/>
    <w:rsid w:val="00373338"/>
    <w:rsid w:val="003734CC"/>
    <w:rsid w:val="003735C7"/>
    <w:rsid w:val="003741B6"/>
    <w:rsid w:val="003748E0"/>
    <w:rsid w:val="00374BBA"/>
    <w:rsid w:val="003752DA"/>
    <w:rsid w:val="00375831"/>
    <w:rsid w:val="0037681D"/>
    <w:rsid w:val="0037714B"/>
    <w:rsid w:val="0037727E"/>
    <w:rsid w:val="003801E2"/>
    <w:rsid w:val="003819AE"/>
    <w:rsid w:val="00381A0C"/>
    <w:rsid w:val="00383E1C"/>
    <w:rsid w:val="003843E8"/>
    <w:rsid w:val="00384626"/>
    <w:rsid w:val="0038480B"/>
    <w:rsid w:val="00384835"/>
    <w:rsid w:val="00385108"/>
    <w:rsid w:val="00385301"/>
    <w:rsid w:val="00385ADA"/>
    <w:rsid w:val="0038725E"/>
    <w:rsid w:val="00390885"/>
    <w:rsid w:val="00390D5D"/>
    <w:rsid w:val="0039194D"/>
    <w:rsid w:val="003919F3"/>
    <w:rsid w:val="00392B1F"/>
    <w:rsid w:val="003939AA"/>
    <w:rsid w:val="00393DAB"/>
    <w:rsid w:val="0039486A"/>
    <w:rsid w:val="00394D74"/>
    <w:rsid w:val="0039570C"/>
    <w:rsid w:val="00396268"/>
    <w:rsid w:val="00396367"/>
    <w:rsid w:val="003968CB"/>
    <w:rsid w:val="00397EEA"/>
    <w:rsid w:val="003A03EF"/>
    <w:rsid w:val="003A10C7"/>
    <w:rsid w:val="003A1587"/>
    <w:rsid w:val="003A1698"/>
    <w:rsid w:val="003A17D2"/>
    <w:rsid w:val="003A1F63"/>
    <w:rsid w:val="003A2058"/>
    <w:rsid w:val="003A20AD"/>
    <w:rsid w:val="003A272A"/>
    <w:rsid w:val="003A2EC6"/>
    <w:rsid w:val="003A3168"/>
    <w:rsid w:val="003A4465"/>
    <w:rsid w:val="003A4AEF"/>
    <w:rsid w:val="003A58B9"/>
    <w:rsid w:val="003A6079"/>
    <w:rsid w:val="003B5E88"/>
    <w:rsid w:val="003B649B"/>
    <w:rsid w:val="003B7CF9"/>
    <w:rsid w:val="003C0B5D"/>
    <w:rsid w:val="003C1703"/>
    <w:rsid w:val="003C286E"/>
    <w:rsid w:val="003C30DD"/>
    <w:rsid w:val="003C3E6E"/>
    <w:rsid w:val="003C4563"/>
    <w:rsid w:val="003C4E0F"/>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5C98"/>
    <w:rsid w:val="003E5F9C"/>
    <w:rsid w:val="003E6DA5"/>
    <w:rsid w:val="003E6E51"/>
    <w:rsid w:val="003E71C6"/>
    <w:rsid w:val="003F0521"/>
    <w:rsid w:val="003F11AE"/>
    <w:rsid w:val="003F2752"/>
    <w:rsid w:val="003F34CE"/>
    <w:rsid w:val="003F35C5"/>
    <w:rsid w:val="003F39A6"/>
    <w:rsid w:val="003F573F"/>
    <w:rsid w:val="003F5DD1"/>
    <w:rsid w:val="003F7092"/>
    <w:rsid w:val="003F76B6"/>
    <w:rsid w:val="0040010E"/>
    <w:rsid w:val="0040031E"/>
    <w:rsid w:val="00401543"/>
    <w:rsid w:val="00401838"/>
    <w:rsid w:val="0040274D"/>
    <w:rsid w:val="00402DD6"/>
    <w:rsid w:val="00403586"/>
    <w:rsid w:val="004047BF"/>
    <w:rsid w:val="00404A08"/>
    <w:rsid w:val="00404AB0"/>
    <w:rsid w:val="00405A02"/>
    <w:rsid w:val="00405C56"/>
    <w:rsid w:val="0040644E"/>
    <w:rsid w:val="00406F90"/>
    <w:rsid w:val="00407467"/>
    <w:rsid w:val="00410134"/>
    <w:rsid w:val="00411B72"/>
    <w:rsid w:val="00412607"/>
    <w:rsid w:val="00412951"/>
    <w:rsid w:val="00413327"/>
    <w:rsid w:val="0041439C"/>
    <w:rsid w:val="004159F4"/>
    <w:rsid w:val="004166E1"/>
    <w:rsid w:val="0041691A"/>
    <w:rsid w:val="00416CEE"/>
    <w:rsid w:val="004173EA"/>
    <w:rsid w:val="00417609"/>
    <w:rsid w:val="004176CF"/>
    <w:rsid w:val="004201B0"/>
    <w:rsid w:val="004210C6"/>
    <w:rsid w:val="00421761"/>
    <w:rsid w:val="004230ED"/>
    <w:rsid w:val="004231C1"/>
    <w:rsid w:val="00423C59"/>
    <w:rsid w:val="00424775"/>
    <w:rsid w:val="00424B07"/>
    <w:rsid w:val="004253F4"/>
    <w:rsid w:val="004261DA"/>
    <w:rsid w:val="00426733"/>
    <w:rsid w:val="00427078"/>
    <w:rsid w:val="004303EB"/>
    <w:rsid w:val="004308BC"/>
    <w:rsid w:val="0043130F"/>
    <w:rsid w:val="00432BB9"/>
    <w:rsid w:val="0043301D"/>
    <w:rsid w:val="0043360C"/>
    <w:rsid w:val="00433A5A"/>
    <w:rsid w:val="00434382"/>
    <w:rsid w:val="00434585"/>
    <w:rsid w:val="004351E1"/>
    <w:rsid w:val="00435B9A"/>
    <w:rsid w:val="00435D3B"/>
    <w:rsid w:val="00436076"/>
    <w:rsid w:val="00436F44"/>
    <w:rsid w:val="0044139B"/>
    <w:rsid w:val="0044235A"/>
    <w:rsid w:val="00442704"/>
    <w:rsid w:val="00442C1C"/>
    <w:rsid w:val="0044441D"/>
    <w:rsid w:val="004444CC"/>
    <w:rsid w:val="00444AD9"/>
    <w:rsid w:val="00445393"/>
    <w:rsid w:val="0044644D"/>
    <w:rsid w:val="0044680E"/>
    <w:rsid w:val="004468A6"/>
    <w:rsid w:val="00446E55"/>
    <w:rsid w:val="00450B8D"/>
    <w:rsid w:val="00453284"/>
    <w:rsid w:val="0045346C"/>
    <w:rsid w:val="0045449E"/>
    <w:rsid w:val="00454525"/>
    <w:rsid w:val="00454634"/>
    <w:rsid w:val="00455489"/>
    <w:rsid w:val="00455905"/>
    <w:rsid w:val="00456C35"/>
    <w:rsid w:val="0045797F"/>
    <w:rsid w:val="00462FC4"/>
    <w:rsid w:val="0046481B"/>
    <w:rsid w:val="00464EF7"/>
    <w:rsid w:val="00465521"/>
    <w:rsid w:val="00465A15"/>
    <w:rsid w:val="00466A8D"/>
    <w:rsid w:val="00467F60"/>
    <w:rsid w:val="00470B42"/>
    <w:rsid w:val="00472710"/>
    <w:rsid w:val="00473C36"/>
    <w:rsid w:val="004741D2"/>
    <w:rsid w:val="004743A9"/>
    <w:rsid w:val="00474A0D"/>
    <w:rsid w:val="00475F18"/>
    <w:rsid w:val="00476114"/>
    <w:rsid w:val="004762FA"/>
    <w:rsid w:val="004763AE"/>
    <w:rsid w:val="00476ADE"/>
    <w:rsid w:val="00477167"/>
    <w:rsid w:val="004771C9"/>
    <w:rsid w:val="004772EA"/>
    <w:rsid w:val="00477BD6"/>
    <w:rsid w:val="00480939"/>
    <w:rsid w:val="0048158A"/>
    <w:rsid w:val="004820F5"/>
    <w:rsid w:val="00483B53"/>
    <w:rsid w:val="00484336"/>
    <w:rsid w:val="00486A37"/>
    <w:rsid w:val="004873E9"/>
    <w:rsid w:val="0049020D"/>
    <w:rsid w:val="00490295"/>
    <w:rsid w:val="00490473"/>
    <w:rsid w:val="004911FB"/>
    <w:rsid w:val="00491AEF"/>
    <w:rsid w:val="0049301B"/>
    <w:rsid w:val="00493214"/>
    <w:rsid w:val="0049459F"/>
    <w:rsid w:val="00494EE3"/>
    <w:rsid w:val="00494F68"/>
    <w:rsid w:val="00494FB2"/>
    <w:rsid w:val="0049564F"/>
    <w:rsid w:val="00495D5D"/>
    <w:rsid w:val="00496183"/>
    <w:rsid w:val="00497734"/>
    <w:rsid w:val="004A02C8"/>
    <w:rsid w:val="004A0699"/>
    <w:rsid w:val="004A0BA3"/>
    <w:rsid w:val="004A103F"/>
    <w:rsid w:val="004A176E"/>
    <w:rsid w:val="004A32C7"/>
    <w:rsid w:val="004A379B"/>
    <w:rsid w:val="004A3A95"/>
    <w:rsid w:val="004A40CB"/>
    <w:rsid w:val="004A6E48"/>
    <w:rsid w:val="004A6EC0"/>
    <w:rsid w:val="004A781C"/>
    <w:rsid w:val="004A7C7E"/>
    <w:rsid w:val="004B03FC"/>
    <w:rsid w:val="004B0C96"/>
    <w:rsid w:val="004B1266"/>
    <w:rsid w:val="004B16BB"/>
    <w:rsid w:val="004B18C3"/>
    <w:rsid w:val="004B2C81"/>
    <w:rsid w:val="004B2D49"/>
    <w:rsid w:val="004B3506"/>
    <w:rsid w:val="004B3E04"/>
    <w:rsid w:val="004B3FE1"/>
    <w:rsid w:val="004B43B6"/>
    <w:rsid w:val="004B4BA0"/>
    <w:rsid w:val="004B5E7A"/>
    <w:rsid w:val="004B7B5F"/>
    <w:rsid w:val="004C02A3"/>
    <w:rsid w:val="004C2585"/>
    <w:rsid w:val="004C3253"/>
    <w:rsid w:val="004C4338"/>
    <w:rsid w:val="004C4B20"/>
    <w:rsid w:val="004C4B71"/>
    <w:rsid w:val="004C5430"/>
    <w:rsid w:val="004C592C"/>
    <w:rsid w:val="004C5BD0"/>
    <w:rsid w:val="004C71D6"/>
    <w:rsid w:val="004C7412"/>
    <w:rsid w:val="004C7A4C"/>
    <w:rsid w:val="004C7B61"/>
    <w:rsid w:val="004D06DC"/>
    <w:rsid w:val="004D133C"/>
    <w:rsid w:val="004D1471"/>
    <w:rsid w:val="004D173A"/>
    <w:rsid w:val="004D18D6"/>
    <w:rsid w:val="004D209D"/>
    <w:rsid w:val="004D2377"/>
    <w:rsid w:val="004D2C24"/>
    <w:rsid w:val="004D2DED"/>
    <w:rsid w:val="004D38FC"/>
    <w:rsid w:val="004D4248"/>
    <w:rsid w:val="004D4289"/>
    <w:rsid w:val="004D4AB7"/>
    <w:rsid w:val="004D5A2F"/>
    <w:rsid w:val="004D5E3F"/>
    <w:rsid w:val="004D71C2"/>
    <w:rsid w:val="004D7993"/>
    <w:rsid w:val="004D7A63"/>
    <w:rsid w:val="004E05A9"/>
    <w:rsid w:val="004E074D"/>
    <w:rsid w:val="004E0914"/>
    <w:rsid w:val="004E1B53"/>
    <w:rsid w:val="004E1F7D"/>
    <w:rsid w:val="004E3847"/>
    <w:rsid w:val="004E394F"/>
    <w:rsid w:val="004E3F1F"/>
    <w:rsid w:val="004E40AF"/>
    <w:rsid w:val="004E587C"/>
    <w:rsid w:val="004E5E33"/>
    <w:rsid w:val="004E665F"/>
    <w:rsid w:val="004E6AB6"/>
    <w:rsid w:val="004E6B88"/>
    <w:rsid w:val="004E6CF0"/>
    <w:rsid w:val="004E7607"/>
    <w:rsid w:val="004E78C3"/>
    <w:rsid w:val="004F00E5"/>
    <w:rsid w:val="004F024E"/>
    <w:rsid w:val="004F1026"/>
    <w:rsid w:val="004F1880"/>
    <w:rsid w:val="004F20D3"/>
    <w:rsid w:val="004F3D6D"/>
    <w:rsid w:val="004F4239"/>
    <w:rsid w:val="004F5246"/>
    <w:rsid w:val="004F56AC"/>
    <w:rsid w:val="004F59FB"/>
    <w:rsid w:val="004F5DF2"/>
    <w:rsid w:val="004F5E55"/>
    <w:rsid w:val="004F77C3"/>
    <w:rsid w:val="004F7CF4"/>
    <w:rsid w:val="00500A49"/>
    <w:rsid w:val="00500D12"/>
    <w:rsid w:val="00500EE1"/>
    <w:rsid w:val="00500F6A"/>
    <w:rsid w:val="0050140E"/>
    <w:rsid w:val="00501773"/>
    <w:rsid w:val="00501B9D"/>
    <w:rsid w:val="00503A22"/>
    <w:rsid w:val="00505745"/>
    <w:rsid w:val="00506150"/>
    <w:rsid w:val="00506E2D"/>
    <w:rsid w:val="00507B43"/>
    <w:rsid w:val="00507F69"/>
    <w:rsid w:val="005111E8"/>
    <w:rsid w:val="00511226"/>
    <w:rsid w:val="005126DD"/>
    <w:rsid w:val="00512FD4"/>
    <w:rsid w:val="0051334B"/>
    <w:rsid w:val="0051378D"/>
    <w:rsid w:val="005148BA"/>
    <w:rsid w:val="0051532A"/>
    <w:rsid w:val="00515789"/>
    <w:rsid w:val="00515C8A"/>
    <w:rsid w:val="00516C65"/>
    <w:rsid w:val="005171BB"/>
    <w:rsid w:val="005176E3"/>
    <w:rsid w:val="005176E7"/>
    <w:rsid w:val="0052086D"/>
    <w:rsid w:val="00521375"/>
    <w:rsid w:val="0052177A"/>
    <w:rsid w:val="005218B6"/>
    <w:rsid w:val="00521B2A"/>
    <w:rsid w:val="005224E2"/>
    <w:rsid w:val="0052335E"/>
    <w:rsid w:val="00523983"/>
    <w:rsid w:val="00523D11"/>
    <w:rsid w:val="00523D13"/>
    <w:rsid w:val="00524678"/>
    <w:rsid w:val="00524987"/>
    <w:rsid w:val="005250AB"/>
    <w:rsid w:val="005268B6"/>
    <w:rsid w:val="00526CEB"/>
    <w:rsid w:val="005308C2"/>
    <w:rsid w:val="00532081"/>
    <w:rsid w:val="005320BB"/>
    <w:rsid w:val="005322DB"/>
    <w:rsid w:val="00532FD3"/>
    <w:rsid w:val="0053303D"/>
    <w:rsid w:val="00533040"/>
    <w:rsid w:val="00533599"/>
    <w:rsid w:val="00534059"/>
    <w:rsid w:val="005340B9"/>
    <w:rsid w:val="0053557A"/>
    <w:rsid w:val="0053629D"/>
    <w:rsid w:val="00536EEE"/>
    <w:rsid w:val="00537602"/>
    <w:rsid w:val="00537B56"/>
    <w:rsid w:val="0054043D"/>
    <w:rsid w:val="00540BD1"/>
    <w:rsid w:val="00542BE0"/>
    <w:rsid w:val="005439AB"/>
    <w:rsid w:val="00544695"/>
    <w:rsid w:val="005449DE"/>
    <w:rsid w:val="00544B34"/>
    <w:rsid w:val="00546614"/>
    <w:rsid w:val="005509F4"/>
    <w:rsid w:val="005515B7"/>
    <w:rsid w:val="00551981"/>
    <w:rsid w:val="005520B9"/>
    <w:rsid w:val="005525DC"/>
    <w:rsid w:val="00552715"/>
    <w:rsid w:val="005528ED"/>
    <w:rsid w:val="00552CD5"/>
    <w:rsid w:val="005533B5"/>
    <w:rsid w:val="00553A73"/>
    <w:rsid w:val="005558C4"/>
    <w:rsid w:val="00556855"/>
    <w:rsid w:val="00556879"/>
    <w:rsid w:val="00557979"/>
    <w:rsid w:val="00560D94"/>
    <w:rsid w:val="00561703"/>
    <w:rsid w:val="005628C9"/>
    <w:rsid w:val="00564143"/>
    <w:rsid w:val="0056453C"/>
    <w:rsid w:val="0056560C"/>
    <w:rsid w:val="0056626F"/>
    <w:rsid w:val="00566A34"/>
    <w:rsid w:val="00566D83"/>
    <w:rsid w:val="005674C3"/>
    <w:rsid w:val="005700C2"/>
    <w:rsid w:val="00571000"/>
    <w:rsid w:val="00572E9B"/>
    <w:rsid w:val="005734D9"/>
    <w:rsid w:val="00573572"/>
    <w:rsid w:val="00573E40"/>
    <w:rsid w:val="00574064"/>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09E8"/>
    <w:rsid w:val="0059126B"/>
    <w:rsid w:val="00591988"/>
    <w:rsid w:val="00591C4E"/>
    <w:rsid w:val="00592DE7"/>
    <w:rsid w:val="00593175"/>
    <w:rsid w:val="005942E0"/>
    <w:rsid w:val="00594488"/>
    <w:rsid w:val="005956E8"/>
    <w:rsid w:val="005958B6"/>
    <w:rsid w:val="00595B0A"/>
    <w:rsid w:val="00595C98"/>
    <w:rsid w:val="00596B1A"/>
    <w:rsid w:val="005978A6"/>
    <w:rsid w:val="005A110F"/>
    <w:rsid w:val="005A11BD"/>
    <w:rsid w:val="005A17BC"/>
    <w:rsid w:val="005A2153"/>
    <w:rsid w:val="005A24FC"/>
    <w:rsid w:val="005A64E8"/>
    <w:rsid w:val="005A7167"/>
    <w:rsid w:val="005A7505"/>
    <w:rsid w:val="005A75ED"/>
    <w:rsid w:val="005B08B1"/>
    <w:rsid w:val="005B16CC"/>
    <w:rsid w:val="005B1892"/>
    <w:rsid w:val="005B1DD3"/>
    <w:rsid w:val="005B2725"/>
    <w:rsid w:val="005B2BBA"/>
    <w:rsid w:val="005B550C"/>
    <w:rsid w:val="005B65DA"/>
    <w:rsid w:val="005B7CEC"/>
    <w:rsid w:val="005C1743"/>
    <w:rsid w:val="005C1F5E"/>
    <w:rsid w:val="005C2384"/>
    <w:rsid w:val="005C292D"/>
    <w:rsid w:val="005C31D9"/>
    <w:rsid w:val="005C35E5"/>
    <w:rsid w:val="005C3619"/>
    <w:rsid w:val="005C3DFE"/>
    <w:rsid w:val="005C3E18"/>
    <w:rsid w:val="005C5F70"/>
    <w:rsid w:val="005C60FC"/>
    <w:rsid w:val="005C6D2E"/>
    <w:rsid w:val="005C7CD0"/>
    <w:rsid w:val="005D35FA"/>
    <w:rsid w:val="005D470E"/>
    <w:rsid w:val="005D6B43"/>
    <w:rsid w:val="005D6F7D"/>
    <w:rsid w:val="005D7BF8"/>
    <w:rsid w:val="005D7DA0"/>
    <w:rsid w:val="005E0C3B"/>
    <w:rsid w:val="005E0CAA"/>
    <w:rsid w:val="005E194F"/>
    <w:rsid w:val="005E198F"/>
    <w:rsid w:val="005E2722"/>
    <w:rsid w:val="005E3659"/>
    <w:rsid w:val="005E3C90"/>
    <w:rsid w:val="005E3ED7"/>
    <w:rsid w:val="005E54F8"/>
    <w:rsid w:val="005E5741"/>
    <w:rsid w:val="005E5A1A"/>
    <w:rsid w:val="005E6395"/>
    <w:rsid w:val="005E65FF"/>
    <w:rsid w:val="005E668F"/>
    <w:rsid w:val="005E6D18"/>
    <w:rsid w:val="005E720E"/>
    <w:rsid w:val="005F028D"/>
    <w:rsid w:val="005F0478"/>
    <w:rsid w:val="005F100D"/>
    <w:rsid w:val="005F10D2"/>
    <w:rsid w:val="005F3828"/>
    <w:rsid w:val="005F3E40"/>
    <w:rsid w:val="005F4198"/>
    <w:rsid w:val="005F472F"/>
    <w:rsid w:val="005F6548"/>
    <w:rsid w:val="005F6C1D"/>
    <w:rsid w:val="005F6E28"/>
    <w:rsid w:val="005F6EF4"/>
    <w:rsid w:val="005F725F"/>
    <w:rsid w:val="005F7EAE"/>
    <w:rsid w:val="006000D7"/>
    <w:rsid w:val="0060038B"/>
    <w:rsid w:val="0060043E"/>
    <w:rsid w:val="00600BB4"/>
    <w:rsid w:val="00600CB3"/>
    <w:rsid w:val="00601204"/>
    <w:rsid w:val="006028FA"/>
    <w:rsid w:val="00602DCA"/>
    <w:rsid w:val="00602F90"/>
    <w:rsid w:val="00603EBF"/>
    <w:rsid w:val="00603FBA"/>
    <w:rsid w:val="0060404C"/>
    <w:rsid w:val="00605533"/>
    <w:rsid w:val="00605601"/>
    <w:rsid w:val="00605EB2"/>
    <w:rsid w:val="00605F81"/>
    <w:rsid w:val="0060627F"/>
    <w:rsid w:val="006068E1"/>
    <w:rsid w:val="00606DF5"/>
    <w:rsid w:val="0060782C"/>
    <w:rsid w:val="006102DE"/>
    <w:rsid w:val="0061142C"/>
    <w:rsid w:val="0061161D"/>
    <w:rsid w:val="00611C02"/>
    <w:rsid w:val="00612E14"/>
    <w:rsid w:val="0061335B"/>
    <w:rsid w:val="00613C7D"/>
    <w:rsid w:val="0061430C"/>
    <w:rsid w:val="006145AA"/>
    <w:rsid w:val="00614725"/>
    <w:rsid w:val="00615708"/>
    <w:rsid w:val="00615FC3"/>
    <w:rsid w:val="006177E0"/>
    <w:rsid w:val="00617A65"/>
    <w:rsid w:val="00617C1F"/>
    <w:rsid w:val="00617FD1"/>
    <w:rsid w:val="006200E9"/>
    <w:rsid w:val="00620289"/>
    <w:rsid w:val="006207A1"/>
    <w:rsid w:val="006207E6"/>
    <w:rsid w:val="00620F93"/>
    <w:rsid w:val="00621866"/>
    <w:rsid w:val="00621AE6"/>
    <w:rsid w:val="00621B4E"/>
    <w:rsid w:val="00621C7A"/>
    <w:rsid w:val="00622044"/>
    <w:rsid w:val="006222EC"/>
    <w:rsid w:val="006233A3"/>
    <w:rsid w:val="006234D4"/>
    <w:rsid w:val="00623EC8"/>
    <w:rsid w:val="006246E1"/>
    <w:rsid w:val="00624E2E"/>
    <w:rsid w:val="00625F27"/>
    <w:rsid w:val="00626473"/>
    <w:rsid w:val="00626706"/>
    <w:rsid w:val="00626E80"/>
    <w:rsid w:val="00627274"/>
    <w:rsid w:val="00630B3D"/>
    <w:rsid w:val="00631159"/>
    <w:rsid w:val="006324FD"/>
    <w:rsid w:val="00632653"/>
    <w:rsid w:val="00632782"/>
    <w:rsid w:val="00632E5D"/>
    <w:rsid w:val="006355DC"/>
    <w:rsid w:val="00635873"/>
    <w:rsid w:val="00635C39"/>
    <w:rsid w:val="00636759"/>
    <w:rsid w:val="00636983"/>
    <w:rsid w:val="0063762C"/>
    <w:rsid w:val="00640F14"/>
    <w:rsid w:val="006426B4"/>
    <w:rsid w:val="00642DF3"/>
    <w:rsid w:val="006430FB"/>
    <w:rsid w:val="00644B62"/>
    <w:rsid w:val="006453DD"/>
    <w:rsid w:val="00646323"/>
    <w:rsid w:val="00646D7C"/>
    <w:rsid w:val="006474C6"/>
    <w:rsid w:val="0065028C"/>
    <w:rsid w:val="006511C0"/>
    <w:rsid w:val="00651DC5"/>
    <w:rsid w:val="0065238C"/>
    <w:rsid w:val="00652BBF"/>
    <w:rsid w:val="00652F2D"/>
    <w:rsid w:val="006531BD"/>
    <w:rsid w:val="0065361C"/>
    <w:rsid w:val="006552E2"/>
    <w:rsid w:val="00655FCF"/>
    <w:rsid w:val="0065662B"/>
    <w:rsid w:val="00656D37"/>
    <w:rsid w:val="00656E1C"/>
    <w:rsid w:val="006570F6"/>
    <w:rsid w:val="00660A76"/>
    <w:rsid w:val="0066105F"/>
    <w:rsid w:val="00661F1C"/>
    <w:rsid w:val="00663B17"/>
    <w:rsid w:val="00663EF6"/>
    <w:rsid w:val="00663F65"/>
    <w:rsid w:val="0066431A"/>
    <w:rsid w:val="00664F4D"/>
    <w:rsid w:val="0066533B"/>
    <w:rsid w:val="006655B1"/>
    <w:rsid w:val="00665ABE"/>
    <w:rsid w:val="006670C2"/>
    <w:rsid w:val="00670111"/>
    <w:rsid w:val="00670497"/>
    <w:rsid w:val="0067184E"/>
    <w:rsid w:val="00673053"/>
    <w:rsid w:val="00673186"/>
    <w:rsid w:val="006744F7"/>
    <w:rsid w:val="006754D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42D"/>
    <w:rsid w:val="006876C6"/>
    <w:rsid w:val="006877AD"/>
    <w:rsid w:val="0069024F"/>
    <w:rsid w:val="00690898"/>
    <w:rsid w:val="00692457"/>
    <w:rsid w:val="0069271A"/>
    <w:rsid w:val="00692CDE"/>
    <w:rsid w:val="00692FF6"/>
    <w:rsid w:val="00693746"/>
    <w:rsid w:val="006943DC"/>
    <w:rsid w:val="00694CF9"/>
    <w:rsid w:val="00695A79"/>
    <w:rsid w:val="00695D82"/>
    <w:rsid w:val="00696E12"/>
    <w:rsid w:val="00697043"/>
    <w:rsid w:val="00697100"/>
    <w:rsid w:val="006A1C67"/>
    <w:rsid w:val="006A36EE"/>
    <w:rsid w:val="006A3F06"/>
    <w:rsid w:val="006A4537"/>
    <w:rsid w:val="006A487E"/>
    <w:rsid w:val="006A5CE2"/>
    <w:rsid w:val="006A66BB"/>
    <w:rsid w:val="006A68F2"/>
    <w:rsid w:val="006A706C"/>
    <w:rsid w:val="006A72E3"/>
    <w:rsid w:val="006B0420"/>
    <w:rsid w:val="006B2FF0"/>
    <w:rsid w:val="006B32BA"/>
    <w:rsid w:val="006B35F0"/>
    <w:rsid w:val="006B36AE"/>
    <w:rsid w:val="006B509D"/>
    <w:rsid w:val="006B52F9"/>
    <w:rsid w:val="006B5503"/>
    <w:rsid w:val="006B6BF0"/>
    <w:rsid w:val="006B6C2C"/>
    <w:rsid w:val="006B72EA"/>
    <w:rsid w:val="006C133D"/>
    <w:rsid w:val="006C2D94"/>
    <w:rsid w:val="006C3EAA"/>
    <w:rsid w:val="006C508F"/>
    <w:rsid w:val="006C56F0"/>
    <w:rsid w:val="006C6622"/>
    <w:rsid w:val="006C717E"/>
    <w:rsid w:val="006C7689"/>
    <w:rsid w:val="006C776C"/>
    <w:rsid w:val="006D06B8"/>
    <w:rsid w:val="006D19C2"/>
    <w:rsid w:val="006D1B87"/>
    <w:rsid w:val="006D3625"/>
    <w:rsid w:val="006D509D"/>
    <w:rsid w:val="006D59F1"/>
    <w:rsid w:val="006D5BE5"/>
    <w:rsid w:val="006D67AD"/>
    <w:rsid w:val="006D6A6A"/>
    <w:rsid w:val="006D6BD1"/>
    <w:rsid w:val="006D7260"/>
    <w:rsid w:val="006D7C42"/>
    <w:rsid w:val="006E1C29"/>
    <w:rsid w:val="006E3351"/>
    <w:rsid w:val="006E3BBF"/>
    <w:rsid w:val="006E4325"/>
    <w:rsid w:val="006E4A20"/>
    <w:rsid w:val="006E4A43"/>
    <w:rsid w:val="006E65DC"/>
    <w:rsid w:val="006E6880"/>
    <w:rsid w:val="006E7682"/>
    <w:rsid w:val="006F1792"/>
    <w:rsid w:val="006F1FD7"/>
    <w:rsid w:val="006F289B"/>
    <w:rsid w:val="006F2EDE"/>
    <w:rsid w:val="006F3903"/>
    <w:rsid w:val="006F3913"/>
    <w:rsid w:val="006F418A"/>
    <w:rsid w:val="006F4656"/>
    <w:rsid w:val="006F4D3D"/>
    <w:rsid w:val="006F53BD"/>
    <w:rsid w:val="006F5ABF"/>
    <w:rsid w:val="006F61DC"/>
    <w:rsid w:val="006F6394"/>
    <w:rsid w:val="006F6630"/>
    <w:rsid w:val="006F6F17"/>
    <w:rsid w:val="006F7B52"/>
    <w:rsid w:val="006F7DC7"/>
    <w:rsid w:val="006F7F9C"/>
    <w:rsid w:val="007008A2"/>
    <w:rsid w:val="00700AE4"/>
    <w:rsid w:val="00700CF6"/>
    <w:rsid w:val="007011DF"/>
    <w:rsid w:val="00701DD4"/>
    <w:rsid w:val="00701EA7"/>
    <w:rsid w:val="0070247E"/>
    <w:rsid w:val="00702B1D"/>
    <w:rsid w:val="00703331"/>
    <w:rsid w:val="0070698B"/>
    <w:rsid w:val="0070700B"/>
    <w:rsid w:val="00707465"/>
    <w:rsid w:val="0070793F"/>
    <w:rsid w:val="00707BE8"/>
    <w:rsid w:val="00707EAA"/>
    <w:rsid w:val="007102EE"/>
    <w:rsid w:val="00710A4E"/>
    <w:rsid w:val="00711324"/>
    <w:rsid w:val="0071169E"/>
    <w:rsid w:val="00711F60"/>
    <w:rsid w:val="0071232F"/>
    <w:rsid w:val="00712349"/>
    <w:rsid w:val="007128C8"/>
    <w:rsid w:val="00712A56"/>
    <w:rsid w:val="00713A38"/>
    <w:rsid w:val="00715CFB"/>
    <w:rsid w:val="00715F88"/>
    <w:rsid w:val="007160A2"/>
    <w:rsid w:val="00716E0D"/>
    <w:rsid w:val="007172EA"/>
    <w:rsid w:val="007172FB"/>
    <w:rsid w:val="00717454"/>
    <w:rsid w:val="00717A0F"/>
    <w:rsid w:val="00717ED5"/>
    <w:rsid w:val="00720359"/>
    <w:rsid w:val="0072096C"/>
    <w:rsid w:val="00720BE3"/>
    <w:rsid w:val="00721100"/>
    <w:rsid w:val="00721352"/>
    <w:rsid w:val="00721CF3"/>
    <w:rsid w:val="00721DCD"/>
    <w:rsid w:val="00722593"/>
    <w:rsid w:val="00722E2D"/>
    <w:rsid w:val="0072363E"/>
    <w:rsid w:val="0072374A"/>
    <w:rsid w:val="00723B59"/>
    <w:rsid w:val="0072445F"/>
    <w:rsid w:val="00724D01"/>
    <w:rsid w:val="007250D5"/>
    <w:rsid w:val="00730226"/>
    <w:rsid w:val="00730704"/>
    <w:rsid w:val="007308C5"/>
    <w:rsid w:val="00730CC4"/>
    <w:rsid w:val="00730FF6"/>
    <w:rsid w:val="007312F4"/>
    <w:rsid w:val="007335BD"/>
    <w:rsid w:val="00734928"/>
    <w:rsid w:val="00734D6F"/>
    <w:rsid w:val="00734E27"/>
    <w:rsid w:val="007355A7"/>
    <w:rsid w:val="0073564C"/>
    <w:rsid w:val="00735BBB"/>
    <w:rsid w:val="007362B4"/>
    <w:rsid w:val="00737FE6"/>
    <w:rsid w:val="00740018"/>
    <w:rsid w:val="007407C2"/>
    <w:rsid w:val="00740CFA"/>
    <w:rsid w:val="00741A87"/>
    <w:rsid w:val="00742034"/>
    <w:rsid w:val="00742260"/>
    <w:rsid w:val="00742C26"/>
    <w:rsid w:val="00742D72"/>
    <w:rsid w:val="00742FA4"/>
    <w:rsid w:val="00744224"/>
    <w:rsid w:val="00744459"/>
    <w:rsid w:val="00744590"/>
    <w:rsid w:val="0074571D"/>
    <w:rsid w:val="0074610B"/>
    <w:rsid w:val="0074684A"/>
    <w:rsid w:val="0074765D"/>
    <w:rsid w:val="00747DA1"/>
    <w:rsid w:val="007506A0"/>
    <w:rsid w:val="007508D5"/>
    <w:rsid w:val="007518F8"/>
    <w:rsid w:val="00752CC3"/>
    <w:rsid w:val="00752E3F"/>
    <w:rsid w:val="00753894"/>
    <w:rsid w:val="00753C26"/>
    <w:rsid w:val="00755285"/>
    <w:rsid w:val="00756FB3"/>
    <w:rsid w:val="00757171"/>
    <w:rsid w:val="00757739"/>
    <w:rsid w:val="00760284"/>
    <w:rsid w:val="007613B8"/>
    <w:rsid w:val="007614FF"/>
    <w:rsid w:val="007616AA"/>
    <w:rsid w:val="0076194C"/>
    <w:rsid w:val="007627A1"/>
    <w:rsid w:val="00762939"/>
    <w:rsid w:val="00762AD5"/>
    <w:rsid w:val="00762BF6"/>
    <w:rsid w:val="00763BE5"/>
    <w:rsid w:val="00763FEE"/>
    <w:rsid w:val="00764D03"/>
    <w:rsid w:val="00765905"/>
    <w:rsid w:val="00765A98"/>
    <w:rsid w:val="00767812"/>
    <w:rsid w:val="00770657"/>
    <w:rsid w:val="00770911"/>
    <w:rsid w:val="0077130B"/>
    <w:rsid w:val="00771C02"/>
    <w:rsid w:val="00771DD2"/>
    <w:rsid w:val="00771EB3"/>
    <w:rsid w:val="00772951"/>
    <w:rsid w:val="00774AF9"/>
    <w:rsid w:val="00775528"/>
    <w:rsid w:val="00775DFB"/>
    <w:rsid w:val="007764C8"/>
    <w:rsid w:val="00776BFA"/>
    <w:rsid w:val="00776DCC"/>
    <w:rsid w:val="00776DD5"/>
    <w:rsid w:val="00777715"/>
    <w:rsid w:val="00777DFC"/>
    <w:rsid w:val="00781B1A"/>
    <w:rsid w:val="007822CB"/>
    <w:rsid w:val="00782B01"/>
    <w:rsid w:val="0078306D"/>
    <w:rsid w:val="007834F7"/>
    <w:rsid w:val="00783742"/>
    <w:rsid w:val="00783D4E"/>
    <w:rsid w:val="00783D54"/>
    <w:rsid w:val="007840F3"/>
    <w:rsid w:val="00784DE5"/>
    <w:rsid w:val="00784E57"/>
    <w:rsid w:val="00786F06"/>
    <w:rsid w:val="00787760"/>
    <w:rsid w:val="007911F1"/>
    <w:rsid w:val="00791858"/>
    <w:rsid w:val="00791B57"/>
    <w:rsid w:val="00792585"/>
    <w:rsid w:val="00792756"/>
    <w:rsid w:val="00792DBB"/>
    <w:rsid w:val="00792EA7"/>
    <w:rsid w:val="00792F06"/>
    <w:rsid w:val="00793D11"/>
    <w:rsid w:val="00794A5D"/>
    <w:rsid w:val="00794B42"/>
    <w:rsid w:val="00794D0C"/>
    <w:rsid w:val="00795F53"/>
    <w:rsid w:val="00795FE9"/>
    <w:rsid w:val="00796C77"/>
    <w:rsid w:val="00797611"/>
    <w:rsid w:val="00797C1B"/>
    <w:rsid w:val="007A0094"/>
    <w:rsid w:val="007A2D85"/>
    <w:rsid w:val="007A3061"/>
    <w:rsid w:val="007A3DF3"/>
    <w:rsid w:val="007A4301"/>
    <w:rsid w:val="007A5398"/>
    <w:rsid w:val="007A5414"/>
    <w:rsid w:val="007B02B7"/>
    <w:rsid w:val="007B05F0"/>
    <w:rsid w:val="007B0CF9"/>
    <w:rsid w:val="007B259B"/>
    <w:rsid w:val="007B31DE"/>
    <w:rsid w:val="007B3EE8"/>
    <w:rsid w:val="007B48AB"/>
    <w:rsid w:val="007B497F"/>
    <w:rsid w:val="007B4A29"/>
    <w:rsid w:val="007B4D68"/>
    <w:rsid w:val="007B54D0"/>
    <w:rsid w:val="007B553B"/>
    <w:rsid w:val="007C0B28"/>
    <w:rsid w:val="007C1204"/>
    <w:rsid w:val="007C165E"/>
    <w:rsid w:val="007C1B88"/>
    <w:rsid w:val="007C219A"/>
    <w:rsid w:val="007C3758"/>
    <w:rsid w:val="007C37DC"/>
    <w:rsid w:val="007C4A14"/>
    <w:rsid w:val="007C5028"/>
    <w:rsid w:val="007C5419"/>
    <w:rsid w:val="007C6182"/>
    <w:rsid w:val="007C651A"/>
    <w:rsid w:val="007C6D12"/>
    <w:rsid w:val="007C6FAE"/>
    <w:rsid w:val="007D0587"/>
    <w:rsid w:val="007D0918"/>
    <w:rsid w:val="007D26A7"/>
    <w:rsid w:val="007D34AD"/>
    <w:rsid w:val="007D56F0"/>
    <w:rsid w:val="007D6D9F"/>
    <w:rsid w:val="007D7465"/>
    <w:rsid w:val="007E04C1"/>
    <w:rsid w:val="007E0852"/>
    <w:rsid w:val="007E0F96"/>
    <w:rsid w:val="007E146F"/>
    <w:rsid w:val="007E1E12"/>
    <w:rsid w:val="007E202A"/>
    <w:rsid w:val="007E2777"/>
    <w:rsid w:val="007E3609"/>
    <w:rsid w:val="007E386E"/>
    <w:rsid w:val="007E3C0F"/>
    <w:rsid w:val="007E3F4A"/>
    <w:rsid w:val="007E42E8"/>
    <w:rsid w:val="007E4DBE"/>
    <w:rsid w:val="007E5108"/>
    <w:rsid w:val="007E5847"/>
    <w:rsid w:val="007E5ED5"/>
    <w:rsid w:val="007E67A1"/>
    <w:rsid w:val="007E67A4"/>
    <w:rsid w:val="007F05F6"/>
    <w:rsid w:val="007F060D"/>
    <w:rsid w:val="007F2E4C"/>
    <w:rsid w:val="007F4498"/>
    <w:rsid w:val="007F462E"/>
    <w:rsid w:val="007F5280"/>
    <w:rsid w:val="007F5923"/>
    <w:rsid w:val="007F5E6A"/>
    <w:rsid w:val="007F61A7"/>
    <w:rsid w:val="007F6C20"/>
    <w:rsid w:val="007F6FCC"/>
    <w:rsid w:val="007F705F"/>
    <w:rsid w:val="007F7461"/>
    <w:rsid w:val="008002E3"/>
    <w:rsid w:val="00800554"/>
    <w:rsid w:val="0080072B"/>
    <w:rsid w:val="00800BF3"/>
    <w:rsid w:val="00801A77"/>
    <w:rsid w:val="00801BB0"/>
    <w:rsid w:val="00802359"/>
    <w:rsid w:val="00804083"/>
    <w:rsid w:val="00804895"/>
    <w:rsid w:val="00804AAF"/>
    <w:rsid w:val="00805D50"/>
    <w:rsid w:val="00805EF7"/>
    <w:rsid w:val="008060BB"/>
    <w:rsid w:val="00810445"/>
    <w:rsid w:val="0081107E"/>
    <w:rsid w:val="008118F4"/>
    <w:rsid w:val="00811938"/>
    <w:rsid w:val="00811FE1"/>
    <w:rsid w:val="00812D16"/>
    <w:rsid w:val="00813D7C"/>
    <w:rsid w:val="00814621"/>
    <w:rsid w:val="008149F3"/>
    <w:rsid w:val="00814FB8"/>
    <w:rsid w:val="00815091"/>
    <w:rsid w:val="008157A1"/>
    <w:rsid w:val="00815DCB"/>
    <w:rsid w:val="00816302"/>
    <w:rsid w:val="00817140"/>
    <w:rsid w:val="00817CB4"/>
    <w:rsid w:val="00820225"/>
    <w:rsid w:val="008209F1"/>
    <w:rsid w:val="00820AAC"/>
    <w:rsid w:val="00820B18"/>
    <w:rsid w:val="008210D3"/>
    <w:rsid w:val="008213BF"/>
    <w:rsid w:val="008214CC"/>
    <w:rsid w:val="00821DF8"/>
    <w:rsid w:val="008226DD"/>
    <w:rsid w:val="00822A51"/>
    <w:rsid w:val="0082411E"/>
    <w:rsid w:val="0082444B"/>
    <w:rsid w:val="0082509B"/>
    <w:rsid w:val="00825121"/>
    <w:rsid w:val="008265D8"/>
    <w:rsid w:val="008270E3"/>
    <w:rsid w:val="008276C8"/>
    <w:rsid w:val="00827F1F"/>
    <w:rsid w:val="00831616"/>
    <w:rsid w:val="00831BEF"/>
    <w:rsid w:val="00831CC7"/>
    <w:rsid w:val="008331B9"/>
    <w:rsid w:val="008332B2"/>
    <w:rsid w:val="0083452E"/>
    <w:rsid w:val="00835BB9"/>
    <w:rsid w:val="00835E71"/>
    <w:rsid w:val="00836691"/>
    <w:rsid w:val="00836CAE"/>
    <w:rsid w:val="008373BC"/>
    <w:rsid w:val="0084021C"/>
    <w:rsid w:val="008403A6"/>
    <w:rsid w:val="00840C56"/>
    <w:rsid w:val="00842C98"/>
    <w:rsid w:val="00843502"/>
    <w:rsid w:val="00843DD9"/>
    <w:rsid w:val="008441E1"/>
    <w:rsid w:val="00846821"/>
    <w:rsid w:val="0084710F"/>
    <w:rsid w:val="0084728A"/>
    <w:rsid w:val="00847594"/>
    <w:rsid w:val="0084763A"/>
    <w:rsid w:val="0085007D"/>
    <w:rsid w:val="008500A2"/>
    <w:rsid w:val="00850C92"/>
    <w:rsid w:val="00850E28"/>
    <w:rsid w:val="00851927"/>
    <w:rsid w:val="00851945"/>
    <w:rsid w:val="0085263C"/>
    <w:rsid w:val="00852D5F"/>
    <w:rsid w:val="008532CA"/>
    <w:rsid w:val="008536A5"/>
    <w:rsid w:val="00854870"/>
    <w:rsid w:val="00855B72"/>
    <w:rsid w:val="0085687B"/>
    <w:rsid w:val="00857BE6"/>
    <w:rsid w:val="008624DE"/>
    <w:rsid w:val="008628BE"/>
    <w:rsid w:val="00863028"/>
    <w:rsid w:val="0086320E"/>
    <w:rsid w:val="008636D0"/>
    <w:rsid w:val="00863A6D"/>
    <w:rsid w:val="00865B2F"/>
    <w:rsid w:val="00867B5A"/>
    <w:rsid w:val="0087097B"/>
    <w:rsid w:val="00871071"/>
    <w:rsid w:val="008712E3"/>
    <w:rsid w:val="008720F3"/>
    <w:rsid w:val="00872404"/>
    <w:rsid w:val="0087259F"/>
    <w:rsid w:val="008729E4"/>
    <w:rsid w:val="00872FDC"/>
    <w:rsid w:val="00874432"/>
    <w:rsid w:val="008748FF"/>
    <w:rsid w:val="008749AF"/>
    <w:rsid w:val="00874F32"/>
    <w:rsid w:val="0087537A"/>
    <w:rsid w:val="008758D5"/>
    <w:rsid w:val="00875A90"/>
    <w:rsid w:val="00875F0A"/>
    <w:rsid w:val="00876B5E"/>
    <w:rsid w:val="008770C5"/>
    <w:rsid w:val="008776AF"/>
    <w:rsid w:val="008810B0"/>
    <w:rsid w:val="00881709"/>
    <w:rsid w:val="00881BE2"/>
    <w:rsid w:val="00881F0B"/>
    <w:rsid w:val="00882248"/>
    <w:rsid w:val="008822BA"/>
    <w:rsid w:val="008822DE"/>
    <w:rsid w:val="00882D94"/>
    <w:rsid w:val="008840F7"/>
    <w:rsid w:val="008847A4"/>
    <w:rsid w:val="00885370"/>
    <w:rsid w:val="00885EE6"/>
    <w:rsid w:val="0088604D"/>
    <w:rsid w:val="00886741"/>
    <w:rsid w:val="00886B33"/>
    <w:rsid w:val="00886C9B"/>
    <w:rsid w:val="0088769F"/>
    <w:rsid w:val="00887B78"/>
    <w:rsid w:val="008900DE"/>
    <w:rsid w:val="00890E3E"/>
    <w:rsid w:val="0089119A"/>
    <w:rsid w:val="00891C39"/>
    <w:rsid w:val="00892CE5"/>
    <w:rsid w:val="008952B5"/>
    <w:rsid w:val="00895DB6"/>
    <w:rsid w:val="008960B4"/>
    <w:rsid w:val="00896A35"/>
    <w:rsid w:val="00896B79"/>
    <w:rsid w:val="0089736F"/>
    <w:rsid w:val="008975FC"/>
    <w:rsid w:val="00897BB7"/>
    <w:rsid w:val="008A1873"/>
    <w:rsid w:val="008A2467"/>
    <w:rsid w:val="008A3248"/>
    <w:rsid w:val="008A366C"/>
    <w:rsid w:val="008A3965"/>
    <w:rsid w:val="008A4733"/>
    <w:rsid w:val="008A4D52"/>
    <w:rsid w:val="008A5E03"/>
    <w:rsid w:val="008A5EEA"/>
    <w:rsid w:val="008A648B"/>
    <w:rsid w:val="008A68C1"/>
    <w:rsid w:val="008A6B02"/>
    <w:rsid w:val="008A7385"/>
    <w:rsid w:val="008B0E82"/>
    <w:rsid w:val="008B14E1"/>
    <w:rsid w:val="008B18FA"/>
    <w:rsid w:val="008B290E"/>
    <w:rsid w:val="008B2EB3"/>
    <w:rsid w:val="008B3115"/>
    <w:rsid w:val="008B3AAA"/>
    <w:rsid w:val="008B446F"/>
    <w:rsid w:val="008B4D6C"/>
    <w:rsid w:val="008B4EE0"/>
    <w:rsid w:val="008B51AA"/>
    <w:rsid w:val="008B54E7"/>
    <w:rsid w:val="008B6B26"/>
    <w:rsid w:val="008B705C"/>
    <w:rsid w:val="008B7D7F"/>
    <w:rsid w:val="008C0049"/>
    <w:rsid w:val="008C03DF"/>
    <w:rsid w:val="008C083D"/>
    <w:rsid w:val="008C0E7B"/>
    <w:rsid w:val="008C0EC5"/>
    <w:rsid w:val="008C12FA"/>
    <w:rsid w:val="008C1FFD"/>
    <w:rsid w:val="008C4716"/>
    <w:rsid w:val="008C49E4"/>
    <w:rsid w:val="008C5FBB"/>
    <w:rsid w:val="008C6263"/>
    <w:rsid w:val="008C6690"/>
    <w:rsid w:val="008C7541"/>
    <w:rsid w:val="008C7C55"/>
    <w:rsid w:val="008D0551"/>
    <w:rsid w:val="008D0AE3"/>
    <w:rsid w:val="008D0FFE"/>
    <w:rsid w:val="008D1140"/>
    <w:rsid w:val="008D1D7F"/>
    <w:rsid w:val="008D3983"/>
    <w:rsid w:val="008D3B4D"/>
    <w:rsid w:val="008D4584"/>
    <w:rsid w:val="008D58B5"/>
    <w:rsid w:val="008D5B9D"/>
    <w:rsid w:val="008D7344"/>
    <w:rsid w:val="008D7979"/>
    <w:rsid w:val="008E0C8B"/>
    <w:rsid w:val="008E0CA4"/>
    <w:rsid w:val="008E28EC"/>
    <w:rsid w:val="008E2AA2"/>
    <w:rsid w:val="008E38D5"/>
    <w:rsid w:val="008E40A4"/>
    <w:rsid w:val="008E4E2B"/>
    <w:rsid w:val="008E540A"/>
    <w:rsid w:val="008E5DA1"/>
    <w:rsid w:val="008E6480"/>
    <w:rsid w:val="008E6BD8"/>
    <w:rsid w:val="008E6E0E"/>
    <w:rsid w:val="008E710F"/>
    <w:rsid w:val="008E7D00"/>
    <w:rsid w:val="008F0AE6"/>
    <w:rsid w:val="008F0E16"/>
    <w:rsid w:val="008F194F"/>
    <w:rsid w:val="008F1E22"/>
    <w:rsid w:val="008F2D87"/>
    <w:rsid w:val="008F432D"/>
    <w:rsid w:val="008F4C8A"/>
    <w:rsid w:val="008F51AC"/>
    <w:rsid w:val="008F5547"/>
    <w:rsid w:val="008F5A41"/>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07A5"/>
    <w:rsid w:val="00921412"/>
    <w:rsid w:val="0092218A"/>
    <w:rsid w:val="00922772"/>
    <w:rsid w:val="00923EAE"/>
    <w:rsid w:val="009245DF"/>
    <w:rsid w:val="00924601"/>
    <w:rsid w:val="009247A2"/>
    <w:rsid w:val="00924EBA"/>
    <w:rsid w:val="0092555D"/>
    <w:rsid w:val="00925622"/>
    <w:rsid w:val="009261AF"/>
    <w:rsid w:val="00927F4C"/>
    <w:rsid w:val="0093091F"/>
    <w:rsid w:val="00931065"/>
    <w:rsid w:val="0093121C"/>
    <w:rsid w:val="009320EE"/>
    <w:rsid w:val="00932553"/>
    <w:rsid w:val="00934BA9"/>
    <w:rsid w:val="00934D8E"/>
    <w:rsid w:val="009357D2"/>
    <w:rsid w:val="00937B85"/>
    <w:rsid w:val="009406D1"/>
    <w:rsid w:val="0094193F"/>
    <w:rsid w:val="00941A07"/>
    <w:rsid w:val="00942170"/>
    <w:rsid w:val="00942C34"/>
    <w:rsid w:val="00942F17"/>
    <w:rsid w:val="009433B2"/>
    <w:rsid w:val="00943BDA"/>
    <w:rsid w:val="00944267"/>
    <w:rsid w:val="00946BB6"/>
    <w:rsid w:val="0094722F"/>
    <w:rsid w:val="0094731F"/>
    <w:rsid w:val="009473E2"/>
    <w:rsid w:val="0095062D"/>
    <w:rsid w:val="00952115"/>
    <w:rsid w:val="009528FD"/>
    <w:rsid w:val="00953798"/>
    <w:rsid w:val="00953E0A"/>
    <w:rsid w:val="0095443A"/>
    <w:rsid w:val="00954BFA"/>
    <w:rsid w:val="00955812"/>
    <w:rsid w:val="00956A2C"/>
    <w:rsid w:val="0095712B"/>
    <w:rsid w:val="00957223"/>
    <w:rsid w:val="00957462"/>
    <w:rsid w:val="009578DF"/>
    <w:rsid w:val="00957DFF"/>
    <w:rsid w:val="00957E02"/>
    <w:rsid w:val="00961270"/>
    <w:rsid w:val="009612C3"/>
    <w:rsid w:val="009620BA"/>
    <w:rsid w:val="0096218C"/>
    <w:rsid w:val="0096263D"/>
    <w:rsid w:val="0096264F"/>
    <w:rsid w:val="00962A7B"/>
    <w:rsid w:val="00962E34"/>
    <w:rsid w:val="00962FCD"/>
    <w:rsid w:val="00963188"/>
    <w:rsid w:val="00963711"/>
    <w:rsid w:val="009638E1"/>
    <w:rsid w:val="00963E88"/>
    <w:rsid w:val="009642D8"/>
    <w:rsid w:val="00966CA9"/>
    <w:rsid w:val="0096718E"/>
    <w:rsid w:val="0096723A"/>
    <w:rsid w:val="00967C26"/>
    <w:rsid w:val="00970502"/>
    <w:rsid w:val="00970CCE"/>
    <w:rsid w:val="00970E19"/>
    <w:rsid w:val="00971267"/>
    <w:rsid w:val="009728C2"/>
    <w:rsid w:val="009739BC"/>
    <w:rsid w:val="00973C13"/>
    <w:rsid w:val="00973E0B"/>
    <w:rsid w:val="00973E86"/>
    <w:rsid w:val="00974000"/>
    <w:rsid w:val="009748E1"/>
    <w:rsid w:val="009749FF"/>
    <w:rsid w:val="00974F22"/>
    <w:rsid w:val="00975184"/>
    <w:rsid w:val="00977B3D"/>
    <w:rsid w:val="00977B51"/>
    <w:rsid w:val="00980C39"/>
    <w:rsid w:val="00981A04"/>
    <w:rsid w:val="00981C0F"/>
    <w:rsid w:val="00982BC5"/>
    <w:rsid w:val="00982C0F"/>
    <w:rsid w:val="009832FD"/>
    <w:rsid w:val="009840DB"/>
    <w:rsid w:val="00984E5B"/>
    <w:rsid w:val="00985E32"/>
    <w:rsid w:val="00986993"/>
    <w:rsid w:val="00987BCB"/>
    <w:rsid w:val="00987D41"/>
    <w:rsid w:val="00990C5B"/>
    <w:rsid w:val="00990CA7"/>
    <w:rsid w:val="00991FF9"/>
    <w:rsid w:val="009929FC"/>
    <w:rsid w:val="00992B7B"/>
    <w:rsid w:val="00994428"/>
    <w:rsid w:val="00994456"/>
    <w:rsid w:val="0099472D"/>
    <w:rsid w:val="00995D67"/>
    <w:rsid w:val="00995E1B"/>
    <w:rsid w:val="009962AF"/>
    <w:rsid w:val="00997724"/>
    <w:rsid w:val="00997B0A"/>
    <w:rsid w:val="00997CA3"/>
    <w:rsid w:val="00997EF0"/>
    <w:rsid w:val="009A0464"/>
    <w:rsid w:val="009A0A23"/>
    <w:rsid w:val="009A0C54"/>
    <w:rsid w:val="009A1520"/>
    <w:rsid w:val="009A1857"/>
    <w:rsid w:val="009A3E9D"/>
    <w:rsid w:val="009A4539"/>
    <w:rsid w:val="009A4CF2"/>
    <w:rsid w:val="009A4F44"/>
    <w:rsid w:val="009A55F2"/>
    <w:rsid w:val="009A590D"/>
    <w:rsid w:val="009A5DEC"/>
    <w:rsid w:val="009A6E33"/>
    <w:rsid w:val="009A74E0"/>
    <w:rsid w:val="009B0E3A"/>
    <w:rsid w:val="009B133C"/>
    <w:rsid w:val="009B1A0E"/>
    <w:rsid w:val="009B2F95"/>
    <w:rsid w:val="009B3A87"/>
    <w:rsid w:val="009B43A1"/>
    <w:rsid w:val="009B4C2C"/>
    <w:rsid w:val="009B57B5"/>
    <w:rsid w:val="009B5A92"/>
    <w:rsid w:val="009B688B"/>
    <w:rsid w:val="009B68ED"/>
    <w:rsid w:val="009B6DD7"/>
    <w:rsid w:val="009B79EC"/>
    <w:rsid w:val="009C0667"/>
    <w:rsid w:val="009C15B3"/>
    <w:rsid w:val="009C1E6D"/>
    <w:rsid w:val="009C32E1"/>
    <w:rsid w:val="009C3A11"/>
    <w:rsid w:val="009C3FD9"/>
    <w:rsid w:val="009C45C4"/>
    <w:rsid w:val="009C4A5E"/>
    <w:rsid w:val="009C4E8B"/>
    <w:rsid w:val="009C5D07"/>
    <w:rsid w:val="009C61A2"/>
    <w:rsid w:val="009C7560"/>
    <w:rsid w:val="009C7D85"/>
    <w:rsid w:val="009D0633"/>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C68"/>
    <w:rsid w:val="009E1D91"/>
    <w:rsid w:val="009E2175"/>
    <w:rsid w:val="009E38FB"/>
    <w:rsid w:val="009E398C"/>
    <w:rsid w:val="009E6426"/>
    <w:rsid w:val="009E65C4"/>
    <w:rsid w:val="009E6E83"/>
    <w:rsid w:val="009E73AA"/>
    <w:rsid w:val="009E7A00"/>
    <w:rsid w:val="009F087C"/>
    <w:rsid w:val="009F08B8"/>
    <w:rsid w:val="009F0FBC"/>
    <w:rsid w:val="009F161A"/>
    <w:rsid w:val="009F1F95"/>
    <w:rsid w:val="009F24A8"/>
    <w:rsid w:val="009F256B"/>
    <w:rsid w:val="009F299D"/>
    <w:rsid w:val="009F313F"/>
    <w:rsid w:val="009F46C5"/>
    <w:rsid w:val="009F57FE"/>
    <w:rsid w:val="009F616A"/>
    <w:rsid w:val="009F7146"/>
    <w:rsid w:val="009F720F"/>
    <w:rsid w:val="009F76D8"/>
    <w:rsid w:val="00A00433"/>
    <w:rsid w:val="00A00B03"/>
    <w:rsid w:val="00A03128"/>
    <w:rsid w:val="00A032A0"/>
    <w:rsid w:val="00A0334D"/>
    <w:rsid w:val="00A042FA"/>
    <w:rsid w:val="00A04689"/>
    <w:rsid w:val="00A04939"/>
    <w:rsid w:val="00A05026"/>
    <w:rsid w:val="00A055CB"/>
    <w:rsid w:val="00A064C3"/>
    <w:rsid w:val="00A06FEF"/>
    <w:rsid w:val="00A078C1"/>
    <w:rsid w:val="00A07FE0"/>
    <w:rsid w:val="00A10C62"/>
    <w:rsid w:val="00A111C3"/>
    <w:rsid w:val="00A11AED"/>
    <w:rsid w:val="00A126AB"/>
    <w:rsid w:val="00A137DE"/>
    <w:rsid w:val="00A14078"/>
    <w:rsid w:val="00A14E8F"/>
    <w:rsid w:val="00A15076"/>
    <w:rsid w:val="00A15284"/>
    <w:rsid w:val="00A1545C"/>
    <w:rsid w:val="00A1568F"/>
    <w:rsid w:val="00A1714E"/>
    <w:rsid w:val="00A17437"/>
    <w:rsid w:val="00A17FE9"/>
    <w:rsid w:val="00A20208"/>
    <w:rsid w:val="00A212FF"/>
    <w:rsid w:val="00A220CE"/>
    <w:rsid w:val="00A220D0"/>
    <w:rsid w:val="00A222A5"/>
    <w:rsid w:val="00A223CC"/>
    <w:rsid w:val="00A22C10"/>
    <w:rsid w:val="00A2318C"/>
    <w:rsid w:val="00A23190"/>
    <w:rsid w:val="00A238A4"/>
    <w:rsid w:val="00A240CF"/>
    <w:rsid w:val="00A247E9"/>
    <w:rsid w:val="00A24C2C"/>
    <w:rsid w:val="00A259E0"/>
    <w:rsid w:val="00A25D06"/>
    <w:rsid w:val="00A25DD6"/>
    <w:rsid w:val="00A26279"/>
    <w:rsid w:val="00A26692"/>
    <w:rsid w:val="00A26831"/>
    <w:rsid w:val="00A277A5"/>
    <w:rsid w:val="00A2799D"/>
    <w:rsid w:val="00A27F98"/>
    <w:rsid w:val="00A30AE9"/>
    <w:rsid w:val="00A31365"/>
    <w:rsid w:val="00A31439"/>
    <w:rsid w:val="00A34931"/>
    <w:rsid w:val="00A34B21"/>
    <w:rsid w:val="00A36835"/>
    <w:rsid w:val="00A37753"/>
    <w:rsid w:val="00A40C34"/>
    <w:rsid w:val="00A4226C"/>
    <w:rsid w:val="00A42697"/>
    <w:rsid w:val="00A42F83"/>
    <w:rsid w:val="00A444BD"/>
    <w:rsid w:val="00A44E7F"/>
    <w:rsid w:val="00A45D50"/>
    <w:rsid w:val="00A45F06"/>
    <w:rsid w:val="00A46A31"/>
    <w:rsid w:val="00A476F1"/>
    <w:rsid w:val="00A47766"/>
    <w:rsid w:val="00A47ECF"/>
    <w:rsid w:val="00A508F5"/>
    <w:rsid w:val="00A52731"/>
    <w:rsid w:val="00A53734"/>
    <w:rsid w:val="00A53BD7"/>
    <w:rsid w:val="00A54B73"/>
    <w:rsid w:val="00A54E19"/>
    <w:rsid w:val="00A54E78"/>
    <w:rsid w:val="00A54E8A"/>
    <w:rsid w:val="00A560B6"/>
    <w:rsid w:val="00A568AC"/>
    <w:rsid w:val="00A56CA7"/>
    <w:rsid w:val="00A57A31"/>
    <w:rsid w:val="00A60539"/>
    <w:rsid w:val="00A606C0"/>
    <w:rsid w:val="00A609AE"/>
    <w:rsid w:val="00A61448"/>
    <w:rsid w:val="00A614C4"/>
    <w:rsid w:val="00A63B46"/>
    <w:rsid w:val="00A6407E"/>
    <w:rsid w:val="00A6441F"/>
    <w:rsid w:val="00A653B6"/>
    <w:rsid w:val="00A674DE"/>
    <w:rsid w:val="00A675C9"/>
    <w:rsid w:val="00A7071B"/>
    <w:rsid w:val="00A71E9E"/>
    <w:rsid w:val="00A7354C"/>
    <w:rsid w:val="00A73902"/>
    <w:rsid w:val="00A739E5"/>
    <w:rsid w:val="00A74CB0"/>
    <w:rsid w:val="00A74CC9"/>
    <w:rsid w:val="00A75909"/>
    <w:rsid w:val="00A77ECE"/>
    <w:rsid w:val="00A81171"/>
    <w:rsid w:val="00A81AD5"/>
    <w:rsid w:val="00A81F02"/>
    <w:rsid w:val="00A81F95"/>
    <w:rsid w:val="00A82B75"/>
    <w:rsid w:val="00A82D65"/>
    <w:rsid w:val="00A830C2"/>
    <w:rsid w:val="00A8324D"/>
    <w:rsid w:val="00A8379B"/>
    <w:rsid w:val="00A83D1F"/>
    <w:rsid w:val="00A84A92"/>
    <w:rsid w:val="00A872BA"/>
    <w:rsid w:val="00A9080A"/>
    <w:rsid w:val="00A909A2"/>
    <w:rsid w:val="00A91232"/>
    <w:rsid w:val="00A933B6"/>
    <w:rsid w:val="00A937AF"/>
    <w:rsid w:val="00A93B9B"/>
    <w:rsid w:val="00A93F1F"/>
    <w:rsid w:val="00A94866"/>
    <w:rsid w:val="00A958AA"/>
    <w:rsid w:val="00A96B65"/>
    <w:rsid w:val="00A96ED0"/>
    <w:rsid w:val="00A97135"/>
    <w:rsid w:val="00A97E94"/>
    <w:rsid w:val="00A97F5B"/>
    <w:rsid w:val="00AA03AC"/>
    <w:rsid w:val="00AA042F"/>
    <w:rsid w:val="00AA1E10"/>
    <w:rsid w:val="00AA295C"/>
    <w:rsid w:val="00AA2963"/>
    <w:rsid w:val="00AA29FE"/>
    <w:rsid w:val="00AA2F9F"/>
    <w:rsid w:val="00AA372F"/>
    <w:rsid w:val="00AA3F67"/>
    <w:rsid w:val="00AA4A94"/>
    <w:rsid w:val="00AA4DC5"/>
    <w:rsid w:val="00AA5666"/>
    <w:rsid w:val="00AA5B07"/>
    <w:rsid w:val="00AA6494"/>
    <w:rsid w:val="00AA6EF2"/>
    <w:rsid w:val="00AB2465"/>
    <w:rsid w:val="00AB31A9"/>
    <w:rsid w:val="00AB3B29"/>
    <w:rsid w:val="00AB5452"/>
    <w:rsid w:val="00AB5BB1"/>
    <w:rsid w:val="00AB7006"/>
    <w:rsid w:val="00AB75BF"/>
    <w:rsid w:val="00AB7B3F"/>
    <w:rsid w:val="00AB7BD9"/>
    <w:rsid w:val="00AC064B"/>
    <w:rsid w:val="00AC0FD5"/>
    <w:rsid w:val="00AC1015"/>
    <w:rsid w:val="00AC2CB9"/>
    <w:rsid w:val="00AC2E3C"/>
    <w:rsid w:val="00AC2F0C"/>
    <w:rsid w:val="00AC41E9"/>
    <w:rsid w:val="00AC598B"/>
    <w:rsid w:val="00AC5BA3"/>
    <w:rsid w:val="00AC6FDB"/>
    <w:rsid w:val="00AC75EF"/>
    <w:rsid w:val="00AC7E58"/>
    <w:rsid w:val="00AD023F"/>
    <w:rsid w:val="00AD0C5A"/>
    <w:rsid w:val="00AD10BE"/>
    <w:rsid w:val="00AD207D"/>
    <w:rsid w:val="00AD2226"/>
    <w:rsid w:val="00AD23F6"/>
    <w:rsid w:val="00AD2F1F"/>
    <w:rsid w:val="00AD396C"/>
    <w:rsid w:val="00AD3B93"/>
    <w:rsid w:val="00AD3E34"/>
    <w:rsid w:val="00AD3E45"/>
    <w:rsid w:val="00AD589E"/>
    <w:rsid w:val="00AD5CE9"/>
    <w:rsid w:val="00AD6294"/>
    <w:rsid w:val="00AD6E4A"/>
    <w:rsid w:val="00AD7B49"/>
    <w:rsid w:val="00AD7C21"/>
    <w:rsid w:val="00AD7EF1"/>
    <w:rsid w:val="00AE0CE4"/>
    <w:rsid w:val="00AE0D95"/>
    <w:rsid w:val="00AE11FE"/>
    <w:rsid w:val="00AE14E0"/>
    <w:rsid w:val="00AE17BC"/>
    <w:rsid w:val="00AE1C0C"/>
    <w:rsid w:val="00AE1E89"/>
    <w:rsid w:val="00AE27AF"/>
    <w:rsid w:val="00AE285F"/>
    <w:rsid w:val="00AE2892"/>
    <w:rsid w:val="00AE29B4"/>
    <w:rsid w:val="00AE2AFA"/>
    <w:rsid w:val="00AE30B2"/>
    <w:rsid w:val="00AE45A4"/>
    <w:rsid w:val="00AE51D3"/>
    <w:rsid w:val="00AE5D5D"/>
    <w:rsid w:val="00AE65DA"/>
    <w:rsid w:val="00AE6A90"/>
    <w:rsid w:val="00AE6E74"/>
    <w:rsid w:val="00AE6F88"/>
    <w:rsid w:val="00AF019F"/>
    <w:rsid w:val="00AF138E"/>
    <w:rsid w:val="00AF1DD0"/>
    <w:rsid w:val="00AF1EF9"/>
    <w:rsid w:val="00AF2F75"/>
    <w:rsid w:val="00AF3182"/>
    <w:rsid w:val="00AF3C76"/>
    <w:rsid w:val="00AF4579"/>
    <w:rsid w:val="00AF5D04"/>
    <w:rsid w:val="00AF64EB"/>
    <w:rsid w:val="00AF6B37"/>
    <w:rsid w:val="00AF7015"/>
    <w:rsid w:val="00B00403"/>
    <w:rsid w:val="00B00522"/>
    <w:rsid w:val="00B00EB1"/>
    <w:rsid w:val="00B0244B"/>
    <w:rsid w:val="00B0322C"/>
    <w:rsid w:val="00B033EE"/>
    <w:rsid w:val="00B03BBD"/>
    <w:rsid w:val="00B04FE2"/>
    <w:rsid w:val="00B051EE"/>
    <w:rsid w:val="00B05989"/>
    <w:rsid w:val="00B05B5D"/>
    <w:rsid w:val="00B05D16"/>
    <w:rsid w:val="00B067C0"/>
    <w:rsid w:val="00B07A8A"/>
    <w:rsid w:val="00B1067D"/>
    <w:rsid w:val="00B116EE"/>
    <w:rsid w:val="00B12371"/>
    <w:rsid w:val="00B13251"/>
    <w:rsid w:val="00B13CCB"/>
    <w:rsid w:val="00B14BC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766"/>
    <w:rsid w:val="00B33A29"/>
    <w:rsid w:val="00B33C35"/>
    <w:rsid w:val="00B3423A"/>
    <w:rsid w:val="00B352F6"/>
    <w:rsid w:val="00B3573B"/>
    <w:rsid w:val="00B35EA8"/>
    <w:rsid w:val="00B360C0"/>
    <w:rsid w:val="00B37CEF"/>
    <w:rsid w:val="00B4087F"/>
    <w:rsid w:val="00B41CD0"/>
    <w:rsid w:val="00B41D23"/>
    <w:rsid w:val="00B433B7"/>
    <w:rsid w:val="00B440EE"/>
    <w:rsid w:val="00B4478A"/>
    <w:rsid w:val="00B449CD"/>
    <w:rsid w:val="00B459EE"/>
    <w:rsid w:val="00B45AEA"/>
    <w:rsid w:val="00B46646"/>
    <w:rsid w:val="00B46BF8"/>
    <w:rsid w:val="00B46DB9"/>
    <w:rsid w:val="00B46DDD"/>
    <w:rsid w:val="00B46EC1"/>
    <w:rsid w:val="00B47223"/>
    <w:rsid w:val="00B47305"/>
    <w:rsid w:val="00B47945"/>
    <w:rsid w:val="00B5012C"/>
    <w:rsid w:val="00B50AA7"/>
    <w:rsid w:val="00B50C86"/>
    <w:rsid w:val="00B5151B"/>
    <w:rsid w:val="00B523C8"/>
    <w:rsid w:val="00B528B0"/>
    <w:rsid w:val="00B53D67"/>
    <w:rsid w:val="00B543AE"/>
    <w:rsid w:val="00B55005"/>
    <w:rsid w:val="00B5560E"/>
    <w:rsid w:val="00B556A8"/>
    <w:rsid w:val="00B55A64"/>
    <w:rsid w:val="00B5691A"/>
    <w:rsid w:val="00B57F92"/>
    <w:rsid w:val="00B60C15"/>
    <w:rsid w:val="00B61453"/>
    <w:rsid w:val="00B61553"/>
    <w:rsid w:val="00B61890"/>
    <w:rsid w:val="00B620EE"/>
    <w:rsid w:val="00B629CE"/>
    <w:rsid w:val="00B6307C"/>
    <w:rsid w:val="00B6324F"/>
    <w:rsid w:val="00B63828"/>
    <w:rsid w:val="00B63C5D"/>
    <w:rsid w:val="00B645D0"/>
    <w:rsid w:val="00B6520C"/>
    <w:rsid w:val="00B6581B"/>
    <w:rsid w:val="00B67202"/>
    <w:rsid w:val="00B676B8"/>
    <w:rsid w:val="00B67B32"/>
    <w:rsid w:val="00B67BBE"/>
    <w:rsid w:val="00B7002D"/>
    <w:rsid w:val="00B703F8"/>
    <w:rsid w:val="00B70588"/>
    <w:rsid w:val="00B726E5"/>
    <w:rsid w:val="00B73961"/>
    <w:rsid w:val="00B73F7A"/>
    <w:rsid w:val="00B74027"/>
    <w:rsid w:val="00B747AD"/>
    <w:rsid w:val="00B747D1"/>
    <w:rsid w:val="00B74E93"/>
    <w:rsid w:val="00B75019"/>
    <w:rsid w:val="00B75259"/>
    <w:rsid w:val="00B760C3"/>
    <w:rsid w:val="00B77628"/>
    <w:rsid w:val="00B803B7"/>
    <w:rsid w:val="00B803BC"/>
    <w:rsid w:val="00B81269"/>
    <w:rsid w:val="00B814AC"/>
    <w:rsid w:val="00B816D4"/>
    <w:rsid w:val="00B816EA"/>
    <w:rsid w:val="00B818D3"/>
    <w:rsid w:val="00B8190D"/>
    <w:rsid w:val="00B82B23"/>
    <w:rsid w:val="00B82C7A"/>
    <w:rsid w:val="00B8318B"/>
    <w:rsid w:val="00B85918"/>
    <w:rsid w:val="00B85C0A"/>
    <w:rsid w:val="00B86C88"/>
    <w:rsid w:val="00B87AC7"/>
    <w:rsid w:val="00B87BC5"/>
    <w:rsid w:val="00B91094"/>
    <w:rsid w:val="00B91189"/>
    <w:rsid w:val="00B9181F"/>
    <w:rsid w:val="00B9210E"/>
    <w:rsid w:val="00B942E3"/>
    <w:rsid w:val="00B95B61"/>
    <w:rsid w:val="00B97448"/>
    <w:rsid w:val="00B978D7"/>
    <w:rsid w:val="00B97946"/>
    <w:rsid w:val="00B97B4A"/>
    <w:rsid w:val="00BA001B"/>
    <w:rsid w:val="00BA01CB"/>
    <w:rsid w:val="00BA0A76"/>
    <w:rsid w:val="00BA384B"/>
    <w:rsid w:val="00BA3884"/>
    <w:rsid w:val="00BA5102"/>
    <w:rsid w:val="00BA5B58"/>
    <w:rsid w:val="00BA6E8B"/>
    <w:rsid w:val="00BA746E"/>
    <w:rsid w:val="00BA7738"/>
    <w:rsid w:val="00BB05A0"/>
    <w:rsid w:val="00BB07CE"/>
    <w:rsid w:val="00BB0D07"/>
    <w:rsid w:val="00BB1B33"/>
    <w:rsid w:val="00BB20EC"/>
    <w:rsid w:val="00BB2962"/>
    <w:rsid w:val="00BB2BE2"/>
    <w:rsid w:val="00BB2D57"/>
    <w:rsid w:val="00BB6037"/>
    <w:rsid w:val="00BB6707"/>
    <w:rsid w:val="00BB7601"/>
    <w:rsid w:val="00BB7BE6"/>
    <w:rsid w:val="00BC2446"/>
    <w:rsid w:val="00BC30E2"/>
    <w:rsid w:val="00BC3530"/>
    <w:rsid w:val="00BC3823"/>
    <w:rsid w:val="00BC3AE6"/>
    <w:rsid w:val="00BC4243"/>
    <w:rsid w:val="00BC4C1F"/>
    <w:rsid w:val="00BC565C"/>
    <w:rsid w:val="00BC61F8"/>
    <w:rsid w:val="00BC65D8"/>
    <w:rsid w:val="00BC68FC"/>
    <w:rsid w:val="00BC77AB"/>
    <w:rsid w:val="00BC7981"/>
    <w:rsid w:val="00BC79EA"/>
    <w:rsid w:val="00BC7ADE"/>
    <w:rsid w:val="00BD054A"/>
    <w:rsid w:val="00BD0A06"/>
    <w:rsid w:val="00BD0FE8"/>
    <w:rsid w:val="00BD155A"/>
    <w:rsid w:val="00BD1757"/>
    <w:rsid w:val="00BD1E7B"/>
    <w:rsid w:val="00BD2096"/>
    <w:rsid w:val="00BD242E"/>
    <w:rsid w:val="00BD2D8C"/>
    <w:rsid w:val="00BD3527"/>
    <w:rsid w:val="00BD3902"/>
    <w:rsid w:val="00BD4285"/>
    <w:rsid w:val="00BD52BC"/>
    <w:rsid w:val="00BD620B"/>
    <w:rsid w:val="00BD6F0C"/>
    <w:rsid w:val="00BD7956"/>
    <w:rsid w:val="00BD7D4B"/>
    <w:rsid w:val="00BE0496"/>
    <w:rsid w:val="00BE05BF"/>
    <w:rsid w:val="00BE069E"/>
    <w:rsid w:val="00BE0CD7"/>
    <w:rsid w:val="00BE0CF9"/>
    <w:rsid w:val="00BE1195"/>
    <w:rsid w:val="00BE1582"/>
    <w:rsid w:val="00BE1FB8"/>
    <w:rsid w:val="00BE2B3A"/>
    <w:rsid w:val="00BE2E31"/>
    <w:rsid w:val="00BE3F1C"/>
    <w:rsid w:val="00BE4125"/>
    <w:rsid w:val="00BE4437"/>
    <w:rsid w:val="00BE50AF"/>
    <w:rsid w:val="00BE5C37"/>
    <w:rsid w:val="00BE5F4D"/>
    <w:rsid w:val="00BE7C6E"/>
    <w:rsid w:val="00BE7D39"/>
    <w:rsid w:val="00BE7D4A"/>
    <w:rsid w:val="00BF0545"/>
    <w:rsid w:val="00BF05BB"/>
    <w:rsid w:val="00BF1068"/>
    <w:rsid w:val="00BF15B2"/>
    <w:rsid w:val="00BF3856"/>
    <w:rsid w:val="00BF39E8"/>
    <w:rsid w:val="00BF4B7A"/>
    <w:rsid w:val="00BF4E67"/>
    <w:rsid w:val="00BF76B0"/>
    <w:rsid w:val="00BF7721"/>
    <w:rsid w:val="00BF7F95"/>
    <w:rsid w:val="00C01BAE"/>
    <w:rsid w:val="00C021F0"/>
    <w:rsid w:val="00C02637"/>
    <w:rsid w:val="00C02A79"/>
    <w:rsid w:val="00C03791"/>
    <w:rsid w:val="00C03B81"/>
    <w:rsid w:val="00C03EAC"/>
    <w:rsid w:val="00C04334"/>
    <w:rsid w:val="00C0483A"/>
    <w:rsid w:val="00C04D0A"/>
    <w:rsid w:val="00C0696A"/>
    <w:rsid w:val="00C0712A"/>
    <w:rsid w:val="00C07FB3"/>
    <w:rsid w:val="00C10019"/>
    <w:rsid w:val="00C1095C"/>
    <w:rsid w:val="00C10BD6"/>
    <w:rsid w:val="00C10FC5"/>
    <w:rsid w:val="00C115C7"/>
    <w:rsid w:val="00C124AE"/>
    <w:rsid w:val="00C14312"/>
    <w:rsid w:val="00C14AF1"/>
    <w:rsid w:val="00C166D3"/>
    <w:rsid w:val="00C168DB"/>
    <w:rsid w:val="00C20197"/>
    <w:rsid w:val="00C20A88"/>
    <w:rsid w:val="00C20ED1"/>
    <w:rsid w:val="00C211A3"/>
    <w:rsid w:val="00C214CE"/>
    <w:rsid w:val="00C219A9"/>
    <w:rsid w:val="00C21E80"/>
    <w:rsid w:val="00C223A9"/>
    <w:rsid w:val="00C22483"/>
    <w:rsid w:val="00C2252A"/>
    <w:rsid w:val="00C22584"/>
    <w:rsid w:val="00C228A6"/>
    <w:rsid w:val="00C22FAF"/>
    <w:rsid w:val="00C2337D"/>
    <w:rsid w:val="00C23F0C"/>
    <w:rsid w:val="00C24F21"/>
    <w:rsid w:val="00C24FBE"/>
    <w:rsid w:val="00C25E98"/>
    <w:rsid w:val="00C26897"/>
    <w:rsid w:val="00C27286"/>
    <w:rsid w:val="00C27838"/>
    <w:rsid w:val="00C27F3F"/>
    <w:rsid w:val="00C30102"/>
    <w:rsid w:val="00C30236"/>
    <w:rsid w:val="00C30A84"/>
    <w:rsid w:val="00C30F29"/>
    <w:rsid w:val="00C3109A"/>
    <w:rsid w:val="00C318E7"/>
    <w:rsid w:val="00C324F6"/>
    <w:rsid w:val="00C335E5"/>
    <w:rsid w:val="00C357C5"/>
    <w:rsid w:val="00C35BCF"/>
    <w:rsid w:val="00C3695B"/>
    <w:rsid w:val="00C36B43"/>
    <w:rsid w:val="00C36E42"/>
    <w:rsid w:val="00C37525"/>
    <w:rsid w:val="00C37779"/>
    <w:rsid w:val="00C37A5B"/>
    <w:rsid w:val="00C403CC"/>
    <w:rsid w:val="00C410C1"/>
    <w:rsid w:val="00C414DD"/>
    <w:rsid w:val="00C42392"/>
    <w:rsid w:val="00C43079"/>
    <w:rsid w:val="00C4319C"/>
    <w:rsid w:val="00C43C3D"/>
    <w:rsid w:val="00C43E18"/>
    <w:rsid w:val="00C441AC"/>
    <w:rsid w:val="00C44A0C"/>
    <w:rsid w:val="00C44DA7"/>
    <w:rsid w:val="00C456E2"/>
    <w:rsid w:val="00C45806"/>
    <w:rsid w:val="00C46D46"/>
    <w:rsid w:val="00C47FB5"/>
    <w:rsid w:val="00C50578"/>
    <w:rsid w:val="00C50CD2"/>
    <w:rsid w:val="00C50EF8"/>
    <w:rsid w:val="00C51B00"/>
    <w:rsid w:val="00C51C26"/>
    <w:rsid w:val="00C5267C"/>
    <w:rsid w:val="00C52FE3"/>
    <w:rsid w:val="00C53296"/>
    <w:rsid w:val="00C53807"/>
    <w:rsid w:val="00C553E4"/>
    <w:rsid w:val="00C55976"/>
    <w:rsid w:val="00C559AB"/>
    <w:rsid w:val="00C56C1E"/>
    <w:rsid w:val="00C5779A"/>
    <w:rsid w:val="00C60FB0"/>
    <w:rsid w:val="00C61A87"/>
    <w:rsid w:val="00C61BF7"/>
    <w:rsid w:val="00C6255B"/>
    <w:rsid w:val="00C62A31"/>
    <w:rsid w:val="00C62C2E"/>
    <w:rsid w:val="00C62D63"/>
    <w:rsid w:val="00C62F8C"/>
    <w:rsid w:val="00C63AE0"/>
    <w:rsid w:val="00C63F03"/>
    <w:rsid w:val="00C6417D"/>
    <w:rsid w:val="00C64B21"/>
    <w:rsid w:val="00C65D78"/>
    <w:rsid w:val="00C65E95"/>
    <w:rsid w:val="00C669A3"/>
    <w:rsid w:val="00C67B5B"/>
    <w:rsid w:val="00C67C0C"/>
    <w:rsid w:val="00C70613"/>
    <w:rsid w:val="00C70A66"/>
    <w:rsid w:val="00C70F99"/>
    <w:rsid w:val="00C720D1"/>
    <w:rsid w:val="00C72829"/>
    <w:rsid w:val="00C72B53"/>
    <w:rsid w:val="00C731CA"/>
    <w:rsid w:val="00C73B50"/>
    <w:rsid w:val="00C7427E"/>
    <w:rsid w:val="00C76762"/>
    <w:rsid w:val="00C76B4E"/>
    <w:rsid w:val="00C76BCD"/>
    <w:rsid w:val="00C76E55"/>
    <w:rsid w:val="00C76FEA"/>
    <w:rsid w:val="00C777F9"/>
    <w:rsid w:val="00C81130"/>
    <w:rsid w:val="00C81735"/>
    <w:rsid w:val="00C81FB7"/>
    <w:rsid w:val="00C82389"/>
    <w:rsid w:val="00C8246D"/>
    <w:rsid w:val="00C833BF"/>
    <w:rsid w:val="00C83626"/>
    <w:rsid w:val="00C83D3E"/>
    <w:rsid w:val="00C84306"/>
    <w:rsid w:val="00C84820"/>
    <w:rsid w:val="00C84CCA"/>
    <w:rsid w:val="00C84FB4"/>
    <w:rsid w:val="00C857EB"/>
    <w:rsid w:val="00C85FA0"/>
    <w:rsid w:val="00C86F2C"/>
    <w:rsid w:val="00C8717B"/>
    <w:rsid w:val="00C87616"/>
    <w:rsid w:val="00C87DEC"/>
    <w:rsid w:val="00C90258"/>
    <w:rsid w:val="00C905CB"/>
    <w:rsid w:val="00C910D6"/>
    <w:rsid w:val="00C912E2"/>
    <w:rsid w:val="00C9168D"/>
    <w:rsid w:val="00C91767"/>
    <w:rsid w:val="00C920BA"/>
    <w:rsid w:val="00C92CCB"/>
    <w:rsid w:val="00C9438E"/>
    <w:rsid w:val="00C94CB8"/>
    <w:rsid w:val="00C9689A"/>
    <w:rsid w:val="00C9714C"/>
    <w:rsid w:val="00C97BAE"/>
    <w:rsid w:val="00CA0174"/>
    <w:rsid w:val="00CA02BF"/>
    <w:rsid w:val="00CA10E0"/>
    <w:rsid w:val="00CA28D7"/>
    <w:rsid w:val="00CA31F2"/>
    <w:rsid w:val="00CA37C7"/>
    <w:rsid w:val="00CA63C1"/>
    <w:rsid w:val="00CA6DFA"/>
    <w:rsid w:val="00CB0172"/>
    <w:rsid w:val="00CB16FC"/>
    <w:rsid w:val="00CB1F68"/>
    <w:rsid w:val="00CB34F3"/>
    <w:rsid w:val="00CB3FF5"/>
    <w:rsid w:val="00CB4173"/>
    <w:rsid w:val="00CB41B9"/>
    <w:rsid w:val="00CB4E4F"/>
    <w:rsid w:val="00CB5172"/>
    <w:rsid w:val="00CB51FE"/>
    <w:rsid w:val="00CB64F7"/>
    <w:rsid w:val="00CC01DF"/>
    <w:rsid w:val="00CC1983"/>
    <w:rsid w:val="00CC2965"/>
    <w:rsid w:val="00CC2CD0"/>
    <w:rsid w:val="00CC2E00"/>
    <w:rsid w:val="00CC3E78"/>
    <w:rsid w:val="00CC415F"/>
    <w:rsid w:val="00CC4DE6"/>
    <w:rsid w:val="00CC4E56"/>
    <w:rsid w:val="00CC5309"/>
    <w:rsid w:val="00CC5314"/>
    <w:rsid w:val="00CC6FD3"/>
    <w:rsid w:val="00CC7122"/>
    <w:rsid w:val="00CC773A"/>
    <w:rsid w:val="00CD1139"/>
    <w:rsid w:val="00CD2885"/>
    <w:rsid w:val="00CD28FB"/>
    <w:rsid w:val="00CD2CF9"/>
    <w:rsid w:val="00CD2F53"/>
    <w:rsid w:val="00CD41B5"/>
    <w:rsid w:val="00CD4399"/>
    <w:rsid w:val="00CD47C8"/>
    <w:rsid w:val="00CD52AE"/>
    <w:rsid w:val="00CD5BE5"/>
    <w:rsid w:val="00CD7710"/>
    <w:rsid w:val="00CD7BD7"/>
    <w:rsid w:val="00CE0166"/>
    <w:rsid w:val="00CE0EA1"/>
    <w:rsid w:val="00CE164C"/>
    <w:rsid w:val="00CE1A3A"/>
    <w:rsid w:val="00CE1DA0"/>
    <w:rsid w:val="00CE2B0E"/>
    <w:rsid w:val="00CE3130"/>
    <w:rsid w:val="00CE3B23"/>
    <w:rsid w:val="00CE45D1"/>
    <w:rsid w:val="00CE4B53"/>
    <w:rsid w:val="00CE57C8"/>
    <w:rsid w:val="00CE595A"/>
    <w:rsid w:val="00CE5A7F"/>
    <w:rsid w:val="00CE5AA5"/>
    <w:rsid w:val="00CE5AE2"/>
    <w:rsid w:val="00CE5D9B"/>
    <w:rsid w:val="00CE60A5"/>
    <w:rsid w:val="00CE6499"/>
    <w:rsid w:val="00CE65C5"/>
    <w:rsid w:val="00CE6B67"/>
    <w:rsid w:val="00CE6FC7"/>
    <w:rsid w:val="00CE75A6"/>
    <w:rsid w:val="00CE7AAB"/>
    <w:rsid w:val="00CE7D7E"/>
    <w:rsid w:val="00CF013F"/>
    <w:rsid w:val="00CF01B5"/>
    <w:rsid w:val="00CF034B"/>
    <w:rsid w:val="00CF0A07"/>
    <w:rsid w:val="00CF0A6D"/>
    <w:rsid w:val="00CF0C8E"/>
    <w:rsid w:val="00CF1942"/>
    <w:rsid w:val="00CF29EF"/>
    <w:rsid w:val="00CF379B"/>
    <w:rsid w:val="00CF44FA"/>
    <w:rsid w:val="00CF518F"/>
    <w:rsid w:val="00CF6103"/>
    <w:rsid w:val="00CF61B5"/>
    <w:rsid w:val="00CF6E15"/>
    <w:rsid w:val="00D00808"/>
    <w:rsid w:val="00D00956"/>
    <w:rsid w:val="00D0133D"/>
    <w:rsid w:val="00D02BEB"/>
    <w:rsid w:val="00D033B2"/>
    <w:rsid w:val="00D036D5"/>
    <w:rsid w:val="00D04570"/>
    <w:rsid w:val="00D0591F"/>
    <w:rsid w:val="00D05A8A"/>
    <w:rsid w:val="00D05C84"/>
    <w:rsid w:val="00D060B0"/>
    <w:rsid w:val="00D108C2"/>
    <w:rsid w:val="00D11067"/>
    <w:rsid w:val="00D1297D"/>
    <w:rsid w:val="00D12BB0"/>
    <w:rsid w:val="00D12EB5"/>
    <w:rsid w:val="00D134CD"/>
    <w:rsid w:val="00D13783"/>
    <w:rsid w:val="00D1470B"/>
    <w:rsid w:val="00D1484E"/>
    <w:rsid w:val="00D14A77"/>
    <w:rsid w:val="00D157F8"/>
    <w:rsid w:val="00D17460"/>
    <w:rsid w:val="00D17E68"/>
    <w:rsid w:val="00D21629"/>
    <w:rsid w:val="00D23312"/>
    <w:rsid w:val="00D24B94"/>
    <w:rsid w:val="00D24F62"/>
    <w:rsid w:val="00D25DE5"/>
    <w:rsid w:val="00D26844"/>
    <w:rsid w:val="00D26E45"/>
    <w:rsid w:val="00D31204"/>
    <w:rsid w:val="00D31990"/>
    <w:rsid w:val="00D31A73"/>
    <w:rsid w:val="00D328A0"/>
    <w:rsid w:val="00D33146"/>
    <w:rsid w:val="00D333B0"/>
    <w:rsid w:val="00D33AA0"/>
    <w:rsid w:val="00D3499A"/>
    <w:rsid w:val="00D34F93"/>
    <w:rsid w:val="00D36262"/>
    <w:rsid w:val="00D367EE"/>
    <w:rsid w:val="00D369D2"/>
    <w:rsid w:val="00D36B78"/>
    <w:rsid w:val="00D37885"/>
    <w:rsid w:val="00D37BA5"/>
    <w:rsid w:val="00D37DA1"/>
    <w:rsid w:val="00D40C81"/>
    <w:rsid w:val="00D41517"/>
    <w:rsid w:val="00D42521"/>
    <w:rsid w:val="00D42AE2"/>
    <w:rsid w:val="00D43F02"/>
    <w:rsid w:val="00D45C40"/>
    <w:rsid w:val="00D45EB3"/>
    <w:rsid w:val="00D47975"/>
    <w:rsid w:val="00D5121F"/>
    <w:rsid w:val="00D5209D"/>
    <w:rsid w:val="00D5220E"/>
    <w:rsid w:val="00D535B3"/>
    <w:rsid w:val="00D54027"/>
    <w:rsid w:val="00D54406"/>
    <w:rsid w:val="00D544BF"/>
    <w:rsid w:val="00D54579"/>
    <w:rsid w:val="00D54A26"/>
    <w:rsid w:val="00D550E5"/>
    <w:rsid w:val="00D55CDE"/>
    <w:rsid w:val="00D55F95"/>
    <w:rsid w:val="00D56F01"/>
    <w:rsid w:val="00D5742F"/>
    <w:rsid w:val="00D5788D"/>
    <w:rsid w:val="00D601D9"/>
    <w:rsid w:val="00D61985"/>
    <w:rsid w:val="00D621F5"/>
    <w:rsid w:val="00D627B3"/>
    <w:rsid w:val="00D63422"/>
    <w:rsid w:val="00D63805"/>
    <w:rsid w:val="00D63991"/>
    <w:rsid w:val="00D641AD"/>
    <w:rsid w:val="00D6447E"/>
    <w:rsid w:val="00D64809"/>
    <w:rsid w:val="00D65C06"/>
    <w:rsid w:val="00D65DCE"/>
    <w:rsid w:val="00D665E3"/>
    <w:rsid w:val="00D67FB8"/>
    <w:rsid w:val="00D72CE4"/>
    <w:rsid w:val="00D7384C"/>
    <w:rsid w:val="00D73C28"/>
    <w:rsid w:val="00D73D4C"/>
    <w:rsid w:val="00D73E03"/>
    <w:rsid w:val="00D74A99"/>
    <w:rsid w:val="00D766B0"/>
    <w:rsid w:val="00D778FC"/>
    <w:rsid w:val="00D77FB2"/>
    <w:rsid w:val="00D806E2"/>
    <w:rsid w:val="00D812B9"/>
    <w:rsid w:val="00D814CD"/>
    <w:rsid w:val="00D81676"/>
    <w:rsid w:val="00D8294A"/>
    <w:rsid w:val="00D82A3E"/>
    <w:rsid w:val="00D8317F"/>
    <w:rsid w:val="00D8380C"/>
    <w:rsid w:val="00D83AFE"/>
    <w:rsid w:val="00D83E97"/>
    <w:rsid w:val="00D8712F"/>
    <w:rsid w:val="00D906B8"/>
    <w:rsid w:val="00D91893"/>
    <w:rsid w:val="00D91F92"/>
    <w:rsid w:val="00D92A05"/>
    <w:rsid w:val="00D93218"/>
    <w:rsid w:val="00D9327B"/>
    <w:rsid w:val="00D9370F"/>
    <w:rsid w:val="00D94484"/>
    <w:rsid w:val="00D94688"/>
    <w:rsid w:val="00D94741"/>
    <w:rsid w:val="00D94CB2"/>
    <w:rsid w:val="00D95C7C"/>
    <w:rsid w:val="00D95F72"/>
    <w:rsid w:val="00D96D24"/>
    <w:rsid w:val="00D97591"/>
    <w:rsid w:val="00D977B8"/>
    <w:rsid w:val="00D97D5C"/>
    <w:rsid w:val="00DA14B0"/>
    <w:rsid w:val="00DA3084"/>
    <w:rsid w:val="00DA3647"/>
    <w:rsid w:val="00DA540C"/>
    <w:rsid w:val="00DA571A"/>
    <w:rsid w:val="00DA6105"/>
    <w:rsid w:val="00DA7E6C"/>
    <w:rsid w:val="00DB004A"/>
    <w:rsid w:val="00DB0444"/>
    <w:rsid w:val="00DB0D55"/>
    <w:rsid w:val="00DB197C"/>
    <w:rsid w:val="00DB2B10"/>
    <w:rsid w:val="00DB3BEB"/>
    <w:rsid w:val="00DB4495"/>
    <w:rsid w:val="00DB4BAD"/>
    <w:rsid w:val="00DB5476"/>
    <w:rsid w:val="00DB5812"/>
    <w:rsid w:val="00DB64EE"/>
    <w:rsid w:val="00DC129E"/>
    <w:rsid w:val="00DC1329"/>
    <w:rsid w:val="00DC2BAF"/>
    <w:rsid w:val="00DC2F9E"/>
    <w:rsid w:val="00DC3B50"/>
    <w:rsid w:val="00DC3C7E"/>
    <w:rsid w:val="00DC3D5E"/>
    <w:rsid w:val="00DC4A4D"/>
    <w:rsid w:val="00DC5C0B"/>
    <w:rsid w:val="00DC6A84"/>
    <w:rsid w:val="00DC7925"/>
    <w:rsid w:val="00DC7FE5"/>
    <w:rsid w:val="00DD12A1"/>
    <w:rsid w:val="00DD137E"/>
    <w:rsid w:val="00DD282F"/>
    <w:rsid w:val="00DD2F76"/>
    <w:rsid w:val="00DD315C"/>
    <w:rsid w:val="00DD341C"/>
    <w:rsid w:val="00DD3498"/>
    <w:rsid w:val="00DD37ED"/>
    <w:rsid w:val="00DD3C90"/>
    <w:rsid w:val="00DD4149"/>
    <w:rsid w:val="00DD43CD"/>
    <w:rsid w:val="00DD491B"/>
    <w:rsid w:val="00DD55FB"/>
    <w:rsid w:val="00DD5F4D"/>
    <w:rsid w:val="00DD6BE9"/>
    <w:rsid w:val="00DD6E08"/>
    <w:rsid w:val="00DD7F7C"/>
    <w:rsid w:val="00DE11BA"/>
    <w:rsid w:val="00DE1973"/>
    <w:rsid w:val="00DE201C"/>
    <w:rsid w:val="00DE20F4"/>
    <w:rsid w:val="00DE23B8"/>
    <w:rsid w:val="00DE282C"/>
    <w:rsid w:val="00DE29DB"/>
    <w:rsid w:val="00DE34A8"/>
    <w:rsid w:val="00DE62D8"/>
    <w:rsid w:val="00DE6577"/>
    <w:rsid w:val="00DE668A"/>
    <w:rsid w:val="00DE67F5"/>
    <w:rsid w:val="00DE730A"/>
    <w:rsid w:val="00DF0721"/>
    <w:rsid w:val="00DF07C5"/>
    <w:rsid w:val="00DF1498"/>
    <w:rsid w:val="00DF15DE"/>
    <w:rsid w:val="00DF2156"/>
    <w:rsid w:val="00DF24BD"/>
    <w:rsid w:val="00DF26B7"/>
    <w:rsid w:val="00DF3535"/>
    <w:rsid w:val="00DF36F3"/>
    <w:rsid w:val="00DF3B34"/>
    <w:rsid w:val="00DF3EDD"/>
    <w:rsid w:val="00DF3EFF"/>
    <w:rsid w:val="00DF547A"/>
    <w:rsid w:val="00DF60F0"/>
    <w:rsid w:val="00DF6B64"/>
    <w:rsid w:val="00DF6FFF"/>
    <w:rsid w:val="00DF7430"/>
    <w:rsid w:val="00DF75B5"/>
    <w:rsid w:val="00DF771A"/>
    <w:rsid w:val="00DF7A0C"/>
    <w:rsid w:val="00E00A8E"/>
    <w:rsid w:val="00E00CAB"/>
    <w:rsid w:val="00E027AF"/>
    <w:rsid w:val="00E02AE9"/>
    <w:rsid w:val="00E02C47"/>
    <w:rsid w:val="00E02E33"/>
    <w:rsid w:val="00E03644"/>
    <w:rsid w:val="00E03E04"/>
    <w:rsid w:val="00E0408D"/>
    <w:rsid w:val="00E04AAC"/>
    <w:rsid w:val="00E059D0"/>
    <w:rsid w:val="00E06FE0"/>
    <w:rsid w:val="00E071DF"/>
    <w:rsid w:val="00E0756D"/>
    <w:rsid w:val="00E10496"/>
    <w:rsid w:val="00E11184"/>
    <w:rsid w:val="00E11591"/>
    <w:rsid w:val="00E11677"/>
    <w:rsid w:val="00E11C94"/>
    <w:rsid w:val="00E11D6E"/>
    <w:rsid w:val="00E120AD"/>
    <w:rsid w:val="00E12461"/>
    <w:rsid w:val="00E12C9C"/>
    <w:rsid w:val="00E13372"/>
    <w:rsid w:val="00E13683"/>
    <w:rsid w:val="00E13FA8"/>
    <w:rsid w:val="00E14AC7"/>
    <w:rsid w:val="00E15331"/>
    <w:rsid w:val="00E15AA8"/>
    <w:rsid w:val="00E1657B"/>
    <w:rsid w:val="00E1679C"/>
    <w:rsid w:val="00E17B2D"/>
    <w:rsid w:val="00E17C10"/>
    <w:rsid w:val="00E204FA"/>
    <w:rsid w:val="00E20626"/>
    <w:rsid w:val="00E20656"/>
    <w:rsid w:val="00E2074D"/>
    <w:rsid w:val="00E21170"/>
    <w:rsid w:val="00E229DE"/>
    <w:rsid w:val="00E230F7"/>
    <w:rsid w:val="00E23762"/>
    <w:rsid w:val="00E23A6B"/>
    <w:rsid w:val="00E2443F"/>
    <w:rsid w:val="00E2498B"/>
    <w:rsid w:val="00E2541F"/>
    <w:rsid w:val="00E25DFE"/>
    <w:rsid w:val="00E26195"/>
    <w:rsid w:val="00E2685C"/>
    <w:rsid w:val="00E26A92"/>
    <w:rsid w:val="00E26CC4"/>
    <w:rsid w:val="00E27E9E"/>
    <w:rsid w:val="00E30151"/>
    <w:rsid w:val="00E30F80"/>
    <w:rsid w:val="00E3167E"/>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16F2"/>
    <w:rsid w:val="00E42C48"/>
    <w:rsid w:val="00E42D01"/>
    <w:rsid w:val="00E43088"/>
    <w:rsid w:val="00E43ECE"/>
    <w:rsid w:val="00E44310"/>
    <w:rsid w:val="00E448A0"/>
    <w:rsid w:val="00E44B48"/>
    <w:rsid w:val="00E45D63"/>
    <w:rsid w:val="00E4648F"/>
    <w:rsid w:val="00E46A97"/>
    <w:rsid w:val="00E46D26"/>
    <w:rsid w:val="00E4725D"/>
    <w:rsid w:val="00E50133"/>
    <w:rsid w:val="00E50398"/>
    <w:rsid w:val="00E527F6"/>
    <w:rsid w:val="00E52C0E"/>
    <w:rsid w:val="00E52F7A"/>
    <w:rsid w:val="00E53493"/>
    <w:rsid w:val="00E53818"/>
    <w:rsid w:val="00E53C14"/>
    <w:rsid w:val="00E53D56"/>
    <w:rsid w:val="00E55D6D"/>
    <w:rsid w:val="00E57025"/>
    <w:rsid w:val="00E60536"/>
    <w:rsid w:val="00E60885"/>
    <w:rsid w:val="00E61931"/>
    <w:rsid w:val="00E62B75"/>
    <w:rsid w:val="00E63214"/>
    <w:rsid w:val="00E6344A"/>
    <w:rsid w:val="00E6366F"/>
    <w:rsid w:val="00E63AC9"/>
    <w:rsid w:val="00E6461B"/>
    <w:rsid w:val="00E65635"/>
    <w:rsid w:val="00E66940"/>
    <w:rsid w:val="00E66D01"/>
    <w:rsid w:val="00E67229"/>
    <w:rsid w:val="00E6736A"/>
    <w:rsid w:val="00E6742C"/>
    <w:rsid w:val="00E67DC8"/>
    <w:rsid w:val="00E70529"/>
    <w:rsid w:val="00E72628"/>
    <w:rsid w:val="00E73430"/>
    <w:rsid w:val="00E739DC"/>
    <w:rsid w:val="00E73BF0"/>
    <w:rsid w:val="00E73DA4"/>
    <w:rsid w:val="00E74038"/>
    <w:rsid w:val="00E7436B"/>
    <w:rsid w:val="00E74D52"/>
    <w:rsid w:val="00E77497"/>
    <w:rsid w:val="00E80861"/>
    <w:rsid w:val="00E81043"/>
    <w:rsid w:val="00E8208F"/>
    <w:rsid w:val="00E83E7B"/>
    <w:rsid w:val="00E842CF"/>
    <w:rsid w:val="00E845CC"/>
    <w:rsid w:val="00E862FC"/>
    <w:rsid w:val="00E86558"/>
    <w:rsid w:val="00E87043"/>
    <w:rsid w:val="00E873C3"/>
    <w:rsid w:val="00E902D0"/>
    <w:rsid w:val="00E905AB"/>
    <w:rsid w:val="00E9085A"/>
    <w:rsid w:val="00E90EEE"/>
    <w:rsid w:val="00E914D8"/>
    <w:rsid w:val="00E920C6"/>
    <w:rsid w:val="00E9458A"/>
    <w:rsid w:val="00E94E9B"/>
    <w:rsid w:val="00E958B7"/>
    <w:rsid w:val="00E96D71"/>
    <w:rsid w:val="00E97468"/>
    <w:rsid w:val="00E974E6"/>
    <w:rsid w:val="00E97669"/>
    <w:rsid w:val="00E978DA"/>
    <w:rsid w:val="00E97BB3"/>
    <w:rsid w:val="00EA041D"/>
    <w:rsid w:val="00EA0983"/>
    <w:rsid w:val="00EA143B"/>
    <w:rsid w:val="00EA2958"/>
    <w:rsid w:val="00EA2A73"/>
    <w:rsid w:val="00EA2AAB"/>
    <w:rsid w:val="00EA2BB0"/>
    <w:rsid w:val="00EA338F"/>
    <w:rsid w:val="00EA3854"/>
    <w:rsid w:val="00EA41A6"/>
    <w:rsid w:val="00EA4401"/>
    <w:rsid w:val="00EA4EF8"/>
    <w:rsid w:val="00EA5373"/>
    <w:rsid w:val="00EA585F"/>
    <w:rsid w:val="00EA58B4"/>
    <w:rsid w:val="00EA59F7"/>
    <w:rsid w:val="00EA5E52"/>
    <w:rsid w:val="00EA5E88"/>
    <w:rsid w:val="00EA6472"/>
    <w:rsid w:val="00EA6718"/>
    <w:rsid w:val="00EA752C"/>
    <w:rsid w:val="00EB0B14"/>
    <w:rsid w:val="00EB0D2B"/>
    <w:rsid w:val="00EB1C6A"/>
    <w:rsid w:val="00EB2125"/>
    <w:rsid w:val="00EB2D7F"/>
    <w:rsid w:val="00EB3349"/>
    <w:rsid w:val="00EB3455"/>
    <w:rsid w:val="00EB3E7C"/>
    <w:rsid w:val="00EB3EE9"/>
    <w:rsid w:val="00EB44C0"/>
    <w:rsid w:val="00EB4E08"/>
    <w:rsid w:val="00EB4F24"/>
    <w:rsid w:val="00EB4FE1"/>
    <w:rsid w:val="00EB5E44"/>
    <w:rsid w:val="00EB62BA"/>
    <w:rsid w:val="00EB65EC"/>
    <w:rsid w:val="00EB66F1"/>
    <w:rsid w:val="00EC02A5"/>
    <w:rsid w:val="00EC1601"/>
    <w:rsid w:val="00EC18D7"/>
    <w:rsid w:val="00EC1F05"/>
    <w:rsid w:val="00EC3165"/>
    <w:rsid w:val="00EC32C5"/>
    <w:rsid w:val="00EC36F5"/>
    <w:rsid w:val="00EC41F4"/>
    <w:rsid w:val="00EC466F"/>
    <w:rsid w:val="00EC49D3"/>
    <w:rsid w:val="00EC505E"/>
    <w:rsid w:val="00EC56AC"/>
    <w:rsid w:val="00EC58F4"/>
    <w:rsid w:val="00EC5D40"/>
    <w:rsid w:val="00EC68EF"/>
    <w:rsid w:val="00EC7EA6"/>
    <w:rsid w:val="00ED08F9"/>
    <w:rsid w:val="00ED0AA2"/>
    <w:rsid w:val="00ED1544"/>
    <w:rsid w:val="00ED1CA9"/>
    <w:rsid w:val="00ED230E"/>
    <w:rsid w:val="00ED24C4"/>
    <w:rsid w:val="00ED2912"/>
    <w:rsid w:val="00ED2E94"/>
    <w:rsid w:val="00ED31AE"/>
    <w:rsid w:val="00ED3D3C"/>
    <w:rsid w:val="00ED3FF7"/>
    <w:rsid w:val="00ED466D"/>
    <w:rsid w:val="00ED4C52"/>
    <w:rsid w:val="00ED66C5"/>
    <w:rsid w:val="00ED67FF"/>
    <w:rsid w:val="00EE0561"/>
    <w:rsid w:val="00EE0992"/>
    <w:rsid w:val="00EE0D14"/>
    <w:rsid w:val="00EE0EA8"/>
    <w:rsid w:val="00EE1A27"/>
    <w:rsid w:val="00EE1B43"/>
    <w:rsid w:val="00EE1F68"/>
    <w:rsid w:val="00EE2528"/>
    <w:rsid w:val="00EE32FA"/>
    <w:rsid w:val="00EE3473"/>
    <w:rsid w:val="00EE381F"/>
    <w:rsid w:val="00EE3A0E"/>
    <w:rsid w:val="00EE546F"/>
    <w:rsid w:val="00EE54B9"/>
    <w:rsid w:val="00EE674B"/>
    <w:rsid w:val="00EE6ED6"/>
    <w:rsid w:val="00EE7F84"/>
    <w:rsid w:val="00EF0536"/>
    <w:rsid w:val="00EF07CE"/>
    <w:rsid w:val="00EF3860"/>
    <w:rsid w:val="00EF3FE5"/>
    <w:rsid w:val="00EF45E5"/>
    <w:rsid w:val="00EF4D92"/>
    <w:rsid w:val="00EF53D5"/>
    <w:rsid w:val="00EF54B4"/>
    <w:rsid w:val="00EF681F"/>
    <w:rsid w:val="00EF6D08"/>
    <w:rsid w:val="00F01061"/>
    <w:rsid w:val="00F03E88"/>
    <w:rsid w:val="00F042A1"/>
    <w:rsid w:val="00F04D3A"/>
    <w:rsid w:val="00F05074"/>
    <w:rsid w:val="00F05604"/>
    <w:rsid w:val="00F056E3"/>
    <w:rsid w:val="00F05B10"/>
    <w:rsid w:val="00F06B77"/>
    <w:rsid w:val="00F07899"/>
    <w:rsid w:val="00F115A1"/>
    <w:rsid w:val="00F11CAF"/>
    <w:rsid w:val="00F11FC7"/>
    <w:rsid w:val="00F1329E"/>
    <w:rsid w:val="00F152BF"/>
    <w:rsid w:val="00F159F0"/>
    <w:rsid w:val="00F16536"/>
    <w:rsid w:val="00F16EB0"/>
    <w:rsid w:val="00F174FA"/>
    <w:rsid w:val="00F17769"/>
    <w:rsid w:val="00F203AF"/>
    <w:rsid w:val="00F2210C"/>
    <w:rsid w:val="00F223F5"/>
    <w:rsid w:val="00F22CA1"/>
    <w:rsid w:val="00F2354A"/>
    <w:rsid w:val="00F24218"/>
    <w:rsid w:val="00F25105"/>
    <w:rsid w:val="00F25139"/>
    <w:rsid w:val="00F2526E"/>
    <w:rsid w:val="00F26A63"/>
    <w:rsid w:val="00F26CF9"/>
    <w:rsid w:val="00F27D05"/>
    <w:rsid w:val="00F3015A"/>
    <w:rsid w:val="00F30C1A"/>
    <w:rsid w:val="00F31094"/>
    <w:rsid w:val="00F32104"/>
    <w:rsid w:val="00F322F9"/>
    <w:rsid w:val="00F325DC"/>
    <w:rsid w:val="00F33D7A"/>
    <w:rsid w:val="00F36D57"/>
    <w:rsid w:val="00F371A3"/>
    <w:rsid w:val="00F40561"/>
    <w:rsid w:val="00F40A92"/>
    <w:rsid w:val="00F43180"/>
    <w:rsid w:val="00F4372B"/>
    <w:rsid w:val="00F43844"/>
    <w:rsid w:val="00F475CE"/>
    <w:rsid w:val="00F47D18"/>
    <w:rsid w:val="00F5112D"/>
    <w:rsid w:val="00F51C36"/>
    <w:rsid w:val="00F51F91"/>
    <w:rsid w:val="00F520FB"/>
    <w:rsid w:val="00F52345"/>
    <w:rsid w:val="00F52C4F"/>
    <w:rsid w:val="00F539E9"/>
    <w:rsid w:val="00F540D4"/>
    <w:rsid w:val="00F5432A"/>
    <w:rsid w:val="00F54FB3"/>
    <w:rsid w:val="00F55115"/>
    <w:rsid w:val="00F553D6"/>
    <w:rsid w:val="00F5584A"/>
    <w:rsid w:val="00F559F8"/>
    <w:rsid w:val="00F5662F"/>
    <w:rsid w:val="00F566C9"/>
    <w:rsid w:val="00F57F9F"/>
    <w:rsid w:val="00F63667"/>
    <w:rsid w:val="00F63BFD"/>
    <w:rsid w:val="00F64F8E"/>
    <w:rsid w:val="00F651DA"/>
    <w:rsid w:val="00F661C1"/>
    <w:rsid w:val="00F6673F"/>
    <w:rsid w:val="00F707D5"/>
    <w:rsid w:val="00F70BD7"/>
    <w:rsid w:val="00F70CDF"/>
    <w:rsid w:val="00F712F8"/>
    <w:rsid w:val="00F715B6"/>
    <w:rsid w:val="00F71F17"/>
    <w:rsid w:val="00F7407B"/>
    <w:rsid w:val="00F75936"/>
    <w:rsid w:val="00F759B2"/>
    <w:rsid w:val="00F8116C"/>
    <w:rsid w:val="00F816B0"/>
    <w:rsid w:val="00F81B8D"/>
    <w:rsid w:val="00F82E9A"/>
    <w:rsid w:val="00F83484"/>
    <w:rsid w:val="00F83BFE"/>
    <w:rsid w:val="00F83D57"/>
    <w:rsid w:val="00F848E5"/>
    <w:rsid w:val="00F84AFE"/>
    <w:rsid w:val="00F84CDC"/>
    <w:rsid w:val="00F84D94"/>
    <w:rsid w:val="00F85F5D"/>
    <w:rsid w:val="00F8617A"/>
    <w:rsid w:val="00F86BB1"/>
    <w:rsid w:val="00F87516"/>
    <w:rsid w:val="00F87611"/>
    <w:rsid w:val="00F87A59"/>
    <w:rsid w:val="00F87A93"/>
    <w:rsid w:val="00F909EA"/>
    <w:rsid w:val="00F90FA4"/>
    <w:rsid w:val="00F9175C"/>
    <w:rsid w:val="00F926E2"/>
    <w:rsid w:val="00F93F15"/>
    <w:rsid w:val="00F93F6D"/>
    <w:rsid w:val="00F9463D"/>
    <w:rsid w:val="00F948F3"/>
    <w:rsid w:val="00F949D4"/>
    <w:rsid w:val="00F94F0E"/>
    <w:rsid w:val="00F952A3"/>
    <w:rsid w:val="00F96635"/>
    <w:rsid w:val="00F96742"/>
    <w:rsid w:val="00F96E45"/>
    <w:rsid w:val="00F9708B"/>
    <w:rsid w:val="00FA29F7"/>
    <w:rsid w:val="00FA34B4"/>
    <w:rsid w:val="00FA4F6C"/>
    <w:rsid w:val="00FA50EC"/>
    <w:rsid w:val="00FA6340"/>
    <w:rsid w:val="00FA6E88"/>
    <w:rsid w:val="00FA7099"/>
    <w:rsid w:val="00FA73AB"/>
    <w:rsid w:val="00FB0385"/>
    <w:rsid w:val="00FB03E1"/>
    <w:rsid w:val="00FB1331"/>
    <w:rsid w:val="00FB1407"/>
    <w:rsid w:val="00FB1E9C"/>
    <w:rsid w:val="00FB2273"/>
    <w:rsid w:val="00FB2978"/>
    <w:rsid w:val="00FB2D14"/>
    <w:rsid w:val="00FB2D97"/>
    <w:rsid w:val="00FB487C"/>
    <w:rsid w:val="00FB4EE9"/>
    <w:rsid w:val="00FB4FA0"/>
    <w:rsid w:val="00FB5543"/>
    <w:rsid w:val="00FB55ED"/>
    <w:rsid w:val="00FC02D3"/>
    <w:rsid w:val="00FC1110"/>
    <w:rsid w:val="00FC133A"/>
    <w:rsid w:val="00FC1498"/>
    <w:rsid w:val="00FC1BDD"/>
    <w:rsid w:val="00FC26BF"/>
    <w:rsid w:val="00FC2BB8"/>
    <w:rsid w:val="00FC2EDF"/>
    <w:rsid w:val="00FC56ED"/>
    <w:rsid w:val="00FC5765"/>
    <w:rsid w:val="00FC5F6A"/>
    <w:rsid w:val="00FC631C"/>
    <w:rsid w:val="00FC65B3"/>
    <w:rsid w:val="00FC6A32"/>
    <w:rsid w:val="00FC6BFF"/>
    <w:rsid w:val="00FC6D6C"/>
    <w:rsid w:val="00FC7A07"/>
    <w:rsid w:val="00FD03D1"/>
    <w:rsid w:val="00FD13AA"/>
    <w:rsid w:val="00FD452D"/>
    <w:rsid w:val="00FD58BF"/>
    <w:rsid w:val="00FD66EE"/>
    <w:rsid w:val="00FD6FA2"/>
    <w:rsid w:val="00FD7617"/>
    <w:rsid w:val="00FD7788"/>
    <w:rsid w:val="00FD7DFC"/>
    <w:rsid w:val="00FE0B75"/>
    <w:rsid w:val="00FE2200"/>
    <w:rsid w:val="00FE2486"/>
    <w:rsid w:val="00FE2594"/>
    <w:rsid w:val="00FE363A"/>
    <w:rsid w:val="00FE3FD8"/>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2A7"/>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 w:id="2140998751">
      <w:bodyDiv w:val="1"/>
      <w:marLeft w:val="0"/>
      <w:marRight w:val="0"/>
      <w:marTop w:val="0"/>
      <w:marBottom w:val="0"/>
      <w:divBdr>
        <w:top w:val="none" w:sz="0" w:space="0" w:color="auto"/>
        <w:left w:val="none" w:sz="0" w:space="0" w:color="auto"/>
        <w:bottom w:val="none" w:sz="0" w:space="0" w:color="auto"/>
        <w:right w:val="none" w:sz="0" w:space="0" w:color="auto"/>
      </w:divBdr>
      <w:divsChild>
        <w:div w:id="697389031">
          <w:marLeft w:val="1008"/>
          <w:marRight w:val="0"/>
          <w:marTop w:val="101"/>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3.jpg"/><Relationship Id="rId21" Type="http://schemas.openxmlformats.org/officeDocument/2006/relationships/hyperlink" Target="http://weather.gladstonefamily.net/gps_elevation.html" TargetMode="External"/><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1175</TotalTime>
  <Pages>76</Pages>
  <Words>15581</Words>
  <Characters>88813</Characters>
  <Application>Microsoft Macintosh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104186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1271</cp:revision>
  <dcterms:created xsi:type="dcterms:W3CDTF">2012-04-24T00:05:00Z</dcterms:created>
  <dcterms:modified xsi:type="dcterms:W3CDTF">2012-04-27T03:14:00Z</dcterms:modified>
</cp:coreProperties>
</file>